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75177" w14:textId="77777777" w:rsidR="00943C68" w:rsidRDefault="00943C68" w:rsidP="0015715A"/>
    <w:p w14:paraId="16A8AA95" w14:textId="4FD25B11" w:rsidR="003E05C3" w:rsidRDefault="003E05C3" w:rsidP="00F230DA">
      <w:pPr>
        <w:pStyle w:val="Heading1"/>
        <w:jc w:val="center"/>
      </w:pPr>
      <w:r>
        <w:t xml:space="preserve">Change of Award </w:t>
      </w:r>
      <w:r w:rsidR="004327A7">
        <w:t>Form</w:t>
      </w:r>
    </w:p>
    <w:p w14:paraId="5FA4DA89" w14:textId="77777777" w:rsidR="003E05C3" w:rsidRPr="00047D9B" w:rsidRDefault="00000000" w:rsidP="003E05C3">
      <w:pPr>
        <w:pStyle w:val="Heading1"/>
        <w:rPr>
          <w:color w:val="0070C0"/>
        </w:rPr>
      </w:pPr>
      <w:sdt>
        <w:sdtPr>
          <w:id w:val="176852197"/>
          <w14:checkbox>
            <w14:checked w14:val="0"/>
            <w14:checkedState w14:val="2612" w14:font="MS Gothic"/>
            <w14:uncheckedState w14:val="2610" w14:font="MS Gothic"/>
          </w14:checkbox>
        </w:sdtPr>
        <w:sdtContent>
          <w:r w:rsidR="003E05C3" w:rsidRPr="00257CEC">
            <w:rPr>
              <w:rFonts w:ascii="MS Gothic" w:eastAsia="MS Gothic" w:hAnsi="MS Gothic" w:hint="eastAsia"/>
              <w:vanish/>
            </w:rPr>
            <w:t>☐</w:t>
          </w:r>
        </w:sdtContent>
      </w:sdt>
      <w:r w:rsidR="003E05C3" w:rsidRPr="00047D9B">
        <w:t>I</w:t>
      </w:r>
      <w:r w:rsidR="003E05C3" w:rsidRPr="00047D9B">
        <w:rPr>
          <w:color w:val="0070C0"/>
        </w:rPr>
        <w:t xml:space="preserve">nstructions </w:t>
      </w:r>
    </w:p>
    <w:p w14:paraId="5260B3C1" w14:textId="775D4939" w:rsidR="003E05C3" w:rsidRDefault="003E05C3" w:rsidP="003E05C3">
      <w:r>
        <w:t xml:space="preserve">This </w:t>
      </w:r>
      <w:r w:rsidRPr="00934975">
        <w:rPr>
          <w:i/>
          <w:iCs/>
        </w:rPr>
        <w:t>Change of Award</w:t>
      </w:r>
      <w:r>
        <w:t xml:space="preserve"> (COA) </w:t>
      </w:r>
      <w:r w:rsidR="004327A7">
        <w:t>Form</w:t>
      </w:r>
      <w:r>
        <w:t xml:space="preserve"> is designed as an abbreviated Self Study and is for accredited programs that are applying to switch their accredited Award option from one type of award, such as an associate degree, to another award, such as a diploma. MAERB Policy 120 details the guidelines for that change.</w:t>
      </w:r>
      <w:r>
        <w:rPr>
          <w:i/>
        </w:rPr>
        <w:t xml:space="preserve">  </w:t>
      </w:r>
      <w:r>
        <w:t xml:space="preserve">This COA </w:t>
      </w:r>
      <w:r w:rsidR="004327A7">
        <w:t>form</w:t>
      </w:r>
      <w:r>
        <w:t xml:space="preserve"> asks the program to provide information that is specifically relevant to the change in Award level as well as provide an overview of the program.  </w:t>
      </w:r>
    </w:p>
    <w:p w14:paraId="62DCC1DC" w14:textId="77777777" w:rsidR="003E05C3" w:rsidRDefault="003E05C3" w:rsidP="003E05C3">
      <w:r w:rsidRPr="0026049D">
        <w:t xml:space="preserve">In submitting this information to the MAERB </w:t>
      </w:r>
      <w:r>
        <w:t>o</w:t>
      </w:r>
      <w:r w:rsidRPr="0026049D">
        <w:t xml:space="preserve">ffice, you will </w:t>
      </w:r>
      <w:r>
        <w:t xml:space="preserve">zip the documents and </w:t>
      </w:r>
      <w:r w:rsidRPr="0026049D">
        <w:t xml:space="preserve">upload </w:t>
      </w:r>
      <w:r>
        <w:t xml:space="preserve">the zipped file at the </w:t>
      </w:r>
      <w:r w:rsidRPr="00934975">
        <w:rPr>
          <w:i/>
          <w:iCs/>
        </w:rPr>
        <w:t>Submissions</w:t>
      </w:r>
      <w:r>
        <w:t xml:space="preserve"> tab of </w:t>
      </w:r>
      <w:r w:rsidRPr="0026049D">
        <w:t>the MAERB website, using the username and password previously sent to you by the MAERB staff and following the instructions, “Submitting Documents</w:t>
      </w:r>
      <w:r>
        <w:t xml:space="preserve">, </w:t>
      </w:r>
      <w:r w:rsidRPr="0026049D">
        <w:t xml:space="preserve">MAERB Website,” on the </w:t>
      </w:r>
      <w:r w:rsidRPr="00934975">
        <w:rPr>
          <w:i/>
          <w:iCs/>
        </w:rPr>
        <w:t>Site Visits and Program Resources</w:t>
      </w:r>
      <w:r>
        <w:t xml:space="preserve"> page under the </w:t>
      </w:r>
      <w:r w:rsidRPr="00934975">
        <w:rPr>
          <w:i/>
          <w:iCs/>
        </w:rPr>
        <w:t>Resources</w:t>
      </w:r>
      <w:r>
        <w:t xml:space="preserve"> </w:t>
      </w:r>
      <w:r w:rsidRPr="0026049D">
        <w:t xml:space="preserve">tab at www.maerb.org.      </w:t>
      </w:r>
    </w:p>
    <w:p w14:paraId="4A061174" w14:textId="77777777" w:rsidR="003E05C3" w:rsidRDefault="003E05C3" w:rsidP="003E05C3">
      <w:r>
        <w:t xml:space="preserve">The MAERB office then reviews your uploaded COA report and appendices and will contact you if there are missing elements.  Then there is a “paper” review conducted by a MAERB board member.  Materials need to be submitted and approved by MAERB prior to the implementation of the new award-granting option. Depending on the request, the information may need to go to the CAAHEP Board to be approved.      </w:t>
      </w:r>
    </w:p>
    <w:p w14:paraId="65D864A2" w14:textId="4945EAC5" w:rsidR="003E05C3" w:rsidRDefault="003E05C3" w:rsidP="003E05C3">
      <w:proofErr w:type="gramStart"/>
      <w:r>
        <w:t>In order to</w:t>
      </w:r>
      <w:proofErr w:type="gramEnd"/>
      <w:r>
        <w:t xml:space="preserve"> easily navigate the </w:t>
      </w:r>
      <w:r w:rsidR="004327A7">
        <w:t>COA Form</w:t>
      </w:r>
      <w:r>
        <w:t xml:space="preserve"> in MS Word, you should display the navigation pane.  To do so, click on the View tab and then click on Navigation Pane.  </w:t>
      </w:r>
    </w:p>
    <w:p w14:paraId="39997E5B" w14:textId="77777777" w:rsidR="003E05C3" w:rsidRDefault="003E05C3" w:rsidP="003E05C3">
      <w:r>
        <w:rPr>
          <w:noProof/>
        </w:rPr>
        <w:drawing>
          <wp:inline distT="0" distB="0" distL="0" distR="0" wp14:anchorId="755635EC" wp14:editId="075FA190">
            <wp:extent cx="5943600" cy="3499485"/>
            <wp:effectExtent l="0" t="0" r="0" b="5715"/>
            <wp:docPr id="1" name="Picture 1"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Word&#10;&#10;Description automatically generated"/>
                    <pic:cNvPicPr/>
                  </pic:nvPicPr>
                  <pic:blipFill>
                    <a:blip r:embed="rId10"/>
                    <a:stretch>
                      <a:fillRect/>
                    </a:stretch>
                  </pic:blipFill>
                  <pic:spPr>
                    <a:xfrm>
                      <a:off x="0" y="0"/>
                      <a:ext cx="5943600" cy="3499485"/>
                    </a:xfrm>
                    <a:prstGeom prst="rect">
                      <a:avLst/>
                    </a:prstGeom>
                  </pic:spPr>
                </pic:pic>
              </a:graphicData>
            </a:graphic>
          </wp:inline>
        </w:drawing>
      </w:r>
    </w:p>
    <w:p w14:paraId="50914B4A" w14:textId="77777777" w:rsidR="003E05C3" w:rsidRDefault="003E05C3" w:rsidP="003E05C3">
      <w:r>
        <w:lastRenderedPageBreak/>
        <w:t xml:space="preserve">You will then be able to click the various headings to go to a specific section.  The Navigation Pane enables you to quickly review all the sections of your COA report.  </w:t>
      </w:r>
    </w:p>
    <w:p w14:paraId="710234BD" w14:textId="472F98E9" w:rsidR="003E05C3" w:rsidRDefault="003E05C3" w:rsidP="003E05C3">
      <w:r>
        <w:t xml:space="preserve">The COA </w:t>
      </w:r>
      <w:r w:rsidR="004327A7">
        <w:t>Form</w:t>
      </w:r>
      <w:r>
        <w:t xml:space="preserve"> is a MS Word fillable form that needs to be completed.  Also, there are several appendices that the program will need to submit to supplement the information in the COA report.  </w:t>
      </w:r>
    </w:p>
    <w:p w14:paraId="7CAE3536" w14:textId="77777777" w:rsidR="003E05C3" w:rsidRDefault="003E05C3" w:rsidP="003E05C3">
      <w:r>
        <w:t xml:space="preserve">Because the document is locked, spellcheck is not operative.  We recommend that you create any narratives in a separate Word document, so that you can efficiently copy and paste into the COA.  </w:t>
      </w:r>
    </w:p>
    <w:p w14:paraId="423C50E1" w14:textId="77777777" w:rsidR="003E05C3" w:rsidRDefault="003E05C3" w:rsidP="003E05C3">
      <w:r>
        <w:t xml:space="preserve">In the following section, you will find a list of all the additional documents that need to be included in your Appendices.  In addition, there are mandatory naming conventions for your Appendices that you will need to follow.  You must submit the COA report as a Word document (not as a PDF) together with the appropriate Appendices.  </w:t>
      </w:r>
    </w:p>
    <w:p w14:paraId="1EF78FBF" w14:textId="77ABEE98" w:rsidR="003E05C3" w:rsidRPr="00F230DA" w:rsidRDefault="00000000" w:rsidP="00F230DA">
      <w:pPr>
        <w:pStyle w:val="Heading1"/>
      </w:pPr>
      <w:sdt>
        <w:sdtPr>
          <w:rPr>
            <w:vanish/>
          </w:rPr>
          <w:id w:val="-587154363"/>
          <w14:checkbox>
            <w14:checked w14:val="0"/>
            <w14:checkedState w14:val="2612" w14:font="MS Gothic"/>
            <w14:uncheckedState w14:val="2610" w14:font="MS Gothic"/>
          </w14:checkbox>
        </w:sdtPr>
        <w:sdtContent>
          <w:r w:rsidR="00F230DA" w:rsidRPr="00F230DA">
            <w:rPr>
              <w:rFonts w:ascii="MS Gothic" w:eastAsia="MS Gothic" w:hAnsi="MS Gothic" w:hint="eastAsia"/>
              <w:vanish/>
            </w:rPr>
            <w:t>☐</w:t>
          </w:r>
        </w:sdtContent>
      </w:sdt>
      <w:r w:rsidR="003E05C3" w:rsidRPr="00F230DA">
        <w:t>Change of Award (COA) Appendices</w:t>
      </w:r>
    </w:p>
    <w:p w14:paraId="1A525B38" w14:textId="10D85DF2" w:rsidR="003E05C3" w:rsidRDefault="003E05C3" w:rsidP="003E05C3">
      <w:r>
        <w:t xml:space="preserve">Outlined below are the different Appendices required to accompany this Change of Award (COA) Report; these appendices provide supporting documentation for the CAAHEP </w:t>
      </w:r>
      <w:r>
        <w:rPr>
          <w:i/>
        </w:rPr>
        <w:t xml:space="preserve">Standards. </w:t>
      </w:r>
      <w:r>
        <w:t xml:space="preserve"> The following charts provide the mandatory naming conventions (in the column “Single Document/Folder Name”) for your folders and stand-alone documents, along with a detailed description of each.  At the end of this COA </w:t>
      </w:r>
      <w:r w:rsidR="005D4F02">
        <w:t>Form</w:t>
      </w:r>
      <w:r>
        <w:t xml:space="preserve">, you will find a chart (in “Instructions and Schema for Organizing the Change of Award Report Submission”) that outlines precisely how to organize your COA report for submission.  </w:t>
      </w:r>
    </w:p>
    <w:p w14:paraId="64823C19" w14:textId="77777777" w:rsidR="003E05C3" w:rsidRPr="0017793A" w:rsidRDefault="00000000" w:rsidP="003E05C3">
      <w:pPr>
        <w:pStyle w:val="Heading2"/>
      </w:pPr>
      <w:sdt>
        <w:sdtPr>
          <w:rPr>
            <w:vanish/>
          </w:rPr>
          <w:id w:val="-884100859"/>
          <w14:checkbox>
            <w14:checked w14:val="0"/>
            <w14:checkedState w14:val="2612" w14:font="MS Gothic"/>
            <w14:uncheckedState w14:val="2610" w14:font="MS Gothic"/>
          </w14:checkbox>
        </w:sdtPr>
        <w:sdtContent>
          <w:r w:rsidR="003E05C3" w:rsidRPr="00257CEC">
            <w:rPr>
              <w:rFonts w:ascii="MS Gothic" w:eastAsia="MS Gothic" w:hAnsi="MS Gothic" w:hint="eastAsia"/>
              <w:vanish/>
            </w:rPr>
            <w:t>☐</w:t>
          </w:r>
        </w:sdtContent>
      </w:sdt>
      <w:r w:rsidR="003E05C3" w:rsidRPr="0017793A">
        <w:t>Standard I Appendices</w:t>
      </w:r>
    </w:p>
    <w:tbl>
      <w:tblPr>
        <w:tblStyle w:val="TableGrid"/>
        <w:tblW w:w="0" w:type="auto"/>
        <w:shd w:val="clear" w:color="auto" w:fill="C5E0B3" w:themeFill="accent6" w:themeFillTint="66"/>
        <w:tblLook w:val="04A0" w:firstRow="1" w:lastRow="0" w:firstColumn="1" w:lastColumn="0" w:noHBand="0" w:noVBand="1"/>
      </w:tblPr>
      <w:tblGrid>
        <w:gridCol w:w="1086"/>
        <w:gridCol w:w="3863"/>
        <w:gridCol w:w="4401"/>
      </w:tblGrid>
      <w:tr w:rsidR="003E05C3" w14:paraId="59E64ACF" w14:textId="77777777" w:rsidTr="007758FC">
        <w:tc>
          <w:tcPr>
            <w:tcW w:w="1086" w:type="dxa"/>
            <w:shd w:val="clear" w:color="auto" w:fill="C5E0B3" w:themeFill="accent6" w:themeFillTint="66"/>
          </w:tcPr>
          <w:p w14:paraId="7348733B" w14:textId="77777777" w:rsidR="003E05C3" w:rsidRDefault="003E05C3" w:rsidP="007758FC">
            <w:r>
              <w:t>I.APP</w:t>
            </w:r>
          </w:p>
        </w:tc>
        <w:tc>
          <w:tcPr>
            <w:tcW w:w="3863" w:type="dxa"/>
            <w:shd w:val="clear" w:color="auto" w:fill="C5E0B3" w:themeFill="accent6" w:themeFillTint="66"/>
          </w:tcPr>
          <w:p w14:paraId="3D798AB5" w14:textId="77777777" w:rsidR="003E05C3" w:rsidRDefault="003E05C3" w:rsidP="007758FC"/>
        </w:tc>
        <w:tc>
          <w:tcPr>
            <w:tcW w:w="4401" w:type="dxa"/>
            <w:shd w:val="clear" w:color="auto" w:fill="C5E0B3" w:themeFill="accent6" w:themeFillTint="66"/>
          </w:tcPr>
          <w:p w14:paraId="7ACB075C" w14:textId="77777777" w:rsidR="003E05C3" w:rsidRDefault="003E05C3" w:rsidP="007758FC">
            <w:r>
              <w:t>Standard I Folder for Appendices</w:t>
            </w:r>
          </w:p>
        </w:tc>
      </w:tr>
    </w:tbl>
    <w:p w14:paraId="72D0C0BC" w14:textId="77777777" w:rsidR="003E05C3" w:rsidRDefault="003E05C3" w:rsidP="003E05C3">
      <w:pPr>
        <w:spacing w:after="0"/>
      </w:pPr>
    </w:p>
    <w:tbl>
      <w:tblPr>
        <w:tblStyle w:val="TableGrid"/>
        <w:tblW w:w="9350" w:type="dxa"/>
        <w:tblInd w:w="607" w:type="dxa"/>
        <w:tblLook w:val="04A0" w:firstRow="1" w:lastRow="0" w:firstColumn="1" w:lastColumn="0" w:noHBand="0" w:noVBand="1"/>
      </w:tblPr>
      <w:tblGrid>
        <w:gridCol w:w="1151"/>
        <w:gridCol w:w="1975"/>
        <w:gridCol w:w="6224"/>
      </w:tblGrid>
      <w:tr w:rsidR="003E05C3" w14:paraId="32B6642B" w14:textId="77777777" w:rsidTr="007758FC">
        <w:tc>
          <w:tcPr>
            <w:tcW w:w="985" w:type="dxa"/>
          </w:tcPr>
          <w:p w14:paraId="4D7EEED2" w14:textId="77777777" w:rsidR="003E05C3" w:rsidRPr="00893E91" w:rsidRDefault="003E05C3" w:rsidP="007758FC">
            <w:pPr>
              <w:rPr>
                <w:b/>
              </w:rPr>
            </w:pPr>
            <w:r w:rsidRPr="00893E91">
              <w:rPr>
                <w:b/>
              </w:rPr>
              <w:t>Type</w:t>
            </w:r>
          </w:p>
        </w:tc>
        <w:tc>
          <w:tcPr>
            <w:tcW w:w="1980" w:type="dxa"/>
          </w:tcPr>
          <w:p w14:paraId="199CD851" w14:textId="77777777" w:rsidR="003E05C3" w:rsidRPr="00893E91" w:rsidRDefault="003E05C3" w:rsidP="007758FC">
            <w:pPr>
              <w:rPr>
                <w:b/>
              </w:rPr>
            </w:pPr>
            <w:r>
              <w:rPr>
                <w:b/>
              </w:rPr>
              <w:t>Single Document</w:t>
            </w:r>
            <w:r w:rsidRPr="00893E91">
              <w:rPr>
                <w:b/>
              </w:rPr>
              <w:t>/Folder Name</w:t>
            </w:r>
          </w:p>
        </w:tc>
        <w:tc>
          <w:tcPr>
            <w:tcW w:w="6385" w:type="dxa"/>
          </w:tcPr>
          <w:p w14:paraId="31234FBA" w14:textId="77777777" w:rsidR="003E05C3" w:rsidRPr="00893E91" w:rsidRDefault="003E05C3" w:rsidP="007758FC">
            <w:pPr>
              <w:rPr>
                <w:b/>
              </w:rPr>
            </w:pPr>
            <w:r w:rsidRPr="00893E91">
              <w:rPr>
                <w:b/>
              </w:rPr>
              <w:t>Description from Self-Study</w:t>
            </w:r>
          </w:p>
        </w:tc>
      </w:tr>
      <w:tr w:rsidR="003E05C3" w14:paraId="735B5D82" w14:textId="77777777" w:rsidTr="007758FC">
        <w:tc>
          <w:tcPr>
            <w:tcW w:w="985" w:type="dxa"/>
          </w:tcPr>
          <w:p w14:paraId="1A2D980B" w14:textId="77777777" w:rsidR="003E05C3" w:rsidRDefault="003E05C3" w:rsidP="007758FC">
            <w:r>
              <w:t>Single Document</w:t>
            </w:r>
          </w:p>
        </w:tc>
        <w:tc>
          <w:tcPr>
            <w:tcW w:w="1980" w:type="dxa"/>
          </w:tcPr>
          <w:p w14:paraId="622EB057" w14:textId="77777777" w:rsidR="003E05C3" w:rsidRDefault="003E05C3" w:rsidP="007758FC">
            <w:proofErr w:type="gramStart"/>
            <w:r>
              <w:t>IA.OrgCh</w:t>
            </w:r>
            <w:proofErr w:type="gramEnd"/>
          </w:p>
        </w:tc>
        <w:tc>
          <w:tcPr>
            <w:tcW w:w="6385" w:type="dxa"/>
          </w:tcPr>
          <w:p w14:paraId="342FEB59" w14:textId="77777777" w:rsidR="003E05C3" w:rsidRDefault="003E05C3" w:rsidP="007758FC">
            <w:pPr>
              <w:rPr>
                <w:rFonts w:eastAsia="Times New Roman" w:cstheme="minorHAnsi"/>
                <w:bCs/>
              </w:rPr>
            </w:pPr>
            <w:r>
              <w:rPr>
                <w:rFonts w:cstheme="minorHAnsi"/>
              </w:rPr>
              <w:t>Appendix I-B</w:t>
            </w:r>
            <w:r w:rsidRPr="00A570BB">
              <w:rPr>
                <w:rFonts w:cstheme="minorHAnsi"/>
              </w:rPr>
              <w:t xml:space="preserve">  </w:t>
            </w:r>
            <w:r>
              <w:rPr>
                <w:rFonts w:cstheme="minorHAnsi"/>
              </w:rPr>
              <w:t xml:space="preserve"> </w:t>
            </w:r>
            <w:r w:rsidRPr="00A570BB">
              <w:rPr>
                <w:rFonts w:cstheme="minorHAnsi"/>
              </w:rPr>
              <w:t>Organizational Chart(s</w:t>
            </w:r>
            <w:r>
              <w:rPr>
                <w:rFonts w:cstheme="minorHAnsi"/>
              </w:rPr>
              <w:t>)</w:t>
            </w:r>
            <w:r w:rsidRPr="00A570BB">
              <w:rPr>
                <w:rFonts w:eastAsia="Times New Roman" w:cstheme="minorHAnsi"/>
                <w:bCs/>
              </w:rPr>
              <w:t xml:space="preserve"> displaying the school’s management </w:t>
            </w:r>
            <w:r>
              <w:rPr>
                <w:rFonts w:eastAsia="Times New Roman" w:cstheme="minorHAnsi"/>
                <w:bCs/>
              </w:rPr>
              <w:t>structure from e</w:t>
            </w:r>
            <w:r w:rsidRPr="00A570BB">
              <w:rPr>
                <w:rFonts w:eastAsia="Times New Roman" w:cstheme="minorHAnsi"/>
                <w:bCs/>
              </w:rPr>
              <w:t xml:space="preserve">xecutive officers to </w:t>
            </w:r>
            <w:r>
              <w:rPr>
                <w:rFonts w:eastAsia="Times New Roman" w:cstheme="minorHAnsi"/>
                <w:bCs/>
              </w:rPr>
              <w:t>administrative staff,</w:t>
            </w:r>
            <w:r w:rsidRPr="00A570BB">
              <w:rPr>
                <w:rFonts w:eastAsia="Times New Roman" w:cstheme="minorHAnsi"/>
                <w:bCs/>
              </w:rPr>
              <w:t xml:space="preserve"> with specific attention paid to the m</w:t>
            </w:r>
            <w:r>
              <w:rPr>
                <w:rFonts w:eastAsia="Times New Roman" w:cstheme="minorHAnsi"/>
                <w:bCs/>
              </w:rPr>
              <w:t>edical assisting program’s personnel</w:t>
            </w:r>
            <w:r w:rsidRPr="00A570BB">
              <w:rPr>
                <w:rFonts w:eastAsia="Times New Roman" w:cstheme="minorHAnsi"/>
                <w:bCs/>
              </w:rPr>
              <w:t xml:space="preserve"> </w:t>
            </w:r>
            <w:r>
              <w:rPr>
                <w:rFonts w:eastAsia="Times New Roman" w:cstheme="minorHAnsi"/>
                <w:bCs/>
              </w:rPr>
              <w:t>within</w:t>
            </w:r>
            <w:r w:rsidRPr="00A570BB">
              <w:rPr>
                <w:rFonts w:eastAsia="Times New Roman" w:cstheme="minorHAnsi"/>
                <w:bCs/>
              </w:rPr>
              <w:t xml:space="preserve"> the institutional structure.  </w:t>
            </w:r>
          </w:p>
          <w:p w14:paraId="2D6484D5" w14:textId="77777777" w:rsidR="003E05C3" w:rsidRDefault="003E05C3" w:rsidP="007758FC">
            <w:pPr>
              <w:rPr>
                <w:rFonts w:eastAsia="Times New Roman" w:cstheme="minorHAnsi"/>
                <w:bCs/>
              </w:rPr>
            </w:pPr>
          </w:p>
          <w:p w14:paraId="0448AE82" w14:textId="77777777" w:rsidR="003E05C3" w:rsidRPr="00A570BB" w:rsidRDefault="003E05C3" w:rsidP="007758FC">
            <w:pPr>
              <w:rPr>
                <w:rFonts w:eastAsia="Times New Roman" w:cstheme="minorHAnsi"/>
                <w:bCs/>
              </w:rPr>
            </w:pPr>
            <w:r>
              <w:tab/>
            </w:r>
          </w:p>
        </w:tc>
      </w:tr>
    </w:tbl>
    <w:p w14:paraId="131F2B7B" w14:textId="77777777" w:rsidR="003E05C3" w:rsidRDefault="003E05C3" w:rsidP="003E05C3">
      <w:pPr>
        <w:spacing w:after="0"/>
      </w:pPr>
    </w:p>
    <w:p w14:paraId="2DD3CCD9" w14:textId="77777777" w:rsidR="003E05C3" w:rsidRPr="0017793A" w:rsidRDefault="00000000" w:rsidP="003E05C3">
      <w:pPr>
        <w:pStyle w:val="Heading2"/>
        <w:rPr>
          <w:color w:val="0070C0"/>
        </w:rPr>
      </w:pPr>
      <w:sdt>
        <w:sdtPr>
          <w:rPr>
            <w:vanish/>
            <w:color w:val="0070C0"/>
          </w:rPr>
          <w:id w:val="66842360"/>
          <w14:checkbox>
            <w14:checked w14:val="1"/>
            <w14:checkedState w14:val="2612" w14:font="MS Gothic"/>
            <w14:uncheckedState w14:val="2610" w14:font="MS Gothic"/>
          </w14:checkbox>
        </w:sdtPr>
        <w:sdtContent>
          <w:r w:rsidR="003E05C3" w:rsidRPr="001568B0">
            <w:rPr>
              <w:rFonts w:ascii="MS Gothic" w:eastAsia="MS Gothic" w:hAnsi="MS Gothic" w:hint="eastAsia"/>
              <w:vanish/>
              <w:color w:val="0070C0"/>
            </w:rPr>
            <w:t>☒</w:t>
          </w:r>
        </w:sdtContent>
      </w:sdt>
      <w:r w:rsidR="003E05C3" w:rsidRPr="00341C40">
        <w:rPr>
          <w:rStyle w:val="Heading3Char"/>
        </w:rPr>
        <w:t>Standard II Appendices</w:t>
      </w:r>
    </w:p>
    <w:tbl>
      <w:tblPr>
        <w:tblStyle w:val="TableGrid"/>
        <w:tblW w:w="0" w:type="auto"/>
        <w:shd w:val="clear" w:color="auto" w:fill="FFF2CC" w:themeFill="accent4" w:themeFillTint="33"/>
        <w:tblLook w:val="04A0" w:firstRow="1" w:lastRow="0" w:firstColumn="1" w:lastColumn="0" w:noHBand="0" w:noVBand="1"/>
      </w:tblPr>
      <w:tblGrid>
        <w:gridCol w:w="1615"/>
        <w:gridCol w:w="7735"/>
      </w:tblGrid>
      <w:tr w:rsidR="003E05C3" w14:paraId="4D83E908" w14:textId="77777777" w:rsidTr="007758FC">
        <w:tc>
          <w:tcPr>
            <w:tcW w:w="1615" w:type="dxa"/>
            <w:shd w:val="clear" w:color="auto" w:fill="FFF2CC" w:themeFill="accent4" w:themeFillTint="33"/>
          </w:tcPr>
          <w:p w14:paraId="31667F65" w14:textId="77777777" w:rsidR="003E05C3" w:rsidRDefault="003E05C3" w:rsidP="007758FC">
            <w:r>
              <w:t>II.APP</w:t>
            </w:r>
          </w:p>
        </w:tc>
        <w:tc>
          <w:tcPr>
            <w:tcW w:w="7735" w:type="dxa"/>
            <w:shd w:val="clear" w:color="auto" w:fill="FFF2CC" w:themeFill="accent4" w:themeFillTint="33"/>
          </w:tcPr>
          <w:p w14:paraId="44320202" w14:textId="77777777" w:rsidR="003E05C3" w:rsidRDefault="003E05C3" w:rsidP="007758FC">
            <w:r>
              <w:t>Standard II Folder for Appendices</w:t>
            </w:r>
          </w:p>
        </w:tc>
      </w:tr>
    </w:tbl>
    <w:p w14:paraId="588FBDBC" w14:textId="77777777" w:rsidR="003E05C3" w:rsidRDefault="003E05C3" w:rsidP="003E05C3">
      <w:pPr>
        <w:spacing w:after="0"/>
      </w:pPr>
    </w:p>
    <w:tbl>
      <w:tblPr>
        <w:tblStyle w:val="TableGrid"/>
        <w:tblW w:w="9350" w:type="dxa"/>
        <w:tblInd w:w="607" w:type="dxa"/>
        <w:tblLook w:val="04A0" w:firstRow="1" w:lastRow="0" w:firstColumn="1" w:lastColumn="0" w:noHBand="0" w:noVBand="1"/>
      </w:tblPr>
      <w:tblGrid>
        <w:gridCol w:w="1151"/>
        <w:gridCol w:w="1975"/>
        <w:gridCol w:w="6224"/>
      </w:tblGrid>
      <w:tr w:rsidR="003E05C3" w14:paraId="620EDFAB" w14:textId="77777777" w:rsidTr="007758FC">
        <w:trPr>
          <w:trHeight w:val="323"/>
        </w:trPr>
        <w:tc>
          <w:tcPr>
            <w:tcW w:w="1151" w:type="dxa"/>
          </w:tcPr>
          <w:p w14:paraId="1D6EA95E" w14:textId="77777777" w:rsidR="003E05C3" w:rsidRPr="00893E91" w:rsidRDefault="003E05C3" w:rsidP="007758FC">
            <w:pPr>
              <w:rPr>
                <w:b/>
              </w:rPr>
            </w:pPr>
            <w:r w:rsidRPr="00893E91">
              <w:rPr>
                <w:b/>
              </w:rPr>
              <w:t>Type</w:t>
            </w:r>
          </w:p>
        </w:tc>
        <w:tc>
          <w:tcPr>
            <w:tcW w:w="1975" w:type="dxa"/>
          </w:tcPr>
          <w:p w14:paraId="39644D58" w14:textId="77777777" w:rsidR="003E05C3" w:rsidRPr="00893E91" w:rsidRDefault="003E05C3" w:rsidP="007758FC">
            <w:pPr>
              <w:rPr>
                <w:b/>
              </w:rPr>
            </w:pPr>
            <w:r>
              <w:rPr>
                <w:b/>
              </w:rPr>
              <w:t>Single Document</w:t>
            </w:r>
            <w:r w:rsidRPr="00893E91">
              <w:rPr>
                <w:b/>
              </w:rPr>
              <w:t>/Folder Name</w:t>
            </w:r>
          </w:p>
        </w:tc>
        <w:tc>
          <w:tcPr>
            <w:tcW w:w="6224" w:type="dxa"/>
          </w:tcPr>
          <w:p w14:paraId="57F80CC6" w14:textId="77777777" w:rsidR="003E05C3" w:rsidRPr="00893E91" w:rsidRDefault="003E05C3" w:rsidP="007758FC">
            <w:pPr>
              <w:rPr>
                <w:b/>
              </w:rPr>
            </w:pPr>
            <w:r w:rsidRPr="00893E91">
              <w:rPr>
                <w:b/>
              </w:rPr>
              <w:t>Description from Self-Study</w:t>
            </w:r>
          </w:p>
        </w:tc>
      </w:tr>
      <w:tr w:rsidR="003E05C3" w14:paraId="2B17705D" w14:textId="77777777" w:rsidTr="007758FC">
        <w:trPr>
          <w:trHeight w:val="620"/>
        </w:trPr>
        <w:tc>
          <w:tcPr>
            <w:tcW w:w="1151" w:type="dxa"/>
          </w:tcPr>
          <w:p w14:paraId="6FA797DB" w14:textId="77777777" w:rsidR="003E05C3" w:rsidRDefault="003E05C3" w:rsidP="007758FC">
            <w:r>
              <w:t>Single Document</w:t>
            </w:r>
          </w:p>
        </w:tc>
        <w:tc>
          <w:tcPr>
            <w:tcW w:w="1975" w:type="dxa"/>
          </w:tcPr>
          <w:p w14:paraId="0B79AC9D" w14:textId="77777777" w:rsidR="003E05C3" w:rsidRDefault="003E05C3" w:rsidP="007758FC">
            <w:r>
              <w:t>IIA.PrgGoals</w:t>
            </w:r>
          </w:p>
        </w:tc>
        <w:tc>
          <w:tcPr>
            <w:tcW w:w="6224" w:type="dxa"/>
          </w:tcPr>
          <w:p w14:paraId="55DFC6D8" w14:textId="77777777" w:rsidR="003E05C3" w:rsidRDefault="003E05C3" w:rsidP="007758FC">
            <w:r>
              <w:t>Appendix II-</w:t>
            </w:r>
            <w:proofErr w:type="gramStart"/>
            <w:r>
              <w:t>A  Written</w:t>
            </w:r>
            <w:proofErr w:type="gramEnd"/>
            <w:r>
              <w:t xml:space="preserve"> Statement of Program Goals </w:t>
            </w:r>
          </w:p>
          <w:p w14:paraId="04DC3513" w14:textId="77777777" w:rsidR="003E05C3" w:rsidRDefault="003E05C3" w:rsidP="007758FC"/>
          <w:p w14:paraId="0EECBCE6" w14:textId="77777777" w:rsidR="003E05C3" w:rsidRPr="00397F7D" w:rsidRDefault="003E05C3" w:rsidP="007758FC">
            <w:pPr>
              <w:rPr>
                <w:rFonts w:cstheme="minorHAnsi"/>
              </w:rPr>
            </w:pPr>
            <w:r w:rsidRPr="00397F7D">
              <w:rPr>
                <w:rFonts w:eastAsia="Times New Roman" w:cstheme="minorHAnsi"/>
              </w:rPr>
              <w:t xml:space="preserve">As is outlined in the Standard, every program needs to develop goals </w:t>
            </w:r>
            <w:proofErr w:type="gramStart"/>
            <w:r w:rsidRPr="00397F7D">
              <w:rPr>
                <w:rFonts w:eastAsia="Times New Roman" w:cstheme="minorHAnsi"/>
              </w:rPr>
              <w:t>in order to</w:t>
            </w:r>
            <w:proofErr w:type="gramEnd"/>
            <w:r w:rsidRPr="00397F7D">
              <w:rPr>
                <w:rFonts w:eastAsia="Times New Roman" w:cstheme="minorHAnsi"/>
              </w:rPr>
              <w:t xml:space="preserve"> best evaluate the specific needs for program planning, implementation, and evaluation.  Every program </w:t>
            </w:r>
            <w:r w:rsidRPr="00397F7D">
              <w:rPr>
                <w:rFonts w:eastAsia="Times New Roman" w:cstheme="minorHAnsi"/>
              </w:rPr>
              <w:lastRenderedPageBreak/>
              <w:t>responds to this requirement differently.  The goal can be the “minimum expectation</w:t>
            </w:r>
            <w:r>
              <w:rPr>
                <w:rFonts w:eastAsia="Times New Roman" w:cstheme="minorHAnsi"/>
              </w:rPr>
              <w:t>s</w:t>
            </w:r>
            <w:r w:rsidRPr="00397F7D">
              <w:rPr>
                <w:rFonts w:eastAsia="Times New Roman" w:cstheme="minorHAnsi"/>
              </w:rPr>
              <w:t xml:space="preserve">” that is outlined in Standard II.A.  </w:t>
            </w:r>
            <w:r>
              <w:rPr>
                <w:rFonts w:eastAsia="Times New Roman" w:cstheme="minorHAnsi"/>
              </w:rPr>
              <w:t xml:space="preserve">Please include a document that outlines what the specific goals will be for the program whose award is changing. </w:t>
            </w:r>
          </w:p>
        </w:tc>
      </w:tr>
      <w:tr w:rsidR="003E05C3" w14:paraId="5EC55A47" w14:textId="77777777" w:rsidTr="007758FC">
        <w:trPr>
          <w:trHeight w:val="1430"/>
        </w:trPr>
        <w:tc>
          <w:tcPr>
            <w:tcW w:w="1151" w:type="dxa"/>
          </w:tcPr>
          <w:p w14:paraId="3D3E6B17" w14:textId="77777777" w:rsidR="003E05C3" w:rsidRDefault="003E05C3" w:rsidP="007758FC">
            <w:r>
              <w:lastRenderedPageBreak/>
              <w:t>Single Document</w:t>
            </w:r>
          </w:p>
        </w:tc>
        <w:tc>
          <w:tcPr>
            <w:tcW w:w="1975" w:type="dxa"/>
          </w:tcPr>
          <w:p w14:paraId="1E9F19E3" w14:textId="77777777" w:rsidR="003E05C3" w:rsidRDefault="003E05C3" w:rsidP="007758FC">
            <w:r>
              <w:t>IIB.AdvMtg</w:t>
            </w:r>
          </w:p>
        </w:tc>
        <w:tc>
          <w:tcPr>
            <w:tcW w:w="6224" w:type="dxa"/>
          </w:tcPr>
          <w:p w14:paraId="58B0ECB6" w14:textId="77777777" w:rsidR="003E05C3" w:rsidRPr="0047120D" w:rsidRDefault="003E05C3" w:rsidP="007758FC">
            <w:pPr>
              <w:rPr>
                <w:rFonts w:eastAsia="Times New Roman" w:cstheme="minorHAnsi"/>
                <w:b/>
                <w:u w:val="single"/>
              </w:rPr>
            </w:pPr>
            <w:r>
              <w:t>Appendix</w:t>
            </w:r>
            <w:r w:rsidRPr="0080056A">
              <w:t xml:space="preserve"> </w:t>
            </w:r>
            <w:r>
              <w:t>II-C   Copy(ies)</w:t>
            </w:r>
            <w:r w:rsidRPr="0080056A">
              <w:t xml:space="preserve"> of </w:t>
            </w:r>
            <w:r>
              <w:t xml:space="preserve">the </w:t>
            </w:r>
            <w:r w:rsidRPr="0080056A">
              <w:t xml:space="preserve">Advisory Committee Minutes </w:t>
            </w:r>
            <w:r>
              <w:t xml:space="preserve">that specifically references this change in award.  </w:t>
            </w:r>
          </w:p>
          <w:p w14:paraId="1675D464" w14:textId="77777777" w:rsidR="003E05C3" w:rsidRDefault="003E05C3" w:rsidP="007758FC">
            <w:pPr>
              <w:rPr>
                <w:rFonts w:eastAsia="Times New Roman" w:cstheme="minorHAnsi"/>
                <w:b/>
                <w:u w:val="single"/>
              </w:rPr>
            </w:pPr>
          </w:p>
          <w:p w14:paraId="4161C4BD" w14:textId="77777777" w:rsidR="003E05C3" w:rsidRDefault="003E05C3" w:rsidP="007758FC">
            <w:r w:rsidRPr="00AE62E3">
              <w:rPr>
                <w:rFonts w:eastAsia="Times New Roman" w:cstheme="minorHAnsi"/>
                <w:b/>
              </w:rPr>
              <w:t xml:space="preserve">NOTE:  </w:t>
            </w:r>
            <w:r>
              <w:rPr>
                <w:rFonts w:eastAsia="Times New Roman" w:cstheme="minorHAnsi"/>
              </w:rPr>
              <w:t>If there are minutes of several meetings, use a folder with the name “IIB.AdvMtg” and label the individual files “</w:t>
            </w:r>
            <w:proofErr w:type="gramStart"/>
            <w:r>
              <w:rPr>
                <w:rFonts w:eastAsia="Times New Roman" w:cstheme="minorHAnsi"/>
              </w:rPr>
              <w:t>YY.MMAdv</w:t>
            </w:r>
            <w:proofErr w:type="gramEnd"/>
            <w:r>
              <w:rPr>
                <w:rFonts w:eastAsia="Times New Roman" w:cstheme="minorHAnsi"/>
              </w:rPr>
              <w:t xml:space="preserve">.” </w:t>
            </w:r>
          </w:p>
        </w:tc>
      </w:tr>
      <w:tr w:rsidR="003E05C3" w14:paraId="064727EE" w14:textId="77777777" w:rsidTr="007758FC">
        <w:tc>
          <w:tcPr>
            <w:tcW w:w="1151" w:type="dxa"/>
          </w:tcPr>
          <w:p w14:paraId="54254AE8" w14:textId="77777777" w:rsidR="003E05C3" w:rsidRDefault="003E05C3" w:rsidP="007758FC">
            <w:pPr>
              <w:jc w:val="both"/>
            </w:pPr>
            <w:r>
              <w:t>Single Document</w:t>
            </w:r>
          </w:p>
        </w:tc>
        <w:tc>
          <w:tcPr>
            <w:tcW w:w="1975" w:type="dxa"/>
          </w:tcPr>
          <w:p w14:paraId="35B77C73" w14:textId="77777777" w:rsidR="003E05C3" w:rsidRDefault="003E05C3" w:rsidP="007758FC">
            <w:r>
              <w:t>IIC.MinExp</w:t>
            </w:r>
          </w:p>
        </w:tc>
        <w:tc>
          <w:tcPr>
            <w:tcW w:w="6224" w:type="dxa"/>
          </w:tcPr>
          <w:p w14:paraId="5B2E1D45" w14:textId="77777777" w:rsidR="003E05C3" w:rsidRDefault="003E05C3" w:rsidP="007758FC">
            <w:r>
              <w:t xml:space="preserve">Document where the minimum </w:t>
            </w:r>
            <w:proofErr w:type="gramStart"/>
            <w:r>
              <w:t>expectations</w:t>
            </w:r>
            <w:proofErr w:type="gramEnd"/>
            <w:r>
              <w:t xml:space="preserve"> goal is published (Standard II.A: “To prepare medical assistants who are competent in the cognitive (knowledge), psychomotor (skills), and affective (behavior) learning domains to enter the profession.”) </w:t>
            </w:r>
          </w:p>
          <w:p w14:paraId="1325C393" w14:textId="77777777" w:rsidR="003E05C3" w:rsidRDefault="003E05C3" w:rsidP="007758FC"/>
          <w:p w14:paraId="2ACC9A46" w14:textId="77777777" w:rsidR="003E05C3" w:rsidRDefault="003E05C3" w:rsidP="007758FC">
            <w:r>
              <w:t xml:space="preserve">It is required that the minimum </w:t>
            </w:r>
            <w:proofErr w:type="gramStart"/>
            <w:r>
              <w:t>expectations</w:t>
            </w:r>
            <w:proofErr w:type="gramEnd"/>
            <w:r>
              <w:t xml:space="preserve"> goal in Standard II.C be a part of the program documentation.  It can be stated in the Academic Catalog, the Student Handbook, the Advisory Meeting Agenda, or the Strategic Plan.  The location can vary, but the verbatim statement does need to be documented.   You can, as stated above, just use </w:t>
            </w:r>
            <w:proofErr w:type="gramStart"/>
            <w:r>
              <w:t>this minimum expectations</w:t>
            </w:r>
            <w:proofErr w:type="gramEnd"/>
            <w:r>
              <w:t xml:space="preserve"> statement as your goal.  </w:t>
            </w:r>
          </w:p>
        </w:tc>
      </w:tr>
    </w:tbl>
    <w:p w14:paraId="72D38749" w14:textId="77777777" w:rsidR="003E05C3" w:rsidRDefault="003E05C3" w:rsidP="003E05C3"/>
    <w:p w14:paraId="37F9F3B5" w14:textId="77777777" w:rsidR="003E05C3" w:rsidRPr="0017793A" w:rsidRDefault="00000000" w:rsidP="003E05C3">
      <w:pPr>
        <w:pStyle w:val="Heading2"/>
        <w:rPr>
          <w:color w:val="0070C0"/>
        </w:rPr>
      </w:pPr>
      <w:sdt>
        <w:sdtPr>
          <w:rPr>
            <w:vanish/>
            <w:color w:val="0070C0"/>
          </w:rPr>
          <w:id w:val="308981944"/>
          <w14:checkbox>
            <w14:checked w14:val="0"/>
            <w14:checkedState w14:val="2612" w14:font="MS Gothic"/>
            <w14:uncheckedState w14:val="2610" w14:font="MS Gothic"/>
          </w14:checkbox>
        </w:sdtPr>
        <w:sdtContent>
          <w:r w:rsidR="003E05C3" w:rsidRPr="00257CEC">
            <w:rPr>
              <w:rFonts w:ascii="MS Gothic" w:eastAsia="MS Gothic" w:hAnsi="MS Gothic" w:hint="eastAsia"/>
              <w:vanish/>
              <w:color w:val="0070C0"/>
            </w:rPr>
            <w:t>☐</w:t>
          </w:r>
        </w:sdtContent>
      </w:sdt>
      <w:r w:rsidR="003E05C3" w:rsidRPr="00341C40">
        <w:rPr>
          <w:rStyle w:val="Heading3Char"/>
        </w:rPr>
        <w:t>Standard III Appendices</w:t>
      </w:r>
    </w:p>
    <w:tbl>
      <w:tblPr>
        <w:tblStyle w:val="TableGrid"/>
        <w:tblW w:w="9350" w:type="dxa"/>
        <w:shd w:val="clear" w:color="auto" w:fill="DEEAF6" w:themeFill="accent5" w:themeFillTint="33"/>
        <w:tblLook w:val="04A0" w:firstRow="1" w:lastRow="0" w:firstColumn="1" w:lastColumn="0" w:noHBand="0" w:noVBand="1"/>
      </w:tblPr>
      <w:tblGrid>
        <w:gridCol w:w="1615"/>
        <w:gridCol w:w="7735"/>
      </w:tblGrid>
      <w:tr w:rsidR="003E05C3" w14:paraId="7F4D2884" w14:textId="77777777" w:rsidTr="007758FC">
        <w:tc>
          <w:tcPr>
            <w:tcW w:w="1615" w:type="dxa"/>
            <w:shd w:val="clear" w:color="auto" w:fill="DEEAF6" w:themeFill="accent5" w:themeFillTint="33"/>
          </w:tcPr>
          <w:p w14:paraId="0B0727B8" w14:textId="77777777" w:rsidR="003E05C3" w:rsidRDefault="003E05C3" w:rsidP="007758FC">
            <w:r>
              <w:br w:type="page"/>
              <w:t>III.APP</w:t>
            </w:r>
          </w:p>
        </w:tc>
        <w:tc>
          <w:tcPr>
            <w:tcW w:w="7735" w:type="dxa"/>
            <w:shd w:val="clear" w:color="auto" w:fill="DEEAF6" w:themeFill="accent5" w:themeFillTint="33"/>
          </w:tcPr>
          <w:p w14:paraId="2C8B83D4" w14:textId="77777777" w:rsidR="003E05C3" w:rsidRDefault="003E05C3" w:rsidP="007758FC">
            <w:r>
              <w:t xml:space="preserve">Standard III Folder for Appendices </w:t>
            </w:r>
          </w:p>
        </w:tc>
      </w:tr>
    </w:tbl>
    <w:p w14:paraId="4E183B40" w14:textId="77777777" w:rsidR="003E05C3" w:rsidRDefault="003E05C3" w:rsidP="003E05C3">
      <w:pPr>
        <w:spacing w:after="0"/>
        <w:rPr>
          <w:b/>
        </w:rPr>
      </w:pPr>
    </w:p>
    <w:tbl>
      <w:tblPr>
        <w:tblStyle w:val="TableGrid"/>
        <w:tblW w:w="9378" w:type="dxa"/>
        <w:tblInd w:w="607" w:type="dxa"/>
        <w:tblLook w:val="04A0" w:firstRow="1" w:lastRow="0" w:firstColumn="1" w:lastColumn="0" w:noHBand="0" w:noVBand="1"/>
      </w:tblPr>
      <w:tblGrid>
        <w:gridCol w:w="985"/>
        <w:gridCol w:w="1980"/>
        <w:gridCol w:w="6413"/>
      </w:tblGrid>
      <w:tr w:rsidR="003E05C3" w:rsidRPr="00893E91" w14:paraId="4A231F68" w14:textId="77777777" w:rsidTr="007758FC">
        <w:tc>
          <w:tcPr>
            <w:tcW w:w="985" w:type="dxa"/>
          </w:tcPr>
          <w:p w14:paraId="12A5E44A" w14:textId="77777777" w:rsidR="003E05C3" w:rsidRPr="00893E91" w:rsidRDefault="003E05C3" w:rsidP="007758FC">
            <w:pPr>
              <w:rPr>
                <w:b/>
              </w:rPr>
            </w:pPr>
            <w:r w:rsidRPr="00893E91">
              <w:rPr>
                <w:b/>
              </w:rPr>
              <w:t>Type</w:t>
            </w:r>
          </w:p>
        </w:tc>
        <w:tc>
          <w:tcPr>
            <w:tcW w:w="1980" w:type="dxa"/>
          </w:tcPr>
          <w:p w14:paraId="01339CCA" w14:textId="77777777" w:rsidR="003E05C3" w:rsidRPr="00893E91" w:rsidRDefault="003E05C3" w:rsidP="007758FC">
            <w:pPr>
              <w:rPr>
                <w:b/>
              </w:rPr>
            </w:pPr>
            <w:r>
              <w:rPr>
                <w:b/>
              </w:rPr>
              <w:t>Single Document</w:t>
            </w:r>
            <w:r w:rsidRPr="00893E91">
              <w:rPr>
                <w:b/>
              </w:rPr>
              <w:t>/Folder Name</w:t>
            </w:r>
          </w:p>
        </w:tc>
        <w:tc>
          <w:tcPr>
            <w:tcW w:w="6413" w:type="dxa"/>
          </w:tcPr>
          <w:p w14:paraId="3412A3D0" w14:textId="77777777" w:rsidR="003E05C3" w:rsidRPr="00893E91" w:rsidRDefault="003E05C3" w:rsidP="007758FC">
            <w:pPr>
              <w:rPr>
                <w:b/>
              </w:rPr>
            </w:pPr>
            <w:r w:rsidRPr="00893E91">
              <w:rPr>
                <w:b/>
              </w:rPr>
              <w:t>Description from Self-Study</w:t>
            </w:r>
          </w:p>
        </w:tc>
      </w:tr>
      <w:tr w:rsidR="003E05C3" w14:paraId="5DDB8AAE" w14:textId="77777777" w:rsidTr="007758FC">
        <w:tc>
          <w:tcPr>
            <w:tcW w:w="985" w:type="dxa"/>
          </w:tcPr>
          <w:p w14:paraId="4078AAA4" w14:textId="77777777" w:rsidR="003E05C3" w:rsidRDefault="003E05C3" w:rsidP="007758FC">
            <w:r>
              <w:t>Folder</w:t>
            </w:r>
          </w:p>
        </w:tc>
        <w:tc>
          <w:tcPr>
            <w:tcW w:w="1980" w:type="dxa"/>
          </w:tcPr>
          <w:p w14:paraId="70372D3E" w14:textId="77777777" w:rsidR="003E05C3" w:rsidRDefault="003E05C3" w:rsidP="007758FC">
            <w:r>
              <w:t>IIIA.ProgDirWkbk</w:t>
            </w:r>
          </w:p>
        </w:tc>
        <w:tc>
          <w:tcPr>
            <w:tcW w:w="6413" w:type="dxa"/>
          </w:tcPr>
          <w:p w14:paraId="0FCF914C" w14:textId="77777777" w:rsidR="003E05C3" w:rsidRDefault="003E05C3" w:rsidP="007758FC">
            <w:r>
              <w:t>Appendix III-A</w:t>
            </w:r>
            <w:r w:rsidRPr="00AE29EB">
              <w:t xml:space="preserve"> </w:t>
            </w:r>
            <w:r>
              <w:t>Program Director Workbook</w:t>
            </w:r>
            <w:r w:rsidRPr="00AE29EB">
              <w:tab/>
            </w:r>
          </w:p>
          <w:p w14:paraId="2905C822" w14:textId="77777777" w:rsidR="003E05C3" w:rsidRDefault="003E05C3" w:rsidP="007758FC">
            <w:r>
              <w:rPr>
                <w:color w:val="FF0000"/>
              </w:rPr>
              <w:t>Please note that, if the Program Director has already been approved by MAERB, there is no need to submit a Program Director Workbook.</w:t>
            </w:r>
          </w:p>
        </w:tc>
      </w:tr>
    </w:tbl>
    <w:p w14:paraId="4A64163E" w14:textId="77777777" w:rsidR="003E05C3" w:rsidRDefault="003E05C3" w:rsidP="003E05C3"/>
    <w:tbl>
      <w:tblPr>
        <w:tblStyle w:val="TableGrid"/>
        <w:tblW w:w="8370" w:type="dxa"/>
        <w:tblInd w:w="1345" w:type="dxa"/>
        <w:tblLayout w:type="fixed"/>
        <w:tblLook w:val="04A0" w:firstRow="1" w:lastRow="0" w:firstColumn="1" w:lastColumn="0" w:noHBand="0" w:noVBand="1"/>
      </w:tblPr>
      <w:tblGrid>
        <w:gridCol w:w="1260"/>
        <w:gridCol w:w="1228"/>
        <w:gridCol w:w="690"/>
        <w:gridCol w:w="455"/>
        <w:gridCol w:w="4647"/>
        <w:gridCol w:w="90"/>
      </w:tblGrid>
      <w:tr w:rsidR="003E05C3" w14:paraId="3A8676AE" w14:textId="77777777" w:rsidTr="007758FC">
        <w:trPr>
          <w:gridBefore w:val="1"/>
          <w:wBefore w:w="1260" w:type="dxa"/>
          <w:trHeight w:val="503"/>
        </w:trPr>
        <w:tc>
          <w:tcPr>
            <w:tcW w:w="1228" w:type="dxa"/>
          </w:tcPr>
          <w:p w14:paraId="7CB62AFA" w14:textId="77777777" w:rsidR="003E05C3" w:rsidRDefault="003E05C3" w:rsidP="007758FC">
            <w:r>
              <w:t>Single Document</w:t>
            </w:r>
          </w:p>
        </w:tc>
        <w:tc>
          <w:tcPr>
            <w:tcW w:w="1145" w:type="dxa"/>
            <w:gridSpan w:val="2"/>
          </w:tcPr>
          <w:p w14:paraId="739BAC95" w14:textId="77777777" w:rsidR="003E05C3" w:rsidRDefault="003E05C3" w:rsidP="007758FC">
            <w:r>
              <w:t>PDWkbk</w:t>
            </w:r>
          </w:p>
        </w:tc>
        <w:tc>
          <w:tcPr>
            <w:tcW w:w="4737" w:type="dxa"/>
            <w:gridSpan w:val="2"/>
          </w:tcPr>
          <w:p w14:paraId="3638C265" w14:textId="77777777" w:rsidR="003E05C3" w:rsidRDefault="003E05C3" w:rsidP="007758FC">
            <w:r>
              <w:t>Program Director Workbook</w:t>
            </w:r>
          </w:p>
        </w:tc>
      </w:tr>
      <w:tr w:rsidR="003E05C3" w14:paraId="640D7A78" w14:textId="77777777" w:rsidTr="007758FC">
        <w:trPr>
          <w:gridBefore w:val="1"/>
          <w:wBefore w:w="1260" w:type="dxa"/>
          <w:trHeight w:val="503"/>
        </w:trPr>
        <w:tc>
          <w:tcPr>
            <w:tcW w:w="1228" w:type="dxa"/>
          </w:tcPr>
          <w:p w14:paraId="5383D0D2" w14:textId="77777777" w:rsidR="003E05C3" w:rsidRDefault="003E05C3" w:rsidP="007758FC">
            <w:r>
              <w:t>Single Document</w:t>
            </w:r>
          </w:p>
        </w:tc>
        <w:tc>
          <w:tcPr>
            <w:tcW w:w="1145" w:type="dxa"/>
            <w:gridSpan w:val="2"/>
          </w:tcPr>
          <w:p w14:paraId="02EED971" w14:textId="77777777" w:rsidR="003E05C3" w:rsidRDefault="003E05C3" w:rsidP="007758FC">
            <w:r>
              <w:t>JobDes</w:t>
            </w:r>
          </w:p>
        </w:tc>
        <w:tc>
          <w:tcPr>
            <w:tcW w:w="4737" w:type="dxa"/>
            <w:gridSpan w:val="2"/>
          </w:tcPr>
          <w:p w14:paraId="20186CAA" w14:textId="77777777" w:rsidR="003E05C3" w:rsidRDefault="003E05C3" w:rsidP="007758FC">
            <w:r>
              <w:t>Program Director Job Description</w:t>
            </w:r>
          </w:p>
        </w:tc>
      </w:tr>
      <w:tr w:rsidR="003E05C3" w14:paraId="0329C98C" w14:textId="77777777" w:rsidTr="007758FC">
        <w:trPr>
          <w:gridBefore w:val="1"/>
          <w:wBefore w:w="1260" w:type="dxa"/>
          <w:trHeight w:val="485"/>
        </w:trPr>
        <w:tc>
          <w:tcPr>
            <w:tcW w:w="1228" w:type="dxa"/>
          </w:tcPr>
          <w:p w14:paraId="74202DB9" w14:textId="77777777" w:rsidR="003E05C3" w:rsidRDefault="003E05C3" w:rsidP="007758FC">
            <w:r>
              <w:t>Single Document</w:t>
            </w:r>
          </w:p>
        </w:tc>
        <w:tc>
          <w:tcPr>
            <w:tcW w:w="1145" w:type="dxa"/>
            <w:gridSpan w:val="2"/>
          </w:tcPr>
          <w:p w14:paraId="11871423" w14:textId="77777777" w:rsidR="003E05C3" w:rsidRDefault="003E05C3" w:rsidP="007758FC">
            <w:r>
              <w:t>Resume</w:t>
            </w:r>
          </w:p>
        </w:tc>
        <w:tc>
          <w:tcPr>
            <w:tcW w:w="4737" w:type="dxa"/>
            <w:gridSpan w:val="2"/>
          </w:tcPr>
          <w:p w14:paraId="061C34FF" w14:textId="77777777" w:rsidR="003E05C3" w:rsidRDefault="003E05C3" w:rsidP="007758FC">
            <w:r>
              <w:t>Resume</w:t>
            </w:r>
          </w:p>
        </w:tc>
      </w:tr>
      <w:tr w:rsidR="003E05C3" w14:paraId="00A54609" w14:textId="77777777" w:rsidTr="007758FC">
        <w:trPr>
          <w:gridBefore w:val="1"/>
          <w:wBefore w:w="1260" w:type="dxa"/>
          <w:trHeight w:val="485"/>
        </w:trPr>
        <w:tc>
          <w:tcPr>
            <w:tcW w:w="1228" w:type="dxa"/>
          </w:tcPr>
          <w:p w14:paraId="7525A818" w14:textId="77777777" w:rsidR="003E05C3" w:rsidRDefault="003E05C3" w:rsidP="007758FC">
            <w:r>
              <w:t>Single Document</w:t>
            </w:r>
          </w:p>
        </w:tc>
        <w:tc>
          <w:tcPr>
            <w:tcW w:w="1145" w:type="dxa"/>
            <w:gridSpan w:val="2"/>
          </w:tcPr>
          <w:p w14:paraId="40AE8F51" w14:textId="77777777" w:rsidR="003E05C3" w:rsidRDefault="003E05C3" w:rsidP="007758FC">
            <w:r>
              <w:t>Transcript</w:t>
            </w:r>
          </w:p>
        </w:tc>
        <w:tc>
          <w:tcPr>
            <w:tcW w:w="4737" w:type="dxa"/>
            <w:gridSpan w:val="2"/>
          </w:tcPr>
          <w:p w14:paraId="03BCE4E1" w14:textId="77777777" w:rsidR="003E05C3" w:rsidRDefault="003E05C3" w:rsidP="007758FC">
            <w:r>
              <w:t>Transcripts</w:t>
            </w:r>
          </w:p>
        </w:tc>
      </w:tr>
      <w:tr w:rsidR="003E05C3" w14:paraId="6394F0AE" w14:textId="77777777" w:rsidTr="007758FC">
        <w:trPr>
          <w:gridBefore w:val="1"/>
          <w:wBefore w:w="1260" w:type="dxa"/>
          <w:trHeight w:val="368"/>
        </w:trPr>
        <w:tc>
          <w:tcPr>
            <w:tcW w:w="1228" w:type="dxa"/>
          </w:tcPr>
          <w:p w14:paraId="5F7C86E2" w14:textId="77777777" w:rsidR="003E05C3" w:rsidRDefault="003E05C3" w:rsidP="007758FC">
            <w:r>
              <w:t>Single Document</w:t>
            </w:r>
          </w:p>
        </w:tc>
        <w:tc>
          <w:tcPr>
            <w:tcW w:w="1145" w:type="dxa"/>
            <w:gridSpan w:val="2"/>
          </w:tcPr>
          <w:p w14:paraId="474F6E1C" w14:textId="77777777" w:rsidR="003E05C3" w:rsidRDefault="003E05C3" w:rsidP="007758FC">
            <w:r>
              <w:t>InstrMeth</w:t>
            </w:r>
          </w:p>
          <w:p w14:paraId="4D3FFD97" w14:textId="77777777" w:rsidR="003E05C3" w:rsidRDefault="003E05C3" w:rsidP="007758FC"/>
        </w:tc>
        <w:tc>
          <w:tcPr>
            <w:tcW w:w="4737" w:type="dxa"/>
            <w:gridSpan w:val="2"/>
          </w:tcPr>
          <w:p w14:paraId="2AF06665" w14:textId="77777777" w:rsidR="003E05C3" w:rsidRDefault="003E05C3" w:rsidP="007758FC">
            <w:r>
              <w:t>Instructional Methodology documentation</w:t>
            </w:r>
          </w:p>
        </w:tc>
      </w:tr>
      <w:tr w:rsidR="003E05C3" w14:paraId="4A7C6180" w14:textId="77777777" w:rsidTr="007758FC">
        <w:trPr>
          <w:gridBefore w:val="1"/>
          <w:wBefore w:w="1260" w:type="dxa"/>
          <w:trHeight w:val="368"/>
        </w:trPr>
        <w:tc>
          <w:tcPr>
            <w:tcW w:w="1228" w:type="dxa"/>
          </w:tcPr>
          <w:p w14:paraId="63E221B2" w14:textId="77777777" w:rsidR="003E05C3" w:rsidRDefault="003E05C3" w:rsidP="007758FC">
            <w:r>
              <w:t>Single Document</w:t>
            </w:r>
          </w:p>
        </w:tc>
        <w:tc>
          <w:tcPr>
            <w:tcW w:w="1145" w:type="dxa"/>
            <w:gridSpan w:val="2"/>
          </w:tcPr>
          <w:p w14:paraId="75338560" w14:textId="77777777" w:rsidR="003E05C3" w:rsidRDefault="003E05C3" w:rsidP="007758FC">
            <w:r>
              <w:t>Certificate</w:t>
            </w:r>
          </w:p>
        </w:tc>
        <w:tc>
          <w:tcPr>
            <w:tcW w:w="4737" w:type="dxa"/>
            <w:gridSpan w:val="2"/>
          </w:tcPr>
          <w:p w14:paraId="54909A4D" w14:textId="77777777" w:rsidR="003E05C3" w:rsidRDefault="003E05C3" w:rsidP="007758FC">
            <w:r w:rsidRPr="002D08D6">
              <w:t>Copy of certificate documenting achievement and currency in one of the f</w:t>
            </w:r>
            <w:r>
              <w:t>ive</w:t>
            </w:r>
            <w:r w:rsidRPr="002D08D6">
              <w:t xml:space="preserve"> </w:t>
            </w:r>
            <w:r>
              <w:t xml:space="preserve">NCCA-accredited </w:t>
            </w:r>
            <w:r w:rsidRPr="002D08D6">
              <w:lastRenderedPageBreak/>
              <w:t>credentials:  CMA (AAMA), RMA (AMT), NCMA (NCCT), CCMA (NHA)</w:t>
            </w:r>
            <w:r>
              <w:t>, CMAC (AMCA)</w:t>
            </w:r>
          </w:p>
        </w:tc>
      </w:tr>
      <w:tr w:rsidR="003E05C3" w14:paraId="65E70421" w14:textId="77777777" w:rsidTr="007758FC">
        <w:trPr>
          <w:gridBefore w:val="1"/>
          <w:wBefore w:w="1260" w:type="dxa"/>
          <w:trHeight w:val="368"/>
        </w:trPr>
        <w:tc>
          <w:tcPr>
            <w:tcW w:w="7110" w:type="dxa"/>
            <w:gridSpan w:val="5"/>
            <w:tcBorders>
              <w:left w:val="nil"/>
              <w:right w:val="nil"/>
            </w:tcBorders>
          </w:tcPr>
          <w:p w14:paraId="20B54A10" w14:textId="77777777" w:rsidR="003E05C3" w:rsidRPr="002D08D6" w:rsidRDefault="003E05C3" w:rsidP="007758FC"/>
        </w:tc>
      </w:tr>
      <w:tr w:rsidR="003E05C3" w14:paraId="4D6581A7" w14:textId="77777777" w:rsidTr="007758FC">
        <w:trPr>
          <w:gridAfter w:val="1"/>
          <w:wAfter w:w="90" w:type="dxa"/>
          <w:trHeight w:val="1430"/>
        </w:trPr>
        <w:tc>
          <w:tcPr>
            <w:tcW w:w="1260" w:type="dxa"/>
          </w:tcPr>
          <w:p w14:paraId="6A96484B" w14:textId="77777777" w:rsidR="003E05C3" w:rsidRDefault="003E05C3" w:rsidP="007758FC">
            <w:r>
              <w:t>Folder</w:t>
            </w:r>
          </w:p>
        </w:tc>
        <w:tc>
          <w:tcPr>
            <w:tcW w:w="1918" w:type="dxa"/>
            <w:gridSpan w:val="2"/>
          </w:tcPr>
          <w:p w14:paraId="22604B13" w14:textId="77777777" w:rsidR="003E05C3" w:rsidRDefault="003E05C3" w:rsidP="007758FC">
            <w:r>
              <w:t>IIIB.FacAttFrm</w:t>
            </w:r>
          </w:p>
        </w:tc>
        <w:tc>
          <w:tcPr>
            <w:tcW w:w="5102" w:type="dxa"/>
            <w:gridSpan w:val="2"/>
          </w:tcPr>
          <w:p w14:paraId="632CEBF8" w14:textId="77777777" w:rsidR="003E05C3" w:rsidRDefault="003E05C3" w:rsidP="007758FC">
            <w:r>
              <w:t xml:space="preserve">Faculty Attestation Forms for all faculty that are teaching at least one course that is unique to the medical assisting program.  </w:t>
            </w:r>
            <w:r>
              <w:rPr>
                <w:color w:val="FF0000"/>
              </w:rPr>
              <w:t>If the faculty have a faculty workbook or Faculty Attestation Form on file in the MAERB office, no additional information is needed in this COA report regarding MA faculty.</w:t>
            </w:r>
            <w:r>
              <w:tab/>
            </w:r>
          </w:p>
        </w:tc>
      </w:tr>
    </w:tbl>
    <w:p w14:paraId="4A2BC779" w14:textId="77777777" w:rsidR="003E05C3" w:rsidRDefault="003E05C3" w:rsidP="003E05C3"/>
    <w:tbl>
      <w:tblPr>
        <w:tblStyle w:val="TableGrid"/>
        <w:tblW w:w="7506" w:type="dxa"/>
        <w:tblInd w:w="2245" w:type="dxa"/>
        <w:tblLook w:val="04A0" w:firstRow="1" w:lastRow="0" w:firstColumn="1" w:lastColumn="0" w:noHBand="0" w:noVBand="1"/>
      </w:tblPr>
      <w:tblGrid>
        <w:gridCol w:w="1867"/>
        <w:gridCol w:w="1550"/>
        <w:gridCol w:w="4089"/>
      </w:tblGrid>
      <w:tr w:rsidR="003E05C3" w14:paraId="5A1937E8" w14:textId="77777777" w:rsidTr="007758FC">
        <w:trPr>
          <w:trHeight w:val="737"/>
        </w:trPr>
        <w:tc>
          <w:tcPr>
            <w:tcW w:w="1867" w:type="dxa"/>
          </w:tcPr>
          <w:p w14:paraId="0C9044B4" w14:textId="77777777" w:rsidR="003E05C3" w:rsidRDefault="003E05C3" w:rsidP="007758FC">
            <w:pPr>
              <w:ind w:left="75"/>
            </w:pPr>
            <w:r>
              <w:t>Single Document (# of Faculty</w:t>
            </w:r>
            <w:r w:rsidRPr="00790DE3">
              <w:t>)</w:t>
            </w:r>
          </w:p>
        </w:tc>
        <w:tc>
          <w:tcPr>
            <w:tcW w:w="1550" w:type="dxa"/>
          </w:tcPr>
          <w:p w14:paraId="15A85568" w14:textId="77777777" w:rsidR="003E05C3" w:rsidRDefault="003E05C3" w:rsidP="007758FC">
            <w:r>
              <w:t>LastName.First Initial</w:t>
            </w:r>
          </w:p>
        </w:tc>
        <w:tc>
          <w:tcPr>
            <w:tcW w:w="4089" w:type="dxa"/>
          </w:tcPr>
          <w:p w14:paraId="75E12A1B" w14:textId="77777777" w:rsidR="003E05C3" w:rsidRDefault="003E05C3" w:rsidP="007758FC">
            <w:r>
              <w:t xml:space="preserve">One Faculty Attestation Form for each MA faculty member who hasn’t yet been reported to the MAERB office.   </w:t>
            </w:r>
          </w:p>
        </w:tc>
      </w:tr>
    </w:tbl>
    <w:p w14:paraId="1482A0EA" w14:textId="77777777" w:rsidR="003E05C3" w:rsidRDefault="003E05C3" w:rsidP="003E05C3"/>
    <w:tbl>
      <w:tblPr>
        <w:tblStyle w:val="TableGrid"/>
        <w:tblW w:w="8658" w:type="dxa"/>
        <w:tblInd w:w="1327" w:type="dxa"/>
        <w:tblLook w:val="04A0" w:firstRow="1" w:lastRow="0" w:firstColumn="1" w:lastColumn="0" w:noHBand="0" w:noVBand="1"/>
      </w:tblPr>
      <w:tblGrid>
        <w:gridCol w:w="1449"/>
        <w:gridCol w:w="1765"/>
        <w:gridCol w:w="5444"/>
      </w:tblGrid>
      <w:tr w:rsidR="003E05C3" w14:paraId="0C9A1E55" w14:textId="77777777" w:rsidTr="007758FC">
        <w:trPr>
          <w:trHeight w:val="737"/>
        </w:trPr>
        <w:tc>
          <w:tcPr>
            <w:tcW w:w="1449" w:type="dxa"/>
          </w:tcPr>
          <w:p w14:paraId="7263FE7B" w14:textId="77777777" w:rsidR="003E05C3" w:rsidRPr="00345BAF" w:rsidRDefault="003E05C3" w:rsidP="007758FC">
            <w:pPr>
              <w:rPr>
                <w:rFonts w:eastAsia="Times New Roman" w:cstheme="minorHAnsi"/>
                <w:color w:val="000000"/>
              </w:rPr>
            </w:pPr>
            <w:r w:rsidRPr="00345BAF">
              <w:rPr>
                <w:rFonts w:eastAsia="Times New Roman" w:cstheme="minorHAnsi"/>
                <w:color w:val="000000"/>
              </w:rPr>
              <w:t>Folder</w:t>
            </w:r>
          </w:p>
        </w:tc>
        <w:tc>
          <w:tcPr>
            <w:tcW w:w="1550" w:type="dxa"/>
          </w:tcPr>
          <w:p w14:paraId="0126ADD9" w14:textId="77777777" w:rsidR="003E05C3" w:rsidRDefault="003E05C3" w:rsidP="007758FC">
            <w:r>
              <w:t>IIIC.PracCrdWkbk</w:t>
            </w:r>
          </w:p>
        </w:tc>
        <w:tc>
          <w:tcPr>
            <w:tcW w:w="5659" w:type="dxa"/>
          </w:tcPr>
          <w:p w14:paraId="43E8065E" w14:textId="77777777" w:rsidR="003E05C3" w:rsidRDefault="003E05C3" w:rsidP="007758FC">
            <w:r>
              <w:t>Appendix III-C</w:t>
            </w:r>
            <w:r w:rsidRPr="00AE29EB">
              <w:t xml:space="preserve"> </w:t>
            </w:r>
            <w:r>
              <w:t>Practicum Coordinator Workbooks</w:t>
            </w:r>
            <w:r w:rsidRPr="00AE29EB">
              <w:tab/>
            </w:r>
          </w:p>
          <w:p w14:paraId="37492841" w14:textId="77777777" w:rsidR="003E05C3" w:rsidRDefault="003E05C3" w:rsidP="007758FC">
            <w:r>
              <w:rPr>
                <w:color w:val="FF0000"/>
              </w:rPr>
              <w:t>Please note that, if the Practicum Coordinator/s has already been approved by MAERB, there is no need to submit any materials for that person.</w:t>
            </w:r>
          </w:p>
        </w:tc>
      </w:tr>
      <w:tr w:rsidR="003E05C3" w14:paraId="11E309DF" w14:textId="77777777" w:rsidTr="007758FC">
        <w:trPr>
          <w:trHeight w:val="737"/>
        </w:trPr>
        <w:tc>
          <w:tcPr>
            <w:tcW w:w="1449" w:type="dxa"/>
          </w:tcPr>
          <w:p w14:paraId="0F8A58C1" w14:textId="77777777" w:rsidR="003E05C3" w:rsidRDefault="003E05C3" w:rsidP="007758FC">
            <w:r>
              <w:rPr>
                <w:rFonts w:eastAsia="Times New Roman" w:cstheme="minorHAnsi"/>
                <w:color w:val="000000"/>
                <w:sz w:val="16"/>
                <w:szCs w:val="16"/>
              </w:rPr>
              <w:t xml:space="preserve"> </w:t>
            </w:r>
            <w:r>
              <w:t>Folders (# of Practicum Coordinators</w:t>
            </w:r>
            <w:r w:rsidRPr="00790DE3">
              <w:t>)</w:t>
            </w:r>
          </w:p>
        </w:tc>
        <w:tc>
          <w:tcPr>
            <w:tcW w:w="1550" w:type="dxa"/>
          </w:tcPr>
          <w:p w14:paraId="497BAE97" w14:textId="77777777" w:rsidR="003E05C3" w:rsidRDefault="003E05C3" w:rsidP="007758FC">
            <w:r>
              <w:t>LastName.First Initial</w:t>
            </w:r>
          </w:p>
        </w:tc>
        <w:tc>
          <w:tcPr>
            <w:tcW w:w="5659" w:type="dxa"/>
          </w:tcPr>
          <w:p w14:paraId="28E5C5D3" w14:textId="77777777" w:rsidR="003E05C3" w:rsidRDefault="003E05C3" w:rsidP="007758FC">
            <w:r>
              <w:t xml:space="preserve">One folder for each Practicum Coordinator that contains the workbook and supplementary materials that should be named as outlined below.  </w:t>
            </w:r>
          </w:p>
        </w:tc>
      </w:tr>
    </w:tbl>
    <w:p w14:paraId="4DFE57CC" w14:textId="77777777" w:rsidR="003E05C3" w:rsidRDefault="003E05C3" w:rsidP="003E05C3"/>
    <w:tbl>
      <w:tblPr>
        <w:tblStyle w:val="TableGrid"/>
        <w:tblW w:w="5871" w:type="dxa"/>
        <w:tblInd w:w="2047" w:type="dxa"/>
        <w:tblLook w:val="04A0" w:firstRow="1" w:lastRow="0" w:firstColumn="1" w:lastColumn="0" w:noHBand="0" w:noVBand="1"/>
      </w:tblPr>
      <w:tblGrid>
        <w:gridCol w:w="1151"/>
        <w:gridCol w:w="2309"/>
        <w:gridCol w:w="2411"/>
      </w:tblGrid>
      <w:tr w:rsidR="003E05C3" w14:paraId="03279530" w14:textId="77777777" w:rsidTr="007758FC">
        <w:trPr>
          <w:trHeight w:val="557"/>
        </w:trPr>
        <w:tc>
          <w:tcPr>
            <w:tcW w:w="805" w:type="dxa"/>
          </w:tcPr>
          <w:p w14:paraId="317B1842" w14:textId="77777777" w:rsidR="003E05C3" w:rsidRDefault="003E05C3" w:rsidP="007758FC">
            <w:r>
              <w:t>Single Document</w:t>
            </w:r>
          </w:p>
        </w:tc>
        <w:tc>
          <w:tcPr>
            <w:tcW w:w="2498" w:type="dxa"/>
          </w:tcPr>
          <w:p w14:paraId="5A5E6C13" w14:textId="77777777" w:rsidR="003E05C3" w:rsidRDefault="003E05C3" w:rsidP="007758FC">
            <w:r>
              <w:t>PCWkbk</w:t>
            </w:r>
          </w:p>
        </w:tc>
        <w:tc>
          <w:tcPr>
            <w:tcW w:w="2568" w:type="dxa"/>
          </w:tcPr>
          <w:p w14:paraId="7364F568" w14:textId="77777777" w:rsidR="003E05C3" w:rsidRDefault="003E05C3" w:rsidP="007758FC">
            <w:r>
              <w:t>Practicum Coordinator Workbook</w:t>
            </w:r>
          </w:p>
        </w:tc>
      </w:tr>
      <w:tr w:rsidR="003E05C3" w14:paraId="06908E14" w14:textId="77777777" w:rsidTr="007758FC">
        <w:trPr>
          <w:trHeight w:val="530"/>
        </w:trPr>
        <w:tc>
          <w:tcPr>
            <w:tcW w:w="805" w:type="dxa"/>
          </w:tcPr>
          <w:p w14:paraId="20931666" w14:textId="77777777" w:rsidR="003E05C3" w:rsidRDefault="003E05C3" w:rsidP="007758FC">
            <w:r>
              <w:t>Single Document</w:t>
            </w:r>
          </w:p>
        </w:tc>
        <w:tc>
          <w:tcPr>
            <w:tcW w:w="2498" w:type="dxa"/>
          </w:tcPr>
          <w:p w14:paraId="45CF173B" w14:textId="77777777" w:rsidR="003E05C3" w:rsidRDefault="003E05C3" w:rsidP="007758FC">
            <w:r>
              <w:t>JobDes</w:t>
            </w:r>
          </w:p>
        </w:tc>
        <w:tc>
          <w:tcPr>
            <w:tcW w:w="2568" w:type="dxa"/>
          </w:tcPr>
          <w:p w14:paraId="34BB0A8D" w14:textId="77777777" w:rsidR="003E05C3" w:rsidRDefault="003E05C3" w:rsidP="007758FC">
            <w:r>
              <w:t>Practicum Coordinator Job Description</w:t>
            </w:r>
          </w:p>
        </w:tc>
      </w:tr>
      <w:tr w:rsidR="003E05C3" w14:paraId="27F096D5" w14:textId="77777777" w:rsidTr="007758FC">
        <w:trPr>
          <w:trHeight w:val="530"/>
        </w:trPr>
        <w:tc>
          <w:tcPr>
            <w:tcW w:w="805" w:type="dxa"/>
          </w:tcPr>
          <w:p w14:paraId="72A75A59" w14:textId="77777777" w:rsidR="003E05C3" w:rsidRDefault="003E05C3" w:rsidP="007758FC">
            <w:r>
              <w:t>Single Document</w:t>
            </w:r>
          </w:p>
        </w:tc>
        <w:tc>
          <w:tcPr>
            <w:tcW w:w="2498" w:type="dxa"/>
          </w:tcPr>
          <w:p w14:paraId="1941F44E" w14:textId="77777777" w:rsidR="003E05C3" w:rsidRDefault="003E05C3" w:rsidP="007758FC">
            <w:r>
              <w:t>Resume</w:t>
            </w:r>
          </w:p>
        </w:tc>
        <w:tc>
          <w:tcPr>
            <w:tcW w:w="2568" w:type="dxa"/>
          </w:tcPr>
          <w:p w14:paraId="12462470" w14:textId="77777777" w:rsidR="003E05C3" w:rsidRDefault="003E05C3" w:rsidP="007758FC">
            <w:r>
              <w:t>Resume</w:t>
            </w:r>
          </w:p>
        </w:tc>
      </w:tr>
    </w:tbl>
    <w:p w14:paraId="53D7416B" w14:textId="77777777" w:rsidR="003E05C3" w:rsidRPr="00893E91" w:rsidRDefault="003E05C3" w:rsidP="003E05C3">
      <w:pPr>
        <w:spacing w:after="0"/>
        <w:rPr>
          <w:b/>
        </w:rPr>
      </w:pPr>
    </w:p>
    <w:tbl>
      <w:tblPr>
        <w:tblStyle w:val="TableGrid"/>
        <w:tblW w:w="9346" w:type="dxa"/>
        <w:tblInd w:w="607" w:type="dxa"/>
        <w:tblLook w:val="04A0" w:firstRow="1" w:lastRow="0" w:firstColumn="1" w:lastColumn="0" w:noHBand="0" w:noVBand="1"/>
      </w:tblPr>
      <w:tblGrid>
        <w:gridCol w:w="985"/>
        <w:gridCol w:w="1980"/>
        <w:gridCol w:w="6381"/>
      </w:tblGrid>
      <w:tr w:rsidR="003E05C3" w14:paraId="5309868F" w14:textId="77777777" w:rsidTr="007758FC">
        <w:trPr>
          <w:trHeight w:val="1043"/>
        </w:trPr>
        <w:tc>
          <w:tcPr>
            <w:tcW w:w="985" w:type="dxa"/>
          </w:tcPr>
          <w:p w14:paraId="03F59020" w14:textId="77777777" w:rsidR="003E05C3" w:rsidRDefault="003E05C3" w:rsidP="007758FC">
            <w:r>
              <w:t>Folder</w:t>
            </w:r>
          </w:p>
        </w:tc>
        <w:tc>
          <w:tcPr>
            <w:tcW w:w="1980" w:type="dxa"/>
          </w:tcPr>
          <w:p w14:paraId="7EA6BE77" w14:textId="77777777" w:rsidR="003E05C3" w:rsidRDefault="003E05C3" w:rsidP="007758FC">
            <w:r>
              <w:t>IIID.Syllabi</w:t>
            </w:r>
          </w:p>
        </w:tc>
        <w:tc>
          <w:tcPr>
            <w:tcW w:w="6381" w:type="dxa"/>
          </w:tcPr>
          <w:p w14:paraId="5DE5C6D3" w14:textId="77777777" w:rsidR="003E05C3" w:rsidRDefault="003E05C3" w:rsidP="007758FC">
            <w:r>
              <w:t>Appendix III-F</w:t>
            </w:r>
            <w:r w:rsidRPr="0080056A">
              <w:t xml:space="preserve">   Syllabi for courses in which the MAERB Core Curriculum objectives are taught and assessed</w:t>
            </w:r>
            <w:r>
              <w:t xml:space="preserve">.  You do not need to include General Education courses if they do not include objectives or competencies from the MAERB Core Curriculum. </w:t>
            </w:r>
            <w:r w:rsidRPr="0080056A">
              <w:tab/>
            </w:r>
            <w:r w:rsidRPr="0080056A">
              <w:tab/>
            </w:r>
          </w:p>
        </w:tc>
      </w:tr>
    </w:tbl>
    <w:p w14:paraId="2F7C0A18" w14:textId="77777777" w:rsidR="003E05C3" w:rsidRDefault="003E05C3" w:rsidP="003E05C3"/>
    <w:tbl>
      <w:tblPr>
        <w:tblStyle w:val="TableGrid"/>
        <w:tblW w:w="6223" w:type="dxa"/>
        <w:tblInd w:w="1327" w:type="dxa"/>
        <w:tblLook w:val="04A0" w:firstRow="1" w:lastRow="0" w:firstColumn="1" w:lastColumn="0" w:noHBand="0" w:noVBand="1"/>
      </w:tblPr>
      <w:tblGrid>
        <w:gridCol w:w="1237"/>
        <w:gridCol w:w="1931"/>
        <w:gridCol w:w="1620"/>
        <w:gridCol w:w="1435"/>
      </w:tblGrid>
      <w:tr w:rsidR="003E05C3" w14:paraId="4E739D04" w14:textId="77777777" w:rsidTr="007758FC">
        <w:tc>
          <w:tcPr>
            <w:tcW w:w="1237" w:type="dxa"/>
          </w:tcPr>
          <w:p w14:paraId="449C1502" w14:textId="77777777" w:rsidR="003E05C3" w:rsidRDefault="003E05C3" w:rsidP="007758FC">
            <w:r>
              <w:t>Single Documents (# of Syllabi)</w:t>
            </w:r>
          </w:p>
        </w:tc>
        <w:tc>
          <w:tcPr>
            <w:tcW w:w="1931" w:type="dxa"/>
          </w:tcPr>
          <w:p w14:paraId="32DEC2D9" w14:textId="77777777" w:rsidR="003E05C3" w:rsidRDefault="003E05C3" w:rsidP="007758FC">
            <w:r>
              <w:t>Ten Character Description of the Courses (individual documents)</w:t>
            </w:r>
          </w:p>
        </w:tc>
        <w:tc>
          <w:tcPr>
            <w:tcW w:w="1620" w:type="dxa"/>
          </w:tcPr>
          <w:p w14:paraId="26E5BF7F" w14:textId="77777777" w:rsidR="003E05C3" w:rsidRPr="00E515C4" w:rsidRDefault="003E05C3" w:rsidP="007758FC">
            <w:pPr>
              <w:rPr>
                <w:b/>
              </w:rPr>
            </w:pPr>
            <w:r w:rsidRPr="00E515C4">
              <w:rPr>
                <w:b/>
              </w:rPr>
              <w:t>Examples:</w:t>
            </w:r>
          </w:p>
          <w:p w14:paraId="56F03B9C" w14:textId="77777777" w:rsidR="003E05C3" w:rsidRDefault="003E05C3" w:rsidP="007758FC">
            <w:pPr>
              <w:spacing w:line="259" w:lineRule="auto"/>
            </w:pPr>
            <w:r>
              <w:t>MA190Admin</w:t>
            </w:r>
          </w:p>
          <w:p w14:paraId="592BACA8" w14:textId="77777777" w:rsidR="003E05C3" w:rsidRDefault="003E05C3" w:rsidP="007758FC">
            <w:r>
              <w:t>MA201MdTrm</w:t>
            </w:r>
          </w:p>
          <w:p w14:paraId="7B8B92D4" w14:textId="77777777" w:rsidR="003E05C3" w:rsidRDefault="003E05C3" w:rsidP="007758FC">
            <w:r>
              <w:t>MA211Clin1</w:t>
            </w:r>
          </w:p>
          <w:p w14:paraId="348CBB23" w14:textId="77777777" w:rsidR="003E05C3" w:rsidRDefault="003E05C3" w:rsidP="007758FC">
            <w:r>
              <w:t>MA212Clin2</w:t>
            </w:r>
          </w:p>
        </w:tc>
        <w:tc>
          <w:tcPr>
            <w:tcW w:w="1435" w:type="dxa"/>
          </w:tcPr>
          <w:p w14:paraId="15F40BC1" w14:textId="77777777" w:rsidR="003E05C3" w:rsidRDefault="003E05C3" w:rsidP="007758FC"/>
        </w:tc>
      </w:tr>
    </w:tbl>
    <w:p w14:paraId="445B7B3E" w14:textId="77777777" w:rsidR="003E05C3" w:rsidRDefault="003E05C3" w:rsidP="003E05C3"/>
    <w:tbl>
      <w:tblPr>
        <w:tblStyle w:val="TableGrid"/>
        <w:tblW w:w="9198" w:type="dxa"/>
        <w:tblInd w:w="607" w:type="dxa"/>
        <w:tblLook w:val="04A0" w:firstRow="1" w:lastRow="0" w:firstColumn="1" w:lastColumn="0" w:noHBand="0" w:noVBand="1"/>
      </w:tblPr>
      <w:tblGrid>
        <w:gridCol w:w="985"/>
        <w:gridCol w:w="1373"/>
        <w:gridCol w:w="6840"/>
      </w:tblGrid>
      <w:tr w:rsidR="003E05C3" w14:paraId="0FD721B6" w14:textId="77777777" w:rsidTr="007758FC">
        <w:tc>
          <w:tcPr>
            <w:tcW w:w="985" w:type="dxa"/>
          </w:tcPr>
          <w:p w14:paraId="0493DCBC" w14:textId="77777777" w:rsidR="003E05C3" w:rsidRDefault="003E05C3" w:rsidP="007758FC">
            <w:r>
              <w:t>Folder</w:t>
            </w:r>
          </w:p>
        </w:tc>
        <w:tc>
          <w:tcPr>
            <w:tcW w:w="1373" w:type="dxa"/>
          </w:tcPr>
          <w:p w14:paraId="3787B84B" w14:textId="77777777" w:rsidR="003E05C3" w:rsidRDefault="003E05C3" w:rsidP="007758FC">
            <w:r>
              <w:t>IIIE.PracPol</w:t>
            </w:r>
          </w:p>
        </w:tc>
        <w:tc>
          <w:tcPr>
            <w:tcW w:w="6840" w:type="dxa"/>
          </w:tcPr>
          <w:p w14:paraId="6CB5DE39" w14:textId="77777777" w:rsidR="003E05C3" w:rsidRDefault="003E05C3" w:rsidP="007758FC">
            <w:r>
              <w:t>Appendix III-G    Description of how practicums are established and how students are evaluated throughout their practicum experience, as appropriate (including your program’s Policy on the practicum).</w:t>
            </w:r>
          </w:p>
          <w:p w14:paraId="181B2DC4" w14:textId="77777777" w:rsidR="003E05C3" w:rsidRDefault="003E05C3" w:rsidP="007758FC">
            <w:pPr>
              <w:tabs>
                <w:tab w:val="left" w:pos="18588"/>
                <w:tab w:val="left" w:pos="19428"/>
                <w:tab w:val="left" w:pos="20268"/>
                <w:tab w:val="left" w:pos="21108"/>
                <w:tab w:val="left" w:pos="21948"/>
                <w:tab w:val="left" w:pos="22788"/>
                <w:tab w:val="left" w:pos="23628"/>
              </w:tabs>
              <w:rPr>
                <w:rFonts w:eastAsia="Times New Roman" w:cstheme="minorHAnsi"/>
              </w:rPr>
            </w:pPr>
          </w:p>
          <w:p w14:paraId="65B771D2" w14:textId="77777777" w:rsidR="003E05C3" w:rsidRPr="0047120D" w:rsidRDefault="003E05C3" w:rsidP="007758FC">
            <w:pPr>
              <w:tabs>
                <w:tab w:val="left" w:pos="18588"/>
                <w:tab w:val="left" w:pos="19428"/>
                <w:tab w:val="left" w:pos="20268"/>
                <w:tab w:val="left" w:pos="21108"/>
                <w:tab w:val="left" w:pos="21948"/>
                <w:tab w:val="left" w:pos="22788"/>
                <w:tab w:val="left" w:pos="23628"/>
              </w:tabs>
              <w:rPr>
                <w:rFonts w:eastAsia="Times New Roman" w:cstheme="minorHAnsi"/>
              </w:rPr>
            </w:pPr>
            <w:r w:rsidRPr="0047120D">
              <w:rPr>
                <w:rFonts w:eastAsia="Times New Roman" w:cstheme="minorHAnsi"/>
              </w:rPr>
              <w:t>Provide the policies and requirements for students t</w:t>
            </w:r>
            <w:r>
              <w:rPr>
                <w:rFonts w:eastAsia="Times New Roman" w:cstheme="minorHAnsi"/>
              </w:rPr>
              <w:t xml:space="preserve">hat relate to the completion of </w:t>
            </w:r>
            <w:r w:rsidRPr="0047120D">
              <w:rPr>
                <w:rFonts w:eastAsia="Times New Roman" w:cstheme="minorHAnsi"/>
              </w:rPr>
              <w:t>the Practicum requirement, such as the following:</w:t>
            </w:r>
          </w:p>
          <w:p w14:paraId="49967947" w14:textId="77777777" w:rsidR="003E05C3" w:rsidRPr="0047120D" w:rsidRDefault="003E05C3" w:rsidP="007758FC">
            <w:pPr>
              <w:tabs>
                <w:tab w:val="left" w:pos="18588"/>
                <w:tab w:val="left" w:pos="19428"/>
                <w:tab w:val="left" w:pos="20268"/>
                <w:tab w:val="left" w:pos="21108"/>
                <w:tab w:val="left" w:pos="21948"/>
                <w:tab w:val="left" w:pos="22788"/>
                <w:tab w:val="left" w:pos="23628"/>
              </w:tabs>
              <w:ind w:left="1440" w:hanging="1440"/>
              <w:rPr>
                <w:rFonts w:eastAsia="Times New Roman" w:cstheme="minorHAnsi"/>
              </w:rPr>
            </w:pPr>
          </w:p>
          <w:p w14:paraId="2CB77987" w14:textId="77777777" w:rsidR="003E05C3" w:rsidRPr="0047120D" w:rsidRDefault="003E05C3" w:rsidP="003E05C3">
            <w:pPr>
              <w:pStyle w:val="NoSpacing"/>
              <w:numPr>
                <w:ilvl w:val="0"/>
                <w:numId w:val="9"/>
              </w:numPr>
              <w:rPr>
                <w:rFonts w:cstheme="minorHAnsi"/>
              </w:rPr>
            </w:pPr>
            <w:r>
              <w:rPr>
                <w:rFonts w:cstheme="minorHAnsi"/>
              </w:rPr>
              <w:t>S</w:t>
            </w:r>
            <w:r w:rsidRPr="0047120D">
              <w:rPr>
                <w:rFonts w:cstheme="minorHAnsi"/>
              </w:rPr>
              <w:t>yllabi</w:t>
            </w:r>
            <w:r>
              <w:rPr>
                <w:rFonts w:cstheme="minorHAnsi"/>
              </w:rPr>
              <w:t>, only for those which contain policies on the practicum</w:t>
            </w:r>
          </w:p>
          <w:p w14:paraId="15BDF6A1" w14:textId="77777777" w:rsidR="003E05C3" w:rsidRPr="0047120D" w:rsidRDefault="003E05C3" w:rsidP="003E05C3">
            <w:pPr>
              <w:pStyle w:val="NoSpacing"/>
              <w:numPr>
                <w:ilvl w:val="0"/>
                <w:numId w:val="9"/>
              </w:numPr>
              <w:rPr>
                <w:rFonts w:cstheme="minorHAnsi"/>
              </w:rPr>
            </w:pPr>
            <w:r w:rsidRPr="0047120D">
              <w:rPr>
                <w:rFonts w:cstheme="minorHAnsi"/>
              </w:rPr>
              <w:t>Weekly on-campus meeting schedule and/or practicum site schedule</w:t>
            </w:r>
            <w:r>
              <w:rPr>
                <w:rFonts w:cstheme="minorHAnsi"/>
              </w:rPr>
              <w:t xml:space="preserve"> for students</w:t>
            </w:r>
          </w:p>
          <w:p w14:paraId="33AB3603" w14:textId="77777777" w:rsidR="003E05C3" w:rsidRPr="0047120D" w:rsidRDefault="003E05C3" w:rsidP="003E05C3">
            <w:pPr>
              <w:pStyle w:val="NoSpacing"/>
              <w:numPr>
                <w:ilvl w:val="0"/>
                <w:numId w:val="9"/>
              </w:numPr>
              <w:rPr>
                <w:rFonts w:cstheme="minorHAnsi"/>
              </w:rPr>
            </w:pPr>
            <w:r w:rsidRPr="0047120D">
              <w:rPr>
                <w:rFonts w:cstheme="minorHAnsi"/>
              </w:rPr>
              <w:t>Attendance policy</w:t>
            </w:r>
          </w:p>
          <w:p w14:paraId="4A43DB6B" w14:textId="77777777" w:rsidR="003E05C3" w:rsidRPr="0047120D" w:rsidRDefault="003E05C3" w:rsidP="003E05C3">
            <w:pPr>
              <w:pStyle w:val="NoSpacing"/>
              <w:numPr>
                <w:ilvl w:val="0"/>
                <w:numId w:val="9"/>
              </w:numPr>
              <w:rPr>
                <w:rFonts w:cstheme="minorHAnsi"/>
              </w:rPr>
            </w:pPr>
            <w:r w:rsidRPr="0047120D">
              <w:rPr>
                <w:rFonts w:cstheme="minorHAnsi"/>
              </w:rPr>
              <w:t>Uniforms</w:t>
            </w:r>
          </w:p>
          <w:p w14:paraId="284578E8" w14:textId="77777777" w:rsidR="003E05C3" w:rsidRPr="0047120D" w:rsidRDefault="003E05C3" w:rsidP="003E05C3">
            <w:pPr>
              <w:pStyle w:val="NoSpacing"/>
              <w:numPr>
                <w:ilvl w:val="0"/>
                <w:numId w:val="9"/>
              </w:numPr>
              <w:rPr>
                <w:rFonts w:cstheme="minorHAnsi"/>
              </w:rPr>
            </w:pPr>
            <w:r w:rsidRPr="0047120D">
              <w:rPr>
                <w:rFonts w:cstheme="minorHAnsi"/>
              </w:rPr>
              <w:t>Professionalism (</w:t>
            </w:r>
            <w:r>
              <w:rPr>
                <w:rFonts w:cstheme="minorHAnsi"/>
              </w:rPr>
              <w:t>a</w:t>
            </w:r>
            <w:r w:rsidRPr="0047120D">
              <w:rPr>
                <w:rFonts w:cstheme="minorHAnsi"/>
              </w:rPr>
              <w:t xml:space="preserve">ppearance, </w:t>
            </w:r>
            <w:r>
              <w:rPr>
                <w:rFonts w:cstheme="minorHAnsi"/>
              </w:rPr>
              <w:t>a</w:t>
            </w:r>
            <w:r w:rsidRPr="0047120D">
              <w:rPr>
                <w:rFonts w:cstheme="minorHAnsi"/>
              </w:rPr>
              <w:t xml:space="preserve">ttitude, </w:t>
            </w:r>
            <w:r>
              <w:rPr>
                <w:rFonts w:cstheme="minorHAnsi"/>
              </w:rPr>
              <w:t>b</w:t>
            </w:r>
            <w:r w:rsidRPr="0047120D">
              <w:rPr>
                <w:rFonts w:cstheme="minorHAnsi"/>
              </w:rPr>
              <w:t>ehavior)</w:t>
            </w:r>
          </w:p>
          <w:p w14:paraId="0C3C1861" w14:textId="77777777" w:rsidR="003E05C3" w:rsidRPr="0047120D" w:rsidRDefault="003E05C3" w:rsidP="003E05C3">
            <w:pPr>
              <w:pStyle w:val="NoSpacing"/>
              <w:numPr>
                <w:ilvl w:val="0"/>
                <w:numId w:val="9"/>
              </w:numPr>
              <w:rPr>
                <w:rFonts w:cstheme="minorHAnsi"/>
              </w:rPr>
            </w:pPr>
            <w:r w:rsidRPr="0047120D">
              <w:rPr>
                <w:rFonts w:cstheme="minorHAnsi"/>
              </w:rPr>
              <w:t xml:space="preserve">Weekly journals </w:t>
            </w:r>
          </w:p>
          <w:p w14:paraId="787FE846" w14:textId="77777777" w:rsidR="003E05C3" w:rsidRPr="0047120D" w:rsidRDefault="003E05C3" w:rsidP="003E05C3">
            <w:pPr>
              <w:pStyle w:val="NoSpacing"/>
              <w:numPr>
                <w:ilvl w:val="0"/>
                <w:numId w:val="9"/>
              </w:numPr>
              <w:rPr>
                <w:rFonts w:cstheme="minorHAnsi"/>
              </w:rPr>
            </w:pPr>
            <w:r w:rsidRPr="0047120D">
              <w:rPr>
                <w:rFonts w:cstheme="minorHAnsi"/>
              </w:rPr>
              <w:t>Weekly evaluation of the student by the Practicum site</w:t>
            </w:r>
          </w:p>
          <w:p w14:paraId="5DFEB79E" w14:textId="77777777" w:rsidR="003E05C3" w:rsidRDefault="003E05C3" w:rsidP="003E05C3">
            <w:pPr>
              <w:pStyle w:val="NoSpacing"/>
              <w:numPr>
                <w:ilvl w:val="0"/>
                <w:numId w:val="9"/>
              </w:numPr>
            </w:pPr>
            <w:r w:rsidRPr="0047120D">
              <w:rPr>
                <w:rFonts w:cstheme="minorHAnsi"/>
              </w:rPr>
              <w:t xml:space="preserve">Final Practicum </w:t>
            </w:r>
            <w:r>
              <w:rPr>
                <w:rFonts w:cstheme="minorHAnsi"/>
              </w:rPr>
              <w:t>e</w:t>
            </w:r>
            <w:r w:rsidRPr="0047120D">
              <w:rPr>
                <w:rFonts w:cstheme="minorHAnsi"/>
              </w:rPr>
              <w:t xml:space="preserve">valuation by </w:t>
            </w:r>
            <w:r>
              <w:rPr>
                <w:rFonts w:cstheme="minorHAnsi"/>
              </w:rPr>
              <w:t>the p</w:t>
            </w:r>
            <w:r w:rsidRPr="0047120D">
              <w:rPr>
                <w:rFonts w:cstheme="minorHAnsi"/>
              </w:rPr>
              <w:t xml:space="preserve">racticum </w:t>
            </w:r>
            <w:r>
              <w:rPr>
                <w:rFonts w:cstheme="minorHAnsi"/>
              </w:rPr>
              <w:t>coordinator</w:t>
            </w:r>
          </w:p>
        </w:tc>
      </w:tr>
    </w:tbl>
    <w:p w14:paraId="4B34F984" w14:textId="77777777" w:rsidR="003E05C3" w:rsidRDefault="003E05C3" w:rsidP="003E05C3"/>
    <w:tbl>
      <w:tblPr>
        <w:tblStyle w:val="TableGrid"/>
        <w:tblW w:w="7907" w:type="dxa"/>
        <w:tblInd w:w="1327" w:type="dxa"/>
        <w:tblLook w:val="04A0" w:firstRow="1" w:lastRow="0" w:firstColumn="1" w:lastColumn="0" w:noHBand="0" w:noVBand="1"/>
      </w:tblPr>
      <w:tblGrid>
        <w:gridCol w:w="1237"/>
        <w:gridCol w:w="2381"/>
        <w:gridCol w:w="1259"/>
        <w:gridCol w:w="3030"/>
      </w:tblGrid>
      <w:tr w:rsidR="003E05C3" w14:paraId="40CF9AF3" w14:textId="77777777" w:rsidTr="007758FC">
        <w:trPr>
          <w:trHeight w:val="350"/>
        </w:trPr>
        <w:tc>
          <w:tcPr>
            <w:tcW w:w="1237" w:type="dxa"/>
          </w:tcPr>
          <w:p w14:paraId="4A5511D9" w14:textId="77777777" w:rsidR="003E05C3" w:rsidRDefault="003E05C3" w:rsidP="007758FC">
            <w:r>
              <w:t>Single Documents (# of Policies)</w:t>
            </w:r>
          </w:p>
        </w:tc>
        <w:tc>
          <w:tcPr>
            <w:tcW w:w="2381" w:type="dxa"/>
          </w:tcPr>
          <w:p w14:paraId="3C9A83F4" w14:textId="77777777" w:rsidR="003E05C3" w:rsidRDefault="003E05C3" w:rsidP="007758FC">
            <w:r>
              <w:t>Ten Character Description of the Policies (individual documents; not all these documents may apply, as the policies might be consolidated in the syllabus)</w:t>
            </w:r>
          </w:p>
        </w:tc>
        <w:tc>
          <w:tcPr>
            <w:tcW w:w="1259" w:type="dxa"/>
          </w:tcPr>
          <w:p w14:paraId="0EC5047B" w14:textId="77777777" w:rsidR="003E05C3" w:rsidRPr="00E515C4" w:rsidRDefault="003E05C3" w:rsidP="007758FC">
            <w:pPr>
              <w:rPr>
                <w:b/>
              </w:rPr>
            </w:pPr>
            <w:r w:rsidRPr="00E515C4">
              <w:rPr>
                <w:b/>
              </w:rPr>
              <w:t>Examples:</w:t>
            </w:r>
          </w:p>
          <w:p w14:paraId="3749982F" w14:textId="77777777" w:rsidR="003E05C3" w:rsidRDefault="003E05C3" w:rsidP="007758FC">
            <w:r>
              <w:t>SyllPrac</w:t>
            </w:r>
          </w:p>
          <w:p w14:paraId="1D601114" w14:textId="77777777" w:rsidR="003E05C3" w:rsidRDefault="003E05C3" w:rsidP="007758FC">
            <w:r>
              <w:t>SchedPrac</w:t>
            </w:r>
          </w:p>
          <w:p w14:paraId="097BE31E" w14:textId="77777777" w:rsidR="003E05C3" w:rsidRDefault="003E05C3" w:rsidP="007758FC">
            <w:r>
              <w:t>AttendPol</w:t>
            </w:r>
          </w:p>
          <w:p w14:paraId="70C4A7DF" w14:textId="77777777" w:rsidR="003E05C3" w:rsidRDefault="003E05C3" w:rsidP="007758FC">
            <w:r>
              <w:t>UniformPol</w:t>
            </w:r>
          </w:p>
          <w:p w14:paraId="43691C22" w14:textId="77777777" w:rsidR="003E05C3" w:rsidRDefault="003E05C3" w:rsidP="007758FC">
            <w:r>
              <w:t>ProfBehave</w:t>
            </w:r>
          </w:p>
          <w:p w14:paraId="32692396" w14:textId="77777777" w:rsidR="003E05C3" w:rsidRDefault="003E05C3" w:rsidP="007758FC">
            <w:r>
              <w:t>WklyJour</w:t>
            </w:r>
          </w:p>
          <w:p w14:paraId="0687062A" w14:textId="77777777" w:rsidR="003E05C3" w:rsidRDefault="003E05C3" w:rsidP="007758FC">
            <w:r>
              <w:t>WklyEval</w:t>
            </w:r>
          </w:p>
          <w:p w14:paraId="0504367A" w14:textId="77777777" w:rsidR="003E05C3" w:rsidRDefault="003E05C3" w:rsidP="007758FC">
            <w:r>
              <w:t>FinEval</w:t>
            </w:r>
          </w:p>
        </w:tc>
        <w:tc>
          <w:tcPr>
            <w:tcW w:w="3030" w:type="dxa"/>
          </w:tcPr>
          <w:p w14:paraId="0DAAA929" w14:textId="77777777" w:rsidR="003E05C3" w:rsidRDefault="003E05C3" w:rsidP="007758FC"/>
          <w:p w14:paraId="67283E44" w14:textId="77777777" w:rsidR="003E05C3" w:rsidRDefault="003E05C3" w:rsidP="007758FC">
            <w:r>
              <w:t>Syllabus for Practicum</w:t>
            </w:r>
          </w:p>
          <w:p w14:paraId="0DE9B5A3" w14:textId="77777777" w:rsidR="003E05C3" w:rsidRDefault="003E05C3" w:rsidP="007758FC">
            <w:r>
              <w:t>Schedule for Practicum</w:t>
            </w:r>
          </w:p>
          <w:p w14:paraId="59E9D626" w14:textId="77777777" w:rsidR="003E05C3" w:rsidRDefault="003E05C3" w:rsidP="007758FC">
            <w:r>
              <w:t>Attendance Policy</w:t>
            </w:r>
          </w:p>
          <w:p w14:paraId="7AC968E3" w14:textId="77777777" w:rsidR="003E05C3" w:rsidRDefault="003E05C3" w:rsidP="007758FC">
            <w:r>
              <w:t>Uniform Policy</w:t>
            </w:r>
          </w:p>
          <w:p w14:paraId="1BC9BAB0" w14:textId="77777777" w:rsidR="003E05C3" w:rsidRDefault="003E05C3" w:rsidP="007758FC">
            <w:r>
              <w:t>Professional Behavior</w:t>
            </w:r>
          </w:p>
          <w:p w14:paraId="250BACE8" w14:textId="77777777" w:rsidR="003E05C3" w:rsidRDefault="003E05C3" w:rsidP="007758FC">
            <w:r>
              <w:t>Weekly Journal</w:t>
            </w:r>
          </w:p>
          <w:p w14:paraId="4BF5183F" w14:textId="77777777" w:rsidR="003E05C3" w:rsidRDefault="003E05C3" w:rsidP="007758FC">
            <w:r>
              <w:t>Weekly Evaluation</w:t>
            </w:r>
          </w:p>
          <w:p w14:paraId="14B00C2B" w14:textId="77777777" w:rsidR="003E05C3" w:rsidRDefault="003E05C3" w:rsidP="007758FC">
            <w:r>
              <w:t>Final Evaluation</w:t>
            </w:r>
          </w:p>
        </w:tc>
      </w:tr>
    </w:tbl>
    <w:p w14:paraId="77782122" w14:textId="77777777" w:rsidR="003E05C3" w:rsidRDefault="003E05C3" w:rsidP="003E05C3">
      <w:pPr>
        <w:rPr>
          <w:rFonts w:asciiTheme="majorHAnsi" w:eastAsiaTheme="majorEastAsia" w:hAnsiTheme="majorHAnsi" w:cstheme="majorBidi"/>
          <w:color w:val="2F5496" w:themeColor="accent1" w:themeShade="BF"/>
          <w:sz w:val="26"/>
          <w:szCs w:val="26"/>
        </w:rPr>
      </w:pPr>
    </w:p>
    <w:tbl>
      <w:tblPr>
        <w:tblStyle w:val="TableGrid"/>
        <w:tblW w:w="9346" w:type="dxa"/>
        <w:tblInd w:w="607" w:type="dxa"/>
        <w:tblLook w:val="04A0" w:firstRow="1" w:lastRow="0" w:firstColumn="1" w:lastColumn="0" w:noHBand="0" w:noVBand="1"/>
      </w:tblPr>
      <w:tblGrid>
        <w:gridCol w:w="985"/>
        <w:gridCol w:w="1980"/>
        <w:gridCol w:w="6381"/>
      </w:tblGrid>
      <w:tr w:rsidR="003E05C3" w14:paraId="469FD3A7" w14:textId="77777777" w:rsidTr="007758FC">
        <w:tc>
          <w:tcPr>
            <w:tcW w:w="985" w:type="dxa"/>
            <w:tcBorders>
              <w:top w:val="single" w:sz="4" w:space="0" w:color="auto"/>
              <w:left w:val="single" w:sz="4" w:space="0" w:color="auto"/>
              <w:bottom w:val="single" w:sz="4" w:space="0" w:color="auto"/>
              <w:right w:val="single" w:sz="4" w:space="0" w:color="auto"/>
            </w:tcBorders>
            <w:hideMark/>
          </w:tcPr>
          <w:p w14:paraId="569C12C8" w14:textId="77777777" w:rsidR="003E05C3" w:rsidRDefault="003E05C3" w:rsidP="007758FC">
            <w:r>
              <w:t>Folder</w:t>
            </w:r>
          </w:p>
        </w:tc>
        <w:tc>
          <w:tcPr>
            <w:tcW w:w="1980" w:type="dxa"/>
            <w:tcBorders>
              <w:top w:val="single" w:sz="4" w:space="0" w:color="auto"/>
              <w:left w:val="single" w:sz="4" w:space="0" w:color="auto"/>
              <w:bottom w:val="single" w:sz="4" w:space="0" w:color="auto"/>
              <w:right w:val="single" w:sz="4" w:space="0" w:color="auto"/>
            </w:tcBorders>
            <w:hideMark/>
          </w:tcPr>
          <w:p w14:paraId="3C895F31" w14:textId="77777777" w:rsidR="003E05C3" w:rsidRDefault="003E05C3" w:rsidP="007758FC">
            <w:r>
              <w:t>IIIF.CurrMap</w:t>
            </w:r>
          </w:p>
        </w:tc>
        <w:tc>
          <w:tcPr>
            <w:tcW w:w="6381" w:type="dxa"/>
            <w:tcBorders>
              <w:top w:val="single" w:sz="4" w:space="0" w:color="auto"/>
              <w:left w:val="single" w:sz="4" w:space="0" w:color="auto"/>
              <w:bottom w:val="single" w:sz="4" w:space="0" w:color="auto"/>
              <w:right w:val="single" w:sz="4" w:space="0" w:color="auto"/>
            </w:tcBorders>
            <w:hideMark/>
          </w:tcPr>
          <w:p w14:paraId="7D15C126" w14:textId="5AA310C9" w:rsidR="003E05C3" w:rsidRDefault="003E05C3" w:rsidP="007758FC">
            <w:r>
              <w:t xml:space="preserve">A completed (Excel) Curriculum Map using the template available at the MAERB website, included in the folder with the </w:t>
            </w:r>
            <w:r w:rsidR="005D4F02">
              <w:t>COA</w:t>
            </w:r>
            <w:r w:rsidR="00EB5C13">
              <w:t xml:space="preserve"> Form</w:t>
            </w:r>
            <w:r>
              <w:t xml:space="preserve"> </w:t>
            </w:r>
          </w:p>
        </w:tc>
      </w:tr>
    </w:tbl>
    <w:p w14:paraId="7C878974" w14:textId="77777777" w:rsidR="003E05C3" w:rsidRDefault="003E05C3" w:rsidP="003E05C3">
      <w:pPr>
        <w:rPr>
          <w:rFonts w:asciiTheme="majorHAnsi" w:eastAsiaTheme="majorEastAsia" w:hAnsiTheme="majorHAnsi" w:cstheme="majorBidi"/>
          <w:color w:val="2F5496" w:themeColor="accent1" w:themeShade="BF"/>
          <w:sz w:val="26"/>
          <w:szCs w:val="26"/>
        </w:rPr>
      </w:pPr>
    </w:p>
    <w:p w14:paraId="76B11488" w14:textId="77777777" w:rsidR="003E05C3" w:rsidRPr="0017793A" w:rsidRDefault="00000000" w:rsidP="003E05C3">
      <w:pPr>
        <w:pStyle w:val="Heading2"/>
        <w:rPr>
          <w:color w:val="0070C0"/>
        </w:rPr>
      </w:pPr>
      <w:sdt>
        <w:sdtPr>
          <w:rPr>
            <w:vanish/>
            <w:color w:val="0070C0"/>
          </w:rPr>
          <w:id w:val="251943496"/>
          <w14:checkbox>
            <w14:checked w14:val="0"/>
            <w14:checkedState w14:val="2612" w14:font="MS Gothic"/>
            <w14:uncheckedState w14:val="2610" w14:font="MS Gothic"/>
          </w14:checkbox>
        </w:sdtPr>
        <w:sdtContent>
          <w:r w:rsidR="003E05C3" w:rsidRPr="00257CEC">
            <w:rPr>
              <w:rFonts w:ascii="MS Gothic" w:eastAsia="MS Gothic" w:hAnsi="MS Gothic" w:hint="eastAsia"/>
              <w:vanish/>
              <w:color w:val="0070C0"/>
            </w:rPr>
            <w:t>☐</w:t>
          </w:r>
        </w:sdtContent>
      </w:sdt>
      <w:r w:rsidR="003E05C3" w:rsidRPr="00341C40">
        <w:rPr>
          <w:rStyle w:val="Heading3Char"/>
        </w:rPr>
        <w:t>Standard V Appendices</w:t>
      </w:r>
    </w:p>
    <w:p w14:paraId="026DAD1B" w14:textId="77777777" w:rsidR="003E05C3" w:rsidRDefault="003E05C3" w:rsidP="003E05C3">
      <w:r>
        <w:t xml:space="preserve">You need to include in your COA report the material listed below only if that material is going to change due to the change in award.  It is perfectly appropriate to include draft versions of what will be changed with the change of award, as the publication may be delayed until the change in award has been approved.  If there has been no change for a given item, you will need to insert a correctly named document.  Inside the document, just indicate “Not Applicable.”  </w:t>
      </w:r>
    </w:p>
    <w:tbl>
      <w:tblPr>
        <w:tblStyle w:val="TableGrid"/>
        <w:tblW w:w="0" w:type="auto"/>
        <w:shd w:val="clear" w:color="auto" w:fill="D9F29C"/>
        <w:tblLook w:val="04A0" w:firstRow="1" w:lastRow="0" w:firstColumn="1" w:lastColumn="0" w:noHBand="0" w:noVBand="1"/>
      </w:tblPr>
      <w:tblGrid>
        <w:gridCol w:w="1525"/>
        <w:gridCol w:w="7825"/>
      </w:tblGrid>
      <w:tr w:rsidR="003E05C3" w14:paraId="135D2CD2" w14:textId="77777777" w:rsidTr="007758FC">
        <w:tc>
          <w:tcPr>
            <w:tcW w:w="1525" w:type="dxa"/>
            <w:shd w:val="clear" w:color="auto" w:fill="D9F29C"/>
          </w:tcPr>
          <w:p w14:paraId="4496967C" w14:textId="77777777" w:rsidR="003E05C3" w:rsidRDefault="003E05C3" w:rsidP="007758FC">
            <w:r>
              <w:br w:type="page"/>
              <w:t>V.APP</w:t>
            </w:r>
          </w:p>
        </w:tc>
        <w:tc>
          <w:tcPr>
            <w:tcW w:w="7825" w:type="dxa"/>
            <w:shd w:val="clear" w:color="auto" w:fill="D9F29C"/>
          </w:tcPr>
          <w:p w14:paraId="6017FD4C" w14:textId="77777777" w:rsidR="003E05C3" w:rsidRDefault="003E05C3" w:rsidP="007758FC">
            <w:r>
              <w:t>Standard V Folder for Appendices</w:t>
            </w:r>
          </w:p>
        </w:tc>
      </w:tr>
    </w:tbl>
    <w:p w14:paraId="788D3074" w14:textId="77777777" w:rsidR="003E05C3" w:rsidRDefault="003E05C3" w:rsidP="003E05C3">
      <w:pPr>
        <w:spacing w:after="0"/>
      </w:pPr>
    </w:p>
    <w:tbl>
      <w:tblPr>
        <w:tblStyle w:val="TableGrid"/>
        <w:tblW w:w="8478" w:type="dxa"/>
        <w:tblInd w:w="607" w:type="dxa"/>
        <w:tblLook w:val="04A0" w:firstRow="1" w:lastRow="0" w:firstColumn="1" w:lastColumn="0" w:noHBand="0" w:noVBand="1"/>
      </w:tblPr>
      <w:tblGrid>
        <w:gridCol w:w="985"/>
        <w:gridCol w:w="2543"/>
        <w:gridCol w:w="4950"/>
      </w:tblGrid>
      <w:tr w:rsidR="003E05C3" w14:paraId="4164A716" w14:textId="77777777" w:rsidTr="007758FC">
        <w:tc>
          <w:tcPr>
            <w:tcW w:w="985" w:type="dxa"/>
          </w:tcPr>
          <w:p w14:paraId="5B88CCDF" w14:textId="77777777" w:rsidR="003E05C3" w:rsidRPr="00893E91" w:rsidRDefault="003E05C3" w:rsidP="007758FC">
            <w:pPr>
              <w:rPr>
                <w:b/>
              </w:rPr>
            </w:pPr>
            <w:r w:rsidRPr="00893E91">
              <w:rPr>
                <w:b/>
              </w:rPr>
              <w:t>Type</w:t>
            </w:r>
          </w:p>
        </w:tc>
        <w:tc>
          <w:tcPr>
            <w:tcW w:w="2543" w:type="dxa"/>
          </w:tcPr>
          <w:p w14:paraId="2A28753C" w14:textId="77777777" w:rsidR="003E05C3" w:rsidRDefault="003E05C3" w:rsidP="007758FC">
            <w:pPr>
              <w:rPr>
                <w:b/>
              </w:rPr>
            </w:pPr>
            <w:r>
              <w:rPr>
                <w:b/>
              </w:rPr>
              <w:t>Single Document</w:t>
            </w:r>
            <w:r w:rsidRPr="00893E91">
              <w:rPr>
                <w:b/>
              </w:rPr>
              <w:t>/</w:t>
            </w:r>
          </w:p>
          <w:p w14:paraId="6D2639B0" w14:textId="77777777" w:rsidR="003E05C3" w:rsidRPr="00893E91" w:rsidRDefault="003E05C3" w:rsidP="007758FC">
            <w:pPr>
              <w:rPr>
                <w:b/>
              </w:rPr>
            </w:pPr>
            <w:r w:rsidRPr="00893E91">
              <w:rPr>
                <w:b/>
              </w:rPr>
              <w:t>Folder Name</w:t>
            </w:r>
          </w:p>
        </w:tc>
        <w:tc>
          <w:tcPr>
            <w:tcW w:w="4950" w:type="dxa"/>
          </w:tcPr>
          <w:p w14:paraId="6E800C4C" w14:textId="77777777" w:rsidR="003E05C3" w:rsidRPr="00893E91" w:rsidRDefault="003E05C3" w:rsidP="007758FC">
            <w:pPr>
              <w:rPr>
                <w:b/>
              </w:rPr>
            </w:pPr>
            <w:r w:rsidRPr="00893E91">
              <w:rPr>
                <w:b/>
              </w:rPr>
              <w:t xml:space="preserve">Description </w:t>
            </w:r>
          </w:p>
        </w:tc>
      </w:tr>
      <w:tr w:rsidR="003E05C3" w14:paraId="7139537E" w14:textId="77777777" w:rsidTr="007758FC">
        <w:trPr>
          <w:trHeight w:val="1277"/>
        </w:trPr>
        <w:tc>
          <w:tcPr>
            <w:tcW w:w="985" w:type="dxa"/>
          </w:tcPr>
          <w:p w14:paraId="4D6ACAFC" w14:textId="77777777" w:rsidR="003E05C3" w:rsidRDefault="003E05C3" w:rsidP="007758FC">
            <w:r>
              <w:t>Folder</w:t>
            </w:r>
          </w:p>
        </w:tc>
        <w:tc>
          <w:tcPr>
            <w:tcW w:w="2543" w:type="dxa"/>
          </w:tcPr>
          <w:p w14:paraId="14FA1724" w14:textId="77777777" w:rsidR="003E05C3" w:rsidRDefault="003E05C3" w:rsidP="007758FC">
            <w:proofErr w:type="gramStart"/>
            <w:r>
              <w:t>VA.Pubs</w:t>
            </w:r>
            <w:proofErr w:type="gramEnd"/>
          </w:p>
        </w:tc>
        <w:tc>
          <w:tcPr>
            <w:tcW w:w="4950" w:type="dxa"/>
          </w:tcPr>
          <w:p w14:paraId="595681A4" w14:textId="77777777" w:rsidR="003E05C3" w:rsidRDefault="003E05C3" w:rsidP="007758FC">
            <w:r>
              <w:t>Copy of announcements, catalogs, publications, handbooks, and advertising pertaining to the Medical Assisting program</w:t>
            </w:r>
            <w:r>
              <w:tab/>
            </w:r>
          </w:p>
          <w:p w14:paraId="66B847F1" w14:textId="77777777" w:rsidR="003E05C3" w:rsidRDefault="003E05C3" w:rsidP="007758FC"/>
          <w:p w14:paraId="46ACE0D0" w14:textId="77777777" w:rsidR="003E05C3" w:rsidRDefault="003E05C3" w:rsidP="007758FC">
            <w:r>
              <w:t xml:space="preserve">Below is a sampling of possible documents, along with the respective naming convention for each.  </w:t>
            </w:r>
            <w:r>
              <w:tab/>
            </w:r>
            <w:r>
              <w:tab/>
            </w:r>
            <w:r>
              <w:tab/>
            </w:r>
            <w:r>
              <w:tab/>
            </w:r>
            <w:r>
              <w:tab/>
            </w:r>
          </w:p>
        </w:tc>
      </w:tr>
    </w:tbl>
    <w:p w14:paraId="3F44F100" w14:textId="77777777" w:rsidR="003E05C3" w:rsidRDefault="003E05C3" w:rsidP="003E05C3"/>
    <w:tbl>
      <w:tblPr>
        <w:tblStyle w:val="TableGrid"/>
        <w:tblW w:w="5868" w:type="dxa"/>
        <w:tblInd w:w="2047" w:type="dxa"/>
        <w:tblLook w:val="04A0" w:firstRow="1" w:lastRow="0" w:firstColumn="1" w:lastColumn="0" w:noHBand="0" w:noVBand="1"/>
      </w:tblPr>
      <w:tblGrid>
        <w:gridCol w:w="1151"/>
        <w:gridCol w:w="1521"/>
        <w:gridCol w:w="3196"/>
      </w:tblGrid>
      <w:tr w:rsidR="003E05C3" w14:paraId="54CC52EC" w14:textId="77777777" w:rsidTr="007758FC">
        <w:trPr>
          <w:trHeight w:val="350"/>
        </w:trPr>
        <w:tc>
          <w:tcPr>
            <w:tcW w:w="1151" w:type="dxa"/>
          </w:tcPr>
          <w:p w14:paraId="52DE59F3" w14:textId="77777777" w:rsidR="003E05C3" w:rsidRDefault="003E05C3" w:rsidP="007758FC">
            <w:r>
              <w:t>Single Document</w:t>
            </w:r>
          </w:p>
        </w:tc>
        <w:tc>
          <w:tcPr>
            <w:tcW w:w="1521" w:type="dxa"/>
          </w:tcPr>
          <w:p w14:paraId="372DAE06" w14:textId="77777777" w:rsidR="003E05C3" w:rsidRDefault="003E05C3" w:rsidP="007758FC">
            <w:r>
              <w:t>StCat</w:t>
            </w:r>
          </w:p>
        </w:tc>
        <w:tc>
          <w:tcPr>
            <w:tcW w:w="3196" w:type="dxa"/>
          </w:tcPr>
          <w:p w14:paraId="6E79E17C" w14:textId="77777777" w:rsidR="003E05C3" w:rsidRDefault="003E05C3" w:rsidP="007758FC">
            <w:r>
              <w:t>Student Catalog</w:t>
            </w:r>
          </w:p>
        </w:tc>
      </w:tr>
      <w:tr w:rsidR="003E05C3" w14:paraId="33E2C745" w14:textId="77777777" w:rsidTr="007758FC">
        <w:trPr>
          <w:trHeight w:val="350"/>
        </w:trPr>
        <w:tc>
          <w:tcPr>
            <w:tcW w:w="1151" w:type="dxa"/>
          </w:tcPr>
          <w:p w14:paraId="3D9611C2" w14:textId="77777777" w:rsidR="003E05C3" w:rsidRDefault="003E05C3" w:rsidP="007758FC">
            <w:r>
              <w:t>Single Document</w:t>
            </w:r>
          </w:p>
        </w:tc>
        <w:tc>
          <w:tcPr>
            <w:tcW w:w="1521" w:type="dxa"/>
          </w:tcPr>
          <w:p w14:paraId="41341A24" w14:textId="77777777" w:rsidR="003E05C3" w:rsidRDefault="003E05C3" w:rsidP="007758FC">
            <w:r>
              <w:t>StHand</w:t>
            </w:r>
          </w:p>
        </w:tc>
        <w:tc>
          <w:tcPr>
            <w:tcW w:w="3196" w:type="dxa"/>
          </w:tcPr>
          <w:p w14:paraId="06DBA8AE" w14:textId="77777777" w:rsidR="003E05C3" w:rsidRDefault="003E05C3" w:rsidP="007758FC">
            <w:r>
              <w:t>Student Handbook</w:t>
            </w:r>
          </w:p>
        </w:tc>
      </w:tr>
      <w:tr w:rsidR="003E05C3" w14:paraId="5B7492DA" w14:textId="77777777" w:rsidTr="007758FC">
        <w:trPr>
          <w:trHeight w:val="350"/>
        </w:trPr>
        <w:tc>
          <w:tcPr>
            <w:tcW w:w="1151" w:type="dxa"/>
          </w:tcPr>
          <w:p w14:paraId="1E03746A" w14:textId="77777777" w:rsidR="003E05C3" w:rsidRDefault="003E05C3" w:rsidP="007758FC">
            <w:r>
              <w:t>Single Document</w:t>
            </w:r>
          </w:p>
        </w:tc>
        <w:tc>
          <w:tcPr>
            <w:tcW w:w="1521" w:type="dxa"/>
          </w:tcPr>
          <w:p w14:paraId="0595D1E4" w14:textId="77777777" w:rsidR="003E05C3" w:rsidRDefault="003E05C3" w:rsidP="007758FC">
            <w:r>
              <w:t xml:space="preserve">CrseCat </w:t>
            </w:r>
          </w:p>
        </w:tc>
        <w:tc>
          <w:tcPr>
            <w:tcW w:w="3196" w:type="dxa"/>
          </w:tcPr>
          <w:p w14:paraId="5FA1C0F6" w14:textId="77777777" w:rsidR="003E05C3" w:rsidRDefault="003E05C3" w:rsidP="007758FC">
            <w:r>
              <w:t>Course Catalog</w:t>
            </w:r>
          </w:p>
        </w:tc>
      </w:tr>
    </w:tbl>
    <w:p w14:paraId="2232AE35" w14:textId="77777777" w:rsidR="003E05C3" w:rsidRDefault="003E05C3" w:rsidP="003E05C3"/>
    <w:tbl>
      <w:tblPr>
        <w:tblStyle w:val="TableGrid"/>
        <w:tblW w:w="9350" w:type="dxa"/>
        <w:tblInd w:w="607" w:type="dxa"/>
        <w:tblLook w:val="04A0" w:firstRow="1" w:lastRow="0" w:firstColumn="1" w:lastColumn="0" w:noHBand="0" w:noVBand="1"/>
      </w:tblPr>
      <w:tblGrid>
        <w:gridCol w:w="1151"/>
        <w:gridCol w:w="1970"/>
        <w:gridCol w:w="6229"/>
      </w:tblGrid>
      <w:tr w:rsidR="003E05C3" w14:paraId="6625AD8C" w14:textId="77777777" w:rsidTr="007758FC">
        <w:trPr>
          <w:trHeight w:val="413"/>
        </w:trPr>
        <w:tc>
          <w:tcPr>
            <w:tcW w:w="1151" w:type="dxa"/>
          </w:tcPr>
          <w:p w14:paraId="0D51E825" w14:textId="77777777" w:rsidR="003E05C3" w:rsidRDefault="003E05C3" w:rsidP="007758FC">
            <w:r>
              <w:t>Single Document</w:t>
            </w:r>
          </w:p>
        </w:tc>
        <w:tc>
          <w:tcPr>
            <w:tcW w:w="1970" w:type="dxa"/>
          </w:tcPr>
          <w:p w14:paraId="1A439275" w14:textId="77777777" w:rsidR="003E05C3" w:rsidRPr="00395EB1" w:rsidRDefault="003E05C3" w:rsidP="007758FC">
            <w:proofErr w:type="gramStart"/>
            <w:r>
              <w:t>VB.TechStan</w:t>
            </w:r>
            <w:proofErr w:type="gramEnd"/>
          </w:p>
        </w:tc>
        <w:tc>
          <w:tcPr>
            <w:tcW w:w="6229" w:type="dxa"/>
          </w:tcPr>
          <w:p w14:paraId="2D566321" w14:textId="77777777" w:rsidR="003E05C3" w:rsidRPr="00395EB1" w:rsidRDefault="003E05C3" w:rsidP="007758FC">
            <w:r>
              <w:t>Technical Standards required to participate in the program</w:t>
            </w:r>
          </w:p>
        </w:tc>
      </w:tr>
      <w:tr w:rsidR="003E05C3" w14:paraId="009CBCFC" w14:textId="77777777" w:rsidTr="007758FC">
        <w:trPr>
          <w:trHeight w:val="305"/>
        </w:trPr>
        <w:tc>
          <w:tcPr>
            <w:tcW w:w="1151" w:type="dxa"/>
          </w:tcPr>
          <w:p w14:paraId="4E7FB56A" w14:textId="77777777" w:rsidR="003E05C3" w:rsidRDefault="003E05C3" w:rsidP="007758FC">
            <w:r>
              <w:t>Single Document</w:t>
            </w:r>
          </w:p>
        </w:tc>
        <w:tc>
          <w:tcPr>
            <w:tcW w:w="1970" w:type="dxa"/>
          </w:tcPr>
          <w:p w14:paraId="145F9062" w14:textId="77777777" w:rsidR="003E05C3" w:rsidRPr="00395EB1" w:rsidRDefault="003E05C3" w:rsidP="007758FC">
            <w:proofErr w:type="gramStart"/>
            <w:r>
              <w:t>VC.OccRisks</w:t>
            </w:r>
            <w:proofErr w:type="gramEnd"/>
          </w:p>
        </w:tc>
        <w:tc>
          <w:tcPr>
            <w:tcW w:w="6229" w:type="dxa"/>
          </w:tcPr>
          <w:p w14:paraId="3132B028" w14:textId="77777777" w:rsidR="003E05C3" w:rsidRPr="00395EB1" w:rsidRDefault="003E05C3" w:rsidP="007758FC">
            <w:r>
              <w:t>Occupational Risks for the profession</w:t>
            </w:r>
          </w:p>
        </w:tc>
      </w:tr>
      <w:tr w:rsidR="003E05C3" w14:paraId="6A8B795A" w14:textId="77777777" w:rsidTr="007758FC">
        <w:trPr>
          <w:trHeight w:val="305"/>
        </w:trPr>
        <w:tc>
          <w:tcPr>
            <w:tcW w:w="1151" w:type="dxa"/>
          </w:tcPr>
          <w:p w14:paraId="180AC9D8" w14:textId="77777777" w:rsidR="003E05C3" w:rsidRDefault="003E05C3" w:rsidP="007758FC">
            <w:r>
              <w:t>Single Document</w:t>
            </w:r>
          </w:p>
        </w:tc>
        <w:tc>
          <w:tcPr>
            <w:tcW w:w="1970" w:type="dxa"/>
          </w:tcPr>
          <w:p w14:paraId="70EE2315" w14:textId="77777777" w:rsidR="003E05C3" w:rsidRPr="00395EB1" w:rsidRDefault="003E05C3" w:rsidP="007758FC">
            <w:pPr>
              <w:rPr>
                <w:highlight w:val="yellow"/>
              </w:rPr>
            </w:pPr>
            <w:proofErr w:type="gramStart"/>
            <w:r w:rsidRPr="00395EB1">
              <w:t>V</w:t>
            </w:r>
            <w:r>
              <w:t>D</w:t>
            </w:r>
            <w:r w:rsidRPr="00395EB1">
              <w:t>.</w:t>
            </w:r>
            <w:r>
              <w:t>ProgAcc</w:t>
            </w:r>
            <w:proofErr w:type="gramEnd"/>
          </w:p>
        </w:tc>
        <w:tc>
          <w:tcPr>
            <w:tcW w:w="6229" w:type="dxa"/>
          </w:tcPr>
          <w:p w14:paraId="7AC4CA22" w14:textId="77777777" w:rsidR="003E05C3" w:rsidRPr="00AE29EB" w:rsidRDefault="003E05C3" w:rsidP="007758FC">
            <w:r>
              <w:t>Statement of CAAHEP Accreditation Status</w:t>
            </w:r>
            <w:r w:rsidRPr="00395EB1">
              <w:t xml:space="preserve"> </w:t>
            </w:r>
          </w:p>
        </w:tc>
      </w:tr>
      <w:tr w:rsidR="003E05C3" w14:paraId="3C8158ED" w14:textId="77777777" w:rsidTr="007758FC">
        <w:trPr>
          <w:trHeight w:val="305"/>
        </w:trPr>
        <w:tc>
          <w:tcPr>
            <w:tcW w:w="1151" w:type="dxa"/>
          </w:tcPr>
          <w:p w14:paraId="03BB6D68" w14:textId="77777777" w:rsidR="003E05C3" w:rsidRDefault="003E05C3" w:rsidP="007758FC">
            <w:r>
              <w:t>Single Document</w:t>
            </w:r>
          </w:p>
        </w:tc>
        <w:tc>
          <w:tcPr>
            <w:tcW w:w="1970" w:type="dxa"/>
          </w:tcPr>
          <w:p w14:paraId="4860DDFC" w14:textId="77777777" w:rsidR="003E05C3" w:rsidRDefault="003E05C3" w:rsidP="007758FC">
            <w:proofErr w:type="gramStart"/>
            <w:r>
              <w:t>VE.FacGrvPol</w:t>
            </w:r>
            <w:proofErr w:type="gramEnd"/>
          </w:p>
        </w:tc>
        <w:tc>
          <w:tcPr>
            <w:tcW w:w="6229" w:type="dxa"/>
          </w:tcPr>
          <w:p w14:paraId="4730F705" w14:textId="77777777" w:rsidR="003E05C3" w:rsidRDefault="003E05C3" w:rsidP="007758FC">
            <w:r w:rsidRPr="00AE29EB">
              <w:t>Copy of the Faculty grievance policy/procedure</w:t>
            </w:r>
            <w:r w:rsidRPr="00AE29EB">
              <w:tab/>
            </w:r>
          </w:p>
        </w:tc>
      </w:tr>
      <w:tr w:rsidR="003E05C3" w14:paraId="31C9F7E3" w14:textId="77777777" w:rsidTr="007758FC">
        <w:tc>
          <w:tcPr>
            <w:tcW w:w="1151" w:type="dxa"/>
          </w:tcPr>
          <w:p w14:paraId="493D5B55" w14:textId="77777777" w:rsidR="003E05C3" w:rsidRDefault="003E05C3" w:rsidP="007758FC">
            <w:r>
              <w:t>Single Document</w:t>
            </w:r>
          </w:p>
        </w:tc>
        <w:tc>
          <w:tcPr>
            <w:tcW w:w="1970" w:type="dxa"/>
          </w:tcPr>
          <w:p w14:paraId="51E5A08C" w14:textId="77777777" w:rsidR="003E05C3" w:rsidRDefault="003E05C3" w:rsidP="007758FC">
            <w:proofErr w:type="gramStart"/>
            <w:r>
              <w:t>VF.StGrvPol</w:t>
            </w:r>
            <w:proofErr w:type="gramEnd"/>
          </w:p>
        </w:tc>
        <w:tc>
          <w:tcPr>
            <w:tcW w:w="6229" w:type="dxa"/>
          </w:tcPr>
          <w:p w14:paraId="714CFE70" w14:textId="77777777" w:rsidR="003E05C3" w:rsidRDefault="003E05C3" w:rsidP="007758FC">
            <w:r w:rsidRPr="00AE29EB">
              <w:t>Copy of the Student grievance policy/procedure</w:t>
            </w:r>
            <w:r w:rsidRPr="00AE29EB">
              <w:tab/>
            </w:r>
          </w:p>
        </w:tc>
      </w:tr>
      <w:tr w:rsidR="003E05C3" w14:paraId="4DE5ECA2" w14:textId="77777777" w:rsidTr="007758FC">
        <w:tc>
          <w:tcPr>
            <w:tcW w:w="1151" w:type="dxa"/>
          </w:tcPr>
          <w:p w14:paraId="2C379A34" w14:textId="77777777" w:rsidR="003E05C3" w:rsidRDefault="003E05C3" w:rsidP="007758FC">
            <w:r>
              <w:t>Single Document</w:t>
            </w:r>
          </w:p>
        </w:tc>
        <w:tc>
          <w:tcPr>
            <w:tcW w:w="1970" w:type="dxa"/>
          </w:tcPr>
          <w:p w14:paraId="6C239574" w14:textId="77777777" w:rsidR="003E05C3" w:rsidRDefault="003E05C3" w:rsidP="007758FC">
            <w:proofErr w:type="gramStart"/>
            <w:r>
              <w:t>VG.Appeals</w:t>
            </w:r>
            <w:proofErr w:type="gramEnd"/>
          </w:p>
        </w:tc>
        <w:tc>
          <w:tcPr>
            <w:tcW w:w="6229" w:type="dxa"/>
          </w:tcPr>
          <w:p w14:paraId="2C2977CE" w14:textId="77777777" w:rsidR="003E05C3" w:rsidRDefault="003E05C3" w:rsidP="007758FC">
            <w:r>
              <w:t xml:space="preserve">Copy of the Student appeals process </w:t>
            </w:r>
          </w:p>
        </w:tc>
      </w:tr>
      <w:tr w:rsidR="003E05C3" w14:paraId="532BC566" w14:textId="77777777" w:rsidTr="007758FC">
        <w:tc>
          <w:tcPr>
            <w:tcW w:w="1151" w:type="dxa"/>
          </w:tcPr>
          <w:p w14:paraId="08B3D1AE" w14:textId="77777777" w:rsidR="003E05C3" w:rsidRDefault="003E05C3" w:rsidP="007758FC">
            <w:r>
              <w:t>Folder</w:t>
            </w:r>
          </w:p>
        </w:tc>
        <w:tc>
          <w:tcPr>
            <w:tcW w:w="1970" w:type="dxa"/>
          </w:tcPr>
          <w:p w14:paraId="757FB6FB" w14:textId="77777777" w:rsidR="003E05C3" w:rsidRDefault="003E05C3" w:rsidP="007758FC">
            <w:proofErr w:type="gramStart"/>
            <w:r>
              <w:t>VH.ActAffAgr</w:t>
            </w:r>
            <w:proofErr w:type="gramEnd"/>
          </w:p>
        </w:tc>
        <w:tc>
          <w:tcPr>
            <w:tcW w:w="6229" w:type="dxa"/>
          </w:tcPr>
          <w:p w14:paraId="3F9BB2EB" w14:textId="77777777" w:rsidR="003E05C3" w:rsidRDefault="003E05C3" w:rsidP="007758FC">
            <w:r>
              <w:t>The affiliation agreement or memorandum of understanding that the program has with each active practicum site</w:t>
            </w:r>
          </w:p>
        </w:tc>
      </w:tr>
    </w:tbl>
    <w:p w14:paraId="5140C6B3" w14:textId="77777777" w:rsidR="003E05C3" w:rsidRDefault="003E05C3" w:rsidP="003E05C3"/>
    <w:tbl>
      <w:tblPr>
        <w:tblStyle w:val="TableGrid"/>
        <w:tblW w:w="0" w:type="auto"/>
        <w:tblInd w:w="2065" w:type="dxa"/>
        <w:tblLook w:val="04A0" w:firstRow="1" w:lastRow="0" w:firstColumn="1" w:lastColumn="0" w:noHBand="0" w:noVBand="1"/>
      </w:tblPr>
      <w:tblGrid>
        <w:gridCol w:w="1237"/>
        <w:gridCol w:w="3117"/>
        <w:gridCol w:w="1682"/>
      </w:tblGrid>
      <w:tr w:rsidR="003E05C3" w14:paraId="655B7945" w14:textId="77777777" w:rsidTr="007758FC">
        <w:tc>
          <w:tcPr>
            <w:tcW w:w="1051" w:type="dxa"/>
          </w:tcPr>
          <w:p w14:paraId="3D13A967" w14:textId="77777777" w:rsidR="003E05C3" w:rsidRDefault="003E05C3" w:rsidP="007758FC">
            <w:r>
              <w:t>Single Documents</w:t>
            </w:r>
          </w:p>
        </w:tc>
        <w:tc>
          <w:tcPr>
            <w:tcW w:w="3117" w:type="dxa"/>
          </w:tcPr>
          <w:p w14:paraId="3656AF3B" w14:textId="77777777" w:rsidR="003E05C3" w:rsidRDefault="003E05C3" w:rsidP="007758FC">
            <w:r>
              <w:t>Abbreviated Name of Practicum site (10 characters)</w:t>
            </w:r>
          </w:p>
        </w:tc>
        <w:tc>
          <w:tcPr>
            <w:tcW w:w="1682" w:type="dxa"/>
          </w:tcPr>
          <w:p w14:paraId="368D49F8" w14:textId="77777777" w:rsidR="003E05C3" w:rsidRDefault="003E05C3" w:rsidP="007758FC"/>
        </w:tc>
      </w:tr>
    </w:tbl>
    <w:p w14:paraId="01484588" w14:textId="77777777" w:rsidR="003E05C3" w:rsidRDefault="003E05C3" w:rsidP="003E05C3"/>
    <w:tbl>
      <w:tblPr>
        <w:tblStyle w:val="TableGrid"/>
        <w:tblW w:w="9468" w:type="dxa"/>
        <w:tblInd w:w="607" w:type="dxa"/>
        <w:tblLook w:val="04A0" w:firstRow="1" w:lastRow="0" w:firstColumn="1" w:lastColumn="0" w:noHBand="0" w:noVBand="1"/>
      </w:tblPr>
      <w:tblGrid>
        <w:gridCol w:w="1151"/>
        <w:gridCol w:w="1207"/>
        <w:gridCol w:w="7110"/>
      </w:tblGrid>
      <w:tr w:rsidR="003E05C3" w14:paraId="5903EC1B" w14:textId="77777777" w:rsidTr="007758FC">
        <w:trPr>
          <w:trHeight w:val="1322"/>
        </w:trPr>
        <w:tc>
          <w:tcPr>
            <w:tcW w:w="1151" w:type="dxa"/>
          </w:tcPr>
          <w:p w14:paraId="4CA01061" w14:textId="77777777" w:rsidR="003E05C3" w:rsidRDefault="003E05C3" w:rsidP="007758FC">
            <w:r>
              <w:t>Single Document</w:t>
            </w:r>
          </w:p>
        </w:tc>
        <w:tc>
          <w:tcPr>
            <w:tcW w:w="1207" w:type="dxa"/>
          </w:tcPr>
          <w:p w14:paraId="33A125E4" w14:textId="77777777" w:rsidR="003E05C3" w:rsidRDefault="003E05C3" w:rsidP="007758FC">
            <w:r>
              <w:t>VI.AdmPol</w:t>
            </w:r>
          </w:p>
        </w:tc>
        <w:tc>
          <w:tcPr>
            <w:tcW w:w="7110" w:type="dxa"/>
          </w:tcPr>
          <w:p w14:paraId="48377A2A" w14:textId="77777777" w:rsidR="003E05C3" w:rsidRDefault="003E05C3" w:rsidP="007758FC">
            <w:r>
              <w:t>A</w:t>
            </w:r>
            <w:r w:rsidRPr="00AE29EB">
              <w:t>dmissions policy</w:t>
            </w:r>
          </w:p>
          <w:p w14:paraId="13566B09" w14:textId="77777777" w:rsidR="003E05C3" w:rsidRDefault="003E05C3" w:rsidP="007758FC"/>
          <w:p w14:paraId="75550093" w14:textId="77777777" w:rsidR="003E05C3" w:rsidRDefault="003E05C3" w:rsidP="007758FC">
            <w:r w:rsidRPr="0047120D">
              <w:rPr>
                <w:rFonts w:eastAsia="Times New Roman" w:cstheme="minorHAnsi"/>
              </w:rPr>
              <w:t>Include the program’s policy regarding admission into the medical assisting program, including pre-requisites, if any.  It may be that the medical assisting program uses the institutional policy; if so, that policy should be includ</w:t>
            </w:r>
            <w:r>
              <w:t>ed.</w:t>
            </w:r>
          </w:p>
        </w:tc>
      </w:tr>
      <w:tr w:rsidR="003E05C3" w14:paraId="282D3DB3" w14:textId="77777777" w:rsidTr="007758FC">
        <w:trPr>
          <w:trHeight w:val="440"/>
        </w:trPr>
        <w:tc>
          <w:tcPr>
            <w:tcW w:w="1151" w:type="dxa"/>
          </w:tcPr>
          <w:p w14:paraId="0685A672" w14:textId="77777777" w:rsidR="003E05C3" w:rsidRDefault="003E05C3" w:rsidP="007758FC">
            <w:r>
              <w:t>Single Document</w:t>
            </w:r>
          </w:p>
        </w:tc>
        <w:tc>
          <w:tcPr>
            <w:tcW w:w="1207" w:type="dxa"/>
          </w:tcPr>
          <w:p w14:paraId="504F26B3" w14:textId="77777777" w:rsidR="003E05C3" w:rsidRDefault="003E05C3" w:rsidP="007758FC">
            <w:proofErr w:type="gramStart"/>
            <w:r>
              <w:t>VJ.AdvPl</w:t>
            </w:r>
            <w:proofErr w:type="gramEnd"/>
          </w:p>
        </w:tc>
        <w:tc>
          <w:tcPr>
            <w:tcW w:w="7110" w:type="dxa"/>
          </w:tcPr>
          <w:p w14:paraId="078C7F37" w14:textId="77777777" w:rsidR="003E05C3" w:rsidRDefault="003E05C3" w:rsidP="007758FC">
            <w:r>
              <w:t>Advanced placement policy(ies), via transfer of credit, experiential learning, or other method</w:t>
            </w:r>
            <w:r>
              <w:tab/>
            </w:r>
          </w:p>
          <w:p w14:paraId="33F920D2" w14:textId="77777777" w:rsidR="003E05C3" w:rsidRDefault="003E05C3" w:rsidP="007758FC"/>
          <w:p w14:paraId="776CE8D5" w14:textId="77777777" w:rsidR="003E05C3" w:rsidRDefault="003E05C3" w:rsidP="007758FC">
            <w:r w:rsidRPr="0047120D">
              <w:rPr>
                <w:rFonts w:eastAsia="Times New Roman" w:cstheme="minorHAnsi"/>
              </w:rPr>
              <w:t xml:space="preserve">The program’s policies regarding transfer of credits and credit for experiential learning need to be included. If your program does not </w:t>
            </w:r>
            <w:r>
              <w:rPr>
                <w:rFonts w:eastAsia="Times New Roman" w:cstheme="minorHAnsi"/>
              </w:rPr>
              <w:t>accept advanced placement,</w:t>
            </w:r>
            <w:r w:rsidRPr="0047120D">
              <w:rPr>
                <w:rFonts w:eastAsia="Times New Roman" w:cstheme="minorHAnsi"/>
              </w:rPr>
              <w:t xml:space="preserve"> transfer credit</w:t>
            </w:r>
            <w:r>
              <w:rPr>
                <w:rFonts w:eastAsia="Times New Roman" w:cstheme="minorHAnsi"/>
              </w:rPr>
              <w:t>,</w:t>
            </w:r>
            <w:r w:rsidRPr="0047120D">
              <w:rPr>
                <w:rFonts w:eastAsia="Times New Roman" w:cstheme="minorHAnsi"/>
              </w:rPr>
              <w:t xml:space="preserve"> or credit for experiential learning, there needs to be a policy</w:t>
            </w:r>
            <w:r>
              <w:rPr>
                <w:rFonts w:eastAsia="Times New Roman" w:cstheme="minorHAnsi"/>
              </w:rPr>
              <w:t>/statement</w:t>
            </w:r>
            <w:r w:rsidRPr="0047120D">
              <w:rPr>
                <w:rFonts w:eastAsia="Times New Roman" w:cstheme="minorHAnsi"/>
              </w:rPr>
              <w:t xml:space="preserve"> that explains that to the students.</w:t>
            </w:r>
            <w:r>
              <w:tab/>
            </w:r>
          </w:p>
        </w:tc>
      </w:tr>
      <w:tr w:rsidR="003E05C3" w14:paraId="57869190" w14:textId="77777777" w:rsidTr="007758FC">
        <w:tc>
          <w:tcPr>
            <w:tcW w:w="1151" w:type="dxa"/>
          </w:tcPr>
          <w:p w14:paraId="6AA4BB7D" w14:textId="77777777" w:rsidR="003E05C3" w:rsidRDefault="003E05C3" w:rsidP="007758FC">
            <w:r>
              <w:t>Single Document</w:t>
            </w:r>
          </w:p>
        </w:tc>
        <w:tc>
          <w:tcPr>
            <w:tcW w:w="1207" w:type="dxa"/>
          </w:tcPr>
          <w:p w14:paraId="4CB9A4D8" w14:textId="77777777" w:rsidR="003E05C3" w:rsidRDefault="003E05C3" w:rsidP="007758FC">
            <w:proofErr w:type="gramStart"/>
            <w:r>
              <w:t>VK.ArtAgr</w:t>
            </w:r>
            <w:proofErr w:type="gramEnd"/>
          </w:p>
        </w:tc>
        <w:tc>
          <w:tcPr>
            <w:tcW w:w="7110" w:type="dxa"/>
          </w:tcPr>
          <w:p w14:paraId="08F5C4AB" w14:textId="77777777" w:rsidR="003E05C3" w:rsidRPr="000A42F7" w:rsidRDefault="003E05C3" w:rsidP="007758FC">
            <w:pPr>
              <w:rPr>
                <w:rFonts w:cs="Arial"/>
                <w:color w:val="FF0000"/>
              </w:rPr>
            </w:pPr>
            <w:r>
              <w:rPr>
                <w:rFonts w:cs="Arial"/>
              </w:rPr>
              <w:t xml:space="preserve">If the program has articulation agreements for transfer of credits, the information needs to be submitted.  </w:t>
            </w:r>
            <w:r>
              <w:rPr>
                <w:rFonts w:cs="Arial"/>
                <w:color w:val="FF0000"/>
              </w:rPr>
              <w:t xml:space="preserve">If there are no articulation agreements, include a sheet of paper, stating “Not Applicable.” </w:t>
            </w:r>
          </w:p>
        </w:tc>
      </w:tr>
      <w:tr w:rsidR="003E05C3" w14:paraId="3EE775AF" w14:textId="77777777" w:rsidTr="007758FC">
        <w:tc>
          <w:tcPr>
            <w:tcW w:w="1151" w:type="dxa"/>
          </w:tcPr>
          <w:p w14:paraId="608B190D" w14:textId="77777777" w:rsidR="003E05C3" w:rsidRDefault="003E05C3" w:rsidP="007758FC">
            <w:r>
              <w:t>Single Document</w:t>
            </w:r>
          </w:p>
        </w:tc>
        <w:tc>
          <w:tcPr>
            <w:tcW w:w="1207" w:type="dxa"/>
          </w:tcPr>
          <w:p w14:paraId="534CFC76" w14:textId="77777777" w:rsidR="003E05C3" w:rsidRDefault="003E05C3" w:rsidP="007758FC">
            <w:proofErr w:type="gramStart"/>
            <w:r>
              <w:t>VL.SftyPol</w:t>
            </w:r>
            <w:proofErr w:type="gramEnd"/>
          </w:p>
        </w:tc>
        <w:tc>
          <w:tcPr>
            <w:tcW w:w="7110" w:type="dxa"/>
          </w:tcPr>
          <w:p w14:paraId="4B7E148E" w14:textId="77777777" w:rsidR="003E05C3" w:rsidRPr="00F53800" w:rsidRDefault="003E05C3" w:rsidP="007758FC">
            <w:pPr>
              <w:rPr>
                <w:rFonts w:cs="Arial"/>
              </w:rPr>
            </w:pPr>
            <w:r w:rsidRPr="00F53800">
              <w:rPr>
                <w:rFonts w:cs="Arial"/>
              </w:rPr>
              <w:t xml:space="preserve">Policies and procedures assuring adequate safety of patients, students, and faculty. </w:t>
            </w:r>
          </w:p>
        </w:tc>
      </w:tr>
    </w:tbl>
    <w:p w14:paraId="509A9C35" w14:textId="77777777" w:rsidR="003E05C3" w:rsidRDefault="003E05C3" w:rsidP="003E05C3"/>
    <w:p w14:paraId="56676ABB" w14:textId="77777777" w:rsidR="003E05C3" w:rsidRPr="00F1778A" w:rsidRDefault="003E05C3" w:rsidP="003E05C3">
      <w:pPr>
        <w:pStyle w:val="Heading1"/>
        <w:rPr>
          <w:b/>
        </w:rPr>
      </w:pPr>
      <w:r w:rsidRPr="00F1778A">
        <w:lastRenderedPageBreak/>
        <w:t>General Information</w:t>
      </w:r>
    </w:p>
    <w:tbl>
      <w:tblPr>
        <w:tblStyle w:val="TableGrid"/>
        <w:tblW w:w="0" w:type="auto"/>
        <w:tblLook w:val="04A0" w:firstRow="1" w:lastRow="0" w:firstColumn="1" w:lastColumn="0" w:noHBand="0" w:noVBand="1"/>
      </w:tblPr>
      <w:tblGrid>
        <w:gridCol w:w="3505"/>
        <w:gridCol w:w="5845"/>
      </w:tblGrid>
      <w:tr w:rsidR="003E05C3" w14:paraId="03D59D9E" w14:textId="77777777" w:rsidTr="007758FC">
        <w:tc>
          <w:tcPr>
            <w:tcW w:w="3505" w:type="dxa"/>
          </w:tcPr>
          <w:p w14:paraId="58765ABA" w14:textId="77777777" w:rsidR="003E05C3" w:rsidRDefault="003E05C3" w:rsidP="007758FC">
            <w:r>
              <w:t xml:space="preserve">Title of Medical Assisting Program </w:t>
            </w:r>
          </w:p>
        </w:tc>
        <w:sdt>
          <w:sdtPr>
            <w:id w:val="1699508399"/>
            <w:placeholder>
              <w:docPart w:val="371CFBEC26B741E0B2995753710E3B38"/>
            </w:placeholder>
            <w:showingPlcHdr/>
          </w:sdtPr>
          <w:sdtContent>
            <w:tc>
              <w:tcPr>
                <w:tcW w:w="5845" w:type="dxa"/>
              </w:tcPr>
              <w:p w14:paraId="4F8386C2" w14:textId="77777777" w:rsidR="003E05C3" w:rsidRDefault="003E05C3" w:rsidP="007758FC">
                <w:r w:rsidRPr="00160DF8">
                  <w:rPr>
                    <w:rStyle w:val="PlaceholderText"/>
                  </w:rPr>
                  <w:t>Click here to enter text.</w:t>
                </w:r>
              </w:p>
            </w:tc>
          </w:sdtContent>
        </w:sdt>
      </w:tr>
      <w:tr w:rsidR="003E05C3" w14:paraId="57C9501A" w14:textId="77777777" w:rsidTr="007758FC">
        <w:tc>
          <w:tcPr>
            <w:tcW w:w="3505" w:type="dxa"/>
          </w:tcPr>
          <w:p w14:paraId="350C6169" w14:textId="77777777" w:rsidR="003E05C3" w:rsidRDefault="003E05C3" w:rsidP="007758FC">
            <w:r>
              <w:t>Address of Institutional Webpage for Program, if applicable</w:t>
            </w:r>
          </w:p>
        </w:tc>
        <w:sdt>
          <w:sdtPr>
            <w:id w:val="885837253"/>
            <w:placeholder>
              <w:docPart w:val="15CD46A1A0CB46EF8401669AEF901D37"/>
            </w:placeholder>
            <w:showingPlcHdr/>
          </w:sdtPr>
          <w:sdtContent>
            <w:tc>
              <w:tcPr>
                <w:tcW w:w="5845" w:type="dxa"/>
              </w:tcPr>
              <w:p w14:paraId="3701B6A9" w14:textId="77777777" w:rsidR="003E05C3" w:rsidRDefault="003E05C3" w:rsidP="007758FC">
                <w:r w:rsidRPr="00160DF8">
                  <w:rPr>
                    <w:rStyle w:val="PlaceholderText"/>
                  </w:rPr>
                  <w:t>Click here to enter text.</w:t>
                </w:r>
              </w:p>
            </w:tc>
          </w:sdtContent>
        </w:sdt>
      </w:tr>
      <w:tr w:rsidR="003E05C3" w14:paraId="78B6F0F3" w14:textId="77777777" w:rsidTr="007758FC">
        <w:tc>
          <w:tcPr>
            <w:tcW w:w="3505" w:type="dxa"/>
          </w:tcPr>
          <w:p w14:paraId="6112E610" w14:textId="77777777" w:rsidR="003E05C3" w:rsidRDefault="003E05C3" w:rsidP="007758FC">
            <w:r>
              <w:t>Award currently granted</w:t>
            </w:r>
          </w:p>
        </w:tc>
        <w:sdt>
          <w:sdtPr>
            <w:id w:val="1798339778"/>
            <w:placeholder>
              <w:docPart w:val="1E8691E617DB4B31A9C4F2B7592DA976"/>
            </w:placeholder>
            <w:showingPlcHdr/>
            <w:dropDownList>
              <w:listItem w:value="Choose an item."/>
              <w:listItem w:displayText="Associate Degree" w:value="Associate Degree"/>
              <w:listItem w:displayText="Diploma" w:value="Diploma"/>
              <w:listItem w:displayText="Certificate" w:value="Certificate"/>
            </w:dropDownList>
          </w:sdtPr>
          <w:sdtContent>
            <w:tc>
              <w:tcPr>
                <w:tcW w:w="5845" w:type="dxa"/>
              </w:tcPr>
              <w:p w14:paraId="2D10CDE1" w14:textId="77777777" w:rsidR="003E05C3" w:rsidRDefault="003E05C3" w:rsidP="007758FC">
                <w:r w:rsidRPr="002066BE">
                  <w:rPr>
                    <w:rStyle w:val="PlaceholderText"/>
                  </w:rPr>
                  <w:t>Choose an item.</w:t>
                </w:r>
              </w:p>
            </w:tc>
          </w:sdtContent>
        </w:sdt>
      </w:tr>
      <w:tr w:rsidR="003E05C3" w14:paraId="720CEB24" w14:textId="77777777" w:rsidTr="007758FC">
        <w:trPr>
          <w:trHeight w:val="350"/>
        </w:trPr>
        <w:tc>
          <w:tcPr>
            <w:tcW w:w="3505" w:type="dxa"/>
          </w:tcPr>
          <w:p w14:paraId="1D468DAB" w14:textId="77777777" w:rsidR="003E05C3" w:rsidRDefault="003E05C3" w:rsidP="007758FC">
            <w:r>
              <w:t>Award being applied for</w:t>
            </w:r>
          </w:p>
        </w:tc>
        <w:sdt>
          <w:sdtPr>
            <w:id w:val="-881318592"/>
            <w:placeholder>
              <w:docPart w:val="694C8657A8384508B98C498278432783"/>
            </w:placeholder>
            <w:showingPlcHdr/>
            <w:dropDownList>
              <w:listItem w:value="Choose an item."/>
              <w:listItem w:displayText="Associate Degree" w:value="Associate Degree"/>
              <w:listItem w:displayText="Diploma" w:value="Diploma"/>
              <w:listItem w:displayText="Certificate" w:value="Certificate"/>
            </w:dropDownList>
          </w:sdtPr>
          <w:sdtContent>
            <w:tc>
              <w:tcPr>
                <w:tcW w:w="5845" w:type="dxa"/>
              </w:tcPr>
              <w:p w14:paraId="36B5A879" w14:textId="77777777" w:rsidR="003E05C3" w:rsidRDefault="003E05C3" w:rsidP="007758FC">
                <w:r w:rsidRPr="002066BE">
                  <w:rPr>
                    <w:rStyle w:val="PlaceholderText"/>
                  </w:rPr>
                  <w:t>Choose an item.</w:t>
                </w:r>
              </w:p>
            </w:tc>
          </w:sdtContent>
        </w:sdt>
      </w:tr>
    </w:tbl>
    <w:p w14:paraId="74A5C554" w14:textId="77777777" w:rsidR="003E05C3" w:rsidRDefault="003E05C3" w:rsidP="003E05C3"/>
    <w:tbl>
      <w:tblPr>
        <w:tblStyle w:val="TableGrid"/>
        <w:tblW w:w="0" w:type="auto"/>
        <w:tblLook w:val="04A0" w:firstRow="1" w:lastRow="0" w:firstColumn="1" w:lastColumn="0" w:noHBand="0" w:noVBand="1"/>
      </w:tblPr>
      <w:tblGrid>
        <w:gridCol w:w="3505"/>
        <w:gridCol w:w="5845"/>
      </w:tblGrid>
      <w:tr w:rsidR="003E05C3" w14:paraId="628FFD9B" w14:textId="77777777" w:rsidTr="007758FC">
        <w:tc>
          <w:tcPr>
            <w:tcW w:w="3505" w:type="dxa"/>
          </w:tcPr>
          <w:p w14:paraId="16900E18" w14:textId="77777777" w:rsidR="003E05C3" w:rsidRDefault="003E05C3" w:rsidP="007758FC">
            <w:r>
              <w:t>Sponsoring Institution</w:t>
            </w:r>
          </w:p>
        </w:tc>
        <w:sdt>
          <w:sdtPr>
            <w:id w:val="180790101"/>
            <w:placeholder>
              <w:docPart w:val="1EA8E06E11904FED8732BE6CBF28B0F5"/>
            </w:placeholder>
            <w:showingPlcHdr/>
          </w:sdtPr>
          <w:sdtContent>
            <w:tc>
              <w:tcPr>
                <w:tcW w:w="5845" w:type="dxa"/>
              </w:tcPr>
              <w:p w14:paraId="2F797BD2" w14:textId="77777777" w:rsidR="003E05C3" w:rsidRDefault="003E05C3" w:rsidP="007758FC">
                <w:r w:rsidRPr="002066BE">
                  <w:rPr>
                    <w:rStyle w:val="PlaceholderText"/>
                  </w:rPr>
                  <w:t>Click here to enter text.</w:t>
                </w:r>
              </w:p>
            </w:tc>
          </w:sdtContent>
        </w:sdt>
      </w:tr>
      <w:tr w:rsidR="003E05C3" w14:paraId="230F4FB7" w14:textId="77777777" w:rsidTr="007758FC">
        <w:tc>
          <w:tcPr>
            <w:tcW w:w="3505" w:type="dxa"/>
          </w:tcPr>
          <w:p w14:paraId="490106BD" w14:textId="77777777" w:rsidR="003E05C3" w:rsidRDefault="003E05C3" w:rsidP="007758FC">
            <w:r>
              <w:t>Mailing Address 1</w:t>
            </w:r>
          </w:p>
        </w:tc>
        <w:sdt>
          <w:sdtPr>
            <w:id w:val="1523822088"/>
            <w:placeholder>
              <w:docPart w:val="5C1C8EB0C6284155B3B8F2AE750688E7"/>
            </w:placeholder>
            <w:showingPlcHdr/>
          </w:sdtPr>
          <w:sdtContent>
            <w:tc>
              <w:tcPr>
                <w:tcW w:w="5845" w:type="dxa"/>
              </w:tcPr>
              <w:p w14:paraId="476C5BEC" w14:textId="77777777" w:rsidR="003E05C3" w:rsidRDefault="003E05C3" w:rsidP="007758FC">
                <w:r w:rsidRPr="002066BE">
                  <w:rPr>
                    <w:rStyle w:val="PlaceholderText"/>
                  </w:rPr>
                  <w:t>Click here to enter text.</w:t>
                </w:r>
              </w:p>
            </w:tc>
          </w:sdtContent>
        </w:sdt>
      </w:tr>
      <w:tr w:rsidR="003E05C3" w14:paraId="1623AD36" w14:textId="77777777" w:rsidTr="007758FC">
        <w:tc>
          <w:tcPr>
            <w:tcW w:w="3505" w:type="dxa"/>
          </w:tcPr>
          <w:p w14:paraId="1D71F74D" w14:textId="77777777" w:rsidR="003E05C3" w:rsidRDefault="003E05C3" w:rsidP="007758FC">
            <w:r>
              <w:t>Mailing Address 2</w:t>
            </w:r>
          </w:p>
        </w:tc>
        <w:sdt>
          <w:sdtPr>
            <w:id w:val="-889422644"/>
            <w:placeholder>
              <w:docPart w:val="7FA3A725D8F54B27840AE832748CEA91"/>
            </w:placeholder>
            <w:showingPlcHdr/>
          </w:sdtPr>
          <w:sdtContent>
            <w:tc>
              <w:tcPr>
                <w:tcW w:w="5845" w:type="dxa"/>
              </w:tcPr>
              <w:p w14:paraId="3828F3F4" w14:textId="77777777" w:rsidR="003E05C3" w:rsidRDefault="003E05C3" w:rsidP="007758FC">
                <w:r w:rsidRPr="002066BE">
                  <w:rPr>
                    <w:rStyle w:val="PlaceholderText"/>
                  </w:rPr>
                  <w:t>Click here to enter text.</w:t>
                </w:r>
              </w:p>
            </w:tc>
          </w:sdtContent>
        </w:sdt>
      </w:tr>
      <w:tr w:rsidR="003E05C3" w14:paraId="77EAEF71" w14:textId="77777777" w:rsidTr="007758FC">
        <w:tc>
          <w:tcPr>
            <w:tcW w:w="3505" w:type="dxa"/>
          </w:tcPr>
          <w:p w14:paraId="71B8B4B9" w14:textId="77777777" w:rsidR="003E05C3" w:rsidRDefault="003E05C3" w:rsidP="007758FC">
            <w:r>
              <w:t>City, State, Zip</w:t>
            </w:r>
          </w:p>
        </w:tc>
        <w:sdt>
          <w:sdtPr>
            <w:id w:val="1908720343"/>
            <w:placeholder>
              <w:docPart w:val="291B8B7C830B4E65B616A4F6F07D3FF8"/>
            </w:placeholder>
            <w:showingPlcHdr/>
          </w:sdtPr>
          <w:sdtContent>
            <w:tc>
              <w:tcPr>
                <w:tcW w:w="5845" w:type="dxa"/>
              </w:tcPr>
              <w:p w14:paraId="55FA21AE" w14:textId="77777777" w:rsidR="003E05C3" w:rsidRDefault="003E05C3" w:rsidP="007758FC">
                <w:r w:rsidRPr="002066BE">
                  <w:rPr>
                    <w:rStyle w:val="PlaceholderText"/>
                  </w:rPr>
                  <w:t>Click here to enter text.</w:t>
                </w:r>
              </w:p>
            </w:tc>
          </w:sdtContent>
        </w:sdt>
      </w:tr>
      <w:tr w:rsidR="003E05C3" w14:paraId="26D14432" w14:textId="77777777" w:rsidTr="007758FC">
        <w:tc>
          <w:tcPr>
            <w:tcW w:w="3505" w:type="dxa"/>
          </w:tcPr>
          <w:p w14:paraId="0AF0BD16" w14:textId="77777777" w:rsidR="003E05C3" w:rsidRDefault="003E05C3" w:rsidP="007758FC">
            <w:r>
              <w:t>Institution Phone Number</w:t>
            </w:r>
          </w:p>
        </w:tc>
        <w:sdt>
          <w:sdtPr>
            <w:id w:val="-422729936"/>
            <w:placeholder>
              <w:docPart w:val="679E947512AA4F9AA9092AE34A0C542C"/>
            </w:placeholder>
            <w:showingPlcHdr/>
          </w:sdtPr>
          <w:sdtContent>
            <w:tc>
              <w:tcPr>
                <w:tcW w:w="5845" w:type="dxa"/>
              </w:tcPr>
              <w:p w14:paraId="5092B25C" w14:textId="77777777" w:rsidR="003E05C3" w:rsidRDefault="003E05C3" w:rsidP="007758FC">
                <w:r w:rsidRPr="002066BE">
                  <w:rPr>
                    <w:rStyle w:val="PlaceholderText"/>
                  </w:rPr>
                  <w:t>Click here to enter text.</w:t>
                </w:r>
              </w:p>
            </w:tc>
          </w:sdtContent>
        </w:sdt>
      </w:tr>
      <w:tr w:rsidR="003E05C3" w14:paraId="5FC72D5F" w14:textId="77777777" w:rsidTr="007758FC">
        <w:tc>
          <w:tcPr>
            <w:tcW w:w="3505" w:type="dxa"/>
          </w:tcPr>
          <w:p w14:paraId="453204A9" w14:textId="77777777" w:rsidR="003E05C3" w:rsidRDefault="003E05C3" w:rsidP="007758FC">
            <w:r>
              <w:t>Website</w:t>
            </w:r>
          </w:p>
        </w:tc>
        <w:sdt>
          <w:sdtPr>
            <w:id w:val="1304886935"/>
            <w:placeholder>
              <w:docPart w:val="B6E46104A4844EA0B221A1D96DDFC258"/>
            </w:placeholder>
            <w:showingPlcHdr/>
          </w:sdtPr>
          <w:sdtContent>
            <w:tc>
              <w:tcPr>
                <w:tcW w:w="5845" w:type="dxa"/>
              </w:tcPr>
              <w:p w14:paraId="2AE9A0B6" w14:textId="77777777" w:rsidR="003E05C3" w:rsidRDefault="003E05C3" w:rsidP="007758FC">
                <w:r w:rsidRPr="002066BE">
                  <w:rPr>
                    <w:rStyle w:val="PlaceholderText"/>
                  </w:rPr>
                  <w:t>Click here to enter text.</w:t>
                </w:r>
              </w:p>
            </w:tc>
          </w:sdtContent>
        </w:sdt>
      </w:tr>
    </w:tbl>
    <w:p w14:paraId="77248BBF" w14:textId="77777777" w:rsidR="003E05C3" w:rsidRDefault="003E05C3" w:rsidP="003E05C3"/>
    <w:p w14:paraId="5012105A" w14:textId="77777777" w:rsidR="003E05C3" w:rsidRDefault="003E05C3" w:rsidP="003E05C3">
      <w:r>
        <w:t xml:space="preserve">Name and Contact information for person with the central responsibility for the preparation and submission of the Change of Award (COA) Report.  </w:t>
      </w:r>
    </w:p>
    <w:tbl>
      <w:tblPr>
        <w:tblStyle w:val="TableGrid"/>
        <w:tblW w:w="0" w:type="auto"/>
        <w:tblLook w:val="04A0" w:firstRow="1" w:lastRow="0" w:firstColumn="1" w:lastColumn="0" w:noHBand="0" w:noVBand="1"/>
      </w:tblPr>
      <w:tblGrid>
        <w:gridCol w:w="3505"/>
        <w:gridCol w:w="5845"/>
      </w:tblGrid>
      <w:tr w:rsidR="003E05C3" w14:paraId="5485AFEA" w14:textId="77777777" w:rsidTr="007758FC">
        <w:tc>
          <w:tcPr>
            <w:tcW w:w="3505" w:type="dxa"/>
          </w:tcPr>
          <w:p w14:paraId="600A312C" w14:textId="77777777" w:rsidR="003E05C3" w:rsidRPr="00DF1DA1" w:rsidRDefault="003E05C3" w:rsidP="007758FC">
            <w:r w:rsidRPr="00DF1DA1">
              <w:t>Name and Credentials</w:t>
            </w:r>
          </w:p>
        </w:tc>
        <w:sdt>
          <w:sdtPr>
            <w:id w:val="2084175219"/>
            <w:placeholder>
              <w:docPart w:val="A0C512636EE944A789CE781CD810588D"/>
            </w:placeholder>
            <w:showingPlcHdr/>
          </w:sdtPr>
          <w:sdtContent>
            <w:tc>
              <w:tcPr>
                <w:tcW w:w="5845" w:type="dxa"/>
              </w:tcPr>
              <w:p w14:paraId="020D5515" w14:textId="77777777" w:rsidR="003E05C3" w:rsidRPr="00BA633E" w:rsidRDefault="003E05C3" w:rsidP="007758FC">
                <w:r w:rsidRPr="00BA633E">
                  <w:rPr>
                    <w:rStyle w:val="PlaceholderText"/>
                  </w:rPr>
                  <w:t>Click here to enter text.</w:t>
                </w:r>
              </w:p>
            </w:tc>
          </w:sdtContent>
        </w:sdt>
      </w:tr>
      <w:tr w:rsidR="003E05C3" w14:paraId="6157D2D9" w14:textId="77777777" w:rsidTr="007758FC">
        <w:tc>
          <w:tcPr>
            <w:tcW w:w="3505" w:type="dxa"/>
          </w:tcPr>
          <w:p w14:paraId="27BA8113" w14:textId="77777777" w:rsidR="003E05C3" w:rsidRPr="00DF1DA1" w:rsidRDefault="003E05C3" w:rsidP="007758FC">
            <w:r w:rsidRPr="00DF1DA1">
              <w:t>Title</w:t>
            </w:r>
          </w:p>
        </w:tc>
        <w:sdt>
          <w:sdtPr>
            <w:id w:val="-1966724732"/>
            <w:placeholder>
              <w:docPart w:val="BD191063748A4B5A8F405A3640AF6CAD"/>
            </w:placeholder>
            <w:showingPlcHdr/>
          </w:sdtPr>
          <w:sdtContent>
            <w:tc>
              <w:tcPr>
                <w:tcW w:w="5845" w:type="dxa"/>
              </w:tcPr>
              <w:p w14:paraId="38F670F2" w14:textId="77777777" w:rsidR="003E05C3" w:rsidRPr="00BA633E" w:rsidRDefault="003E05C3" w:rsidP="007758FC">
                <w:r w:rsidRPr="00BA633E">
                  <w:rPr>
                    <w:rStyle w:val="PlaceholderText"/>
                  </w:rPr>
                  <w:t>Click here to enter text.</w:t>
                </w:r>
              </w:p>
            </w:tc>
          </w:sdtContent>
        </w:sdt>
      </w:tr>
      <w:tr w:rsidR="003E05C3" w:rsidRPr="000C2E75" w14:paraId="57FB5628" w14:textId="77777777" w:rsidTr="007758FC">
        <w:tc>
          <w:tcPr>
            <w:tcW w:w="3505" w:type="dxa"/>
          </w:tcPr>
          <w:p w14:paraId="0140ADFF" w14:textId="77777777" w:rsidR="003E05C3" w:rsidRPr="00DF1DA1" w:rsidRDefault="003E05C3" w:rsidP="007758FC">
            <w:r w:rsidRPr="00DF1DA1">
              <w:t>Mailing Address</w:t>
            </w:r>
          </w:p>
        </w:tc>
        <w:sdt>
          <w:sdtPr>
            <w:rPr>
              <w:color w:val="808080"/>
            </w:rPr>
            <w:id w:val="-252748960"/>
            <w:placeholder>
              <w:docPart w:val="054BEBB28ECC4A9987CF157DBCDB1448"/>
            </w:placeholder>
            <w:showingPlcHdr/>
          </w:sdtPr>
          <w:sdtContent>
            <w:tc>
              <w:tcPr>
                <w:tcW w:w="5845" w:type="dxa"/>
              </w:tcPr>
              <w:p w14:paraId="295FB6FA" w14:textId="77777777" w:rsidR="003E05C3" w:rsidRPr="00BA633E" w:rsidRDefault="003E05C3" w:rsidP="007758FC">
                <w:pPr>
                  <w:rPr>
                    <w:color w:val="808080"/>
                  </w:rPr>
                </w:pPr>
                <w:r w:rsidRPr="00BA633E">
                  <w:rPr>
                    <w:rStyle w:val="PlaceholderText"/>
                  </w:rPr>
                  <w:t>Click here to enter text.</w:t>
                </w:r>
              </w:p>
            </w:tc>
          </w:sdtContent>
        </w:sdt>
      </w:tr>
      <w:tr w:rsidR="003E05C3" w14:paraId="0694E8C1" w14:textId="77777777" w:rsidTr="007758FC">
        <w:tc>
          <w:tcPr>
            <w:tcW w:w="3505" w:type="dxa"/>
          </w:tcPr>
          <w:p w14:paraId="602530DB" w14:textId="77777777" w:rsidR="003E05C3" w:rsidRPr="00DF1DA1" w:rsidRDefault="003E05C3" w:rsidP="007758FC">
            <w:r w:rsidRPr="00DF1DA1">
              <w:t>City, State, Zip</w:t>
            </w:r>
          </w:p>
        </w:tc>
        <w:sdt>
          <w:sdtPr>
            <w:id w:val="-1235780333"/>
            <w:placeholder>
              <w:docPart w:val="43C070B848824B768C9FC077C67D3A03"/>
            </w:placeholder>
            <w:showingPlcHdr/>
          </w:sdtPr>
          <w:sdtContent>
            <w:tc>
              <w:tcPr>
                <w:tcW w:w="5845" w:type="dxa"/>
              </w:tcPr>
              <w:p w14:paraId="0DD02E82" w14:textId="77777777" w:rsidR="003E05C3" w:rsidRPr="00BA633E" w:rsidRDefault="003E05C3" w:rsidP="007758FC">
                <w:r w:rsidRPr="00BA633E">
                  <w:rPr>
                    <w:rStyle w:val="PlaceholderText"/>
                  </w:rPr>
                  <w:t>Click here to enter text.</w:t>
                </w:r>
              </w:p>
            </w:tc>
          </w:sdtContent>
        </w:sdt>
      </w:tr>
      <w:tr w:rsidR="003E05C3" w14:paraId="6C373E10" w14:textId="77777777" w:rsidTr="007758FC">
        <w:tc>
          <w:tcPr>
            <w:tcW w:w="3505" w:type="dxa"/>
          </w:tcPr>
          <w:p w14:paraId="19B1D815" w14:textId="77777777" w:rsidR="003E05C3" w:rsidRPr="00DF1DA1" w:rsidRDefault="003E05C3" w:rsidP="007758FC">
            <w:r w:rsidRPr="00DF1DA1">
              <w:t>Phone Number</w:t>
            </w:r>
          </w:p>
        </w:tc>
        <w:sdt>
          <w:sdtPr>
            <w:id w:val="-1747651364"/>
            <w:placeholder>
              <w:docPart w:val="3E414498E2AD4313B07BFBEC5D93E0AF"/>
            </w:placeholder>
            <w:showingPlcHdr/>
          </w:sdtPr>
          <w:sdtContent>
            <w:tc>
              <w:tcPr>
                <w:tcW w:w="5845" w:type="dxa"/>
              </w:tcPr>
              <w:p w14:paraId="56BB584C" w14:textId="77777777" w:rsidR="003E05C3" w:rsidRPr="00BA633E" w:rsidRDefault="003E05C3" w:rsidP="007758FC">
                <w:r w:rsidRPr="00BA633E">
                  <w:rPr>
                    <w:rStyle w:val="PlaceholderText"/>
                  </w:rPr>
                  <w:t>Click here to enter text.</w:t>
                </w:r>
              </w:p>
            </w:tc>
          </w:sdtContent>
        </w:sdt>
      </w:tr>
      <w:tr w:rsidR="003E05C3" w14:paraId="0217060A" w14:textId="77777777" w:rsidTr="007758FC">
        <w:tc>
          <w:tcPr>
            <w:tcW w:w="3505" w:type="dxa"/>
          </w:tcPr>
          <w:p w14:paraId="1E54DF94" w14:textId="77777777" w:rsidR="003E05C3" w:rsidRPr="00DF1DA1" w:rsidRDefault="003E05C3" w:rsidP="007758FC">
            <w:r w:rsidRPr="00DF1DA1">
              <w:t>Email</w:t>
            </w:r>
          </w:p>
        </w:tc>
        <w:sdt>
          <w:sdtPr>
            <w:id w:val="-25716238"/>
            <w:placeholder>
              <w:docPart w:val="7ECF221696D6431DB7DB40282F30FA60"/>
            </w:placeholder>
            <w:showingPlcHdr/>
          </w:sdtPr>
          <w:sdtContent>
            <w:tc>
              <w:tcPr>
                <w:tcW w:w="5845" w:type="dxa"/>
              </w:tcPr>
              <w:p w14:paraId="3911FCAB" w14:textId="77777777" w:rsidR="003E05C3" w:rsidRPr="00BA633E" w:rsidRDefault="003E05C3" w:rsidP="007758FC">
                <w:r w:rsidRPr="00BA633E">
                  <w:rPr>
                    <w:rStyle w:val="PlaceholderText"/>
                  </w:rPr>
                  <w:t>Click here to enter text.</w:t>
                </w:r>
              </w:p>
            </w:tc>
          </w:sdtContent>
        </w:sdt>
      </w:tr>
    </w:tbl>
    <w:p w14:paraId="484F5FE9" w14:textId="77777777" w:rsidR="003E05C3" w:rsidRDefault="003E05C3" w:rsidP="003E05C3"/>
    <w:p w14:paraId="281F42EB" w14:textId="77777777" w:rsidR="003E05C3" w:rsidRPr="00F1778A" w:rsidRDefault="003E05C3" w:rsidP="003E05C3">
      <w:pPr>
        <w:pStyle w:val="Heading1"/>
        <w:rPr>
          <w:b/>
        </w:rPr>
      </w:pPr>
      <w:r w:rsidRPr="00F1778A">
        <w:t>Contact Information</w:t>
      </w:r>
    </w:p>
    <w:p w14:paraId="5256F09C" w14:textId="77777777" w:rsidR="003E05C3" w:rsidRDefault="003E05C3" w:rsidP="003E05C3">
      <w:r>
        <w:t>Chief Executive Officer (to whom all correspondence will be directed)</w:t>
      </w:r>
    </w:p>
    <w:tbl>
      <w:tblPr>
        <w:tblStyle w:val="TableGrid"/>
        <w:tblW w:w="9355" w:type="dxa"/>
        <w:tblLook w:val="04A0" w:firstRow="1" w:lastRow="0" w:firstColumn="1" w:lastColumn="0" w:noHBand="0" w:noVBand="1"/>
      </w:tblPr>
      <w:tblGrid>
        <w:gridCol w:w="3505"/>
        <w:gridCol w:w="5850"/>
      </w:tblGrid>
      <w:tr w:rsidR="003E05C3" w14:paraId="25516BD3" w14:textId="77777777" w:rsidTr="007758FC">
        <w:tc>
          <w:tcPr>
            <w:tcW w:w="3505" w:type="dxa"/>
          </w:tcPr>
          <w:p w14:paraId="6C597633" w14:textId="77777777" w:rsidR="003E05C3" w:rsidRPr="00DF1DA1" w:rsidRDefault="003E05C3" w:rsidP="007758FC">
            <w:r w:rsidRPr="00DF1DA1">
              <w:t>Name and Credentials</w:t>
            </w:r>
          </w:p>
        </w:tc>
        <w:sdt>
          <w:sdtPr>
            <w:id w:val="-138966400"/>
            <w:placeholder>
              <w:docPart w:val="323B53A44A79445990DD536410EB38DA"/>
            </w:placeholder>
            <w:showingPlcHdr/>
          </w:sdtPr>
          <w:sdtContent>
            <w:tc>
              <w:tcPr>
                <w:tcW w:w="5850" w:type="dxa"/>
              </w:tcPr>
              <w:p w14:paraId="3F186116" w14:textId="77777777" w:rsidR="003E05C3" w:rsidRPr="00BA633E" w:rsidRDefault="003E05C3" w:rsidP="007758FC">
                <w:r w:rsidRPr="00BA633E">
                  <w:rPr>
                    <w:rStyle w:val="PlaceholderText"/>
                  </w:rPr>
                  <w:t>Click here to enter text.</w:t>
                </w:r>
              </w:p>
            </w:tc>
          </w:sdtContent>
        </w:sdt>
      </w:tr>
      <w:tr w:rsidR="003E05C3" w14:paraId="234F2A18" w14:textId="77777777" w:rsidTr="007758FC">
        <w:tc>
          <w:tcPr>
            <w:tcW w:w="3505" w:type="dxa"/>
          </w:tcPr>
          <w:p w14:paraId="3FA24788" w14:textId="77777777" w:rsidR="003E05C3" w:rsidRPr="00DF1DA1" w:rsidRDefault="003E05C3" w:rsidP="007758FC">
            <w:r w:rsidRPr="00DF1DA1">
              <w:t>Title</w:t>
            </w:r>
          </w:p>
        </w:tc>
        <w:sdt>
          <w:sdtPr>
            <w:id w:val="1751301723"/>
            <w:placeholder>
              <w:docPart w:val="659D5A9667774623A0D79E4248399F4D"/>
            </w:placeholder>
            <w:showingPlcHdr/>
          </w:sdtPr>
          <w:sdtContent>
            <w:tc>
              <w:tcPr>
                <w:tcW w:w="5850" w:type="dxa"/>
              </w:tcPr>
              <w:p w14:paraId="4F9F09FE" w14:textId="77777777" w:rsidR="003E05C3" w:rsidRPr="00BA633E" w:rsidRDefault="003E05C3" w:rsidP="007758FC">
                <w:r w:rsidRPr="00BA633E">
                  <w:rPr>
                    <w:rStyle w:val="PlaceholderText"/>
                  </w:rPr>
                  <w:t>Click here to enter text.</w:t>
                </w:r>
              </w:p>
            </w:tc>
          </w:sdtContent>
        </w:sdt>
      </w:tr>
      <w:tr w:rsidR="003E05C3" w14:paraId="3775D195" w14:textId="77777777" w:rsidTr="007758FC">
        <w:tc>
          <w:tcPr>
            <w:tcW w:w="3505" w:type="dxa"/>
          </w:tcPr>
          <w:p w14:paraId="2F0EA5E0" w14:textId="77777777" w:rsidR="003E05C3" w:rsidRPr="00DF1DA1" w:rsidRDefault="003E05C3" w:rsidP="007758FC">
            <w:r w:rsidRPr="00DF1DA1">
              <w:t>Mailing Address</w:t>
            </w:r>
          </w:p>
        </w:tc>
        <w:sdt>
          <w:sdtPr>
            <w:rPr>
              <w:color w:val="808080"/>
            </w:rPr>
            <w:id w:val="188264324"/>
            <w:placeholder>
              <w:docPart w:val="C9C97DC2A62B403486A655A4933597FA"/>
            </w:placeholder>
            <w:showingPlcHdr/>
          </w:sdtPr>
          <w:sdtContent>
            <w:tc>
              <w:tcPr>
                <w:tcW w:w="5850" w:type="dxa"/>
              </w:tcPr>
              <w:p w14:paraId="5FFE3CF8" w14:textId="77777777" w:rsidR="003E05C3" w:rsidRPr="00BA633E" w:rsidRDefault="003E05C3" w:rsidP="007758FC">
                <w:pPr>
                  <w:rPr>
                    <w:color w:val="808080"/>
                  </w:rPr>
                </w:pPr>
                <w:r w:rsidRPr="00BA633E">
                  <w:rPr>
                    <w:rStyle w:val="PlaceholderText"/>
                  </w:rPr>
                  <w:t>Click here to enter text.</w:t>
                </w:r>
              </w:p>
            </w:tc>
          </w:sdtContent>
        </w:sdt>
      </w:tr>
      <w:tr w:rsidR="003E05C3" w14:paraId="5478E7BA" w14:textId="77777777" w:rsidTr="007758FC">
        <w:tc>
          <w:tcPr>
            <w:tcW w:w="3505" w:type="dxa"/>
          </w:tcPr>
          <w:p w14:paraId="3DF612A7" w14:textId="77777777" w:rsidR="003E05C3" w:rsidRPr="00DF1DA1" w:rsidRDefault="003E05C3" w:rsidP="007758FC">
            <w:r w:rsidRPr="00DF1DA1">
              <w:t>City, State, Zip</w:t>
            </w:r>
          </w:p>
        </w:tc>
        <w:sdt>
          <w:sdtPr>
            <w:id w:val="-1068803887"/>
            <w:placeholder>
              <w:docPart w:val="17497061EADF44369312C4CE911266CF"/>
            </w:placeholder>
            <w:showingPlcHdr/>
          </w:sdtPr>
          <w:sdtContent>
            <w:tc>
              <w:tcPr>
                <w:tcW w:w="5850" w:type="dxa"/>
              </w:tcPr>
              <w:p w14:paraId="24365C1F" w14:textId="77777777" w:rsidR="003E05C3" w:rsidRPr="00BA633E" w:rsidRDefault="003E05C3" w:rsidP="007758FC">
                <w:r w:rsidRPr="00BA633E">
                  <w:rPr>
                    <w:rStyle w:val="PlaceholderText"/>
                  </w:rPr>
                  <w:t>Click here to enter text.</w:t>
                </w:r>
              </w:p>
            </w:tc>
          </w:sdtContent>
        </w:sdt>
      </w:tr>
      <w:tr w:rsidR="003E05C3" w14:paraId="5E3A09FB" w14:textId="77777777" w:rsidTr="007758FC">
        <w:tc>
          <w:tcPr>
            <w:tcW w:w="3505" w:type="dxa"/>
          </w:tcPr>
          <w:p w14:paraId="3D5EBBF0" w14:textId="77777777" w:rsidR="003E05C3" w:rsidRPr="00DF1DA1" w:rsidRDefault="003E05C3" w:rsidP="007758FC">
            <w:r w:rsidRPr="00DF1DA1">
              <w:t>Phone Number (include hyphens)</w:t>
            </w:r>
          </w:p>
        </w:tc>
        <w:sdt>
          <w:sdtPr>
            <w:id w:val="-1700380854"/>
            <w:placeholder>
              <w:docPart w:val="399C96323FD14CF69AD4E53C5032DBD2"/>
            </w:placeholder>
            <w:showingPlcHdr/>
          </w:sdtPr>
          <w:sdtContent>
            <w:tc>
              <w:tcPr>
                <w:tcW w:w="5850" w:type="dxa"/>
              </w:tcPr>
              <w:p w14:paraId="765CB934" w14:textId="77777777" w:rsidR="003E05C3" w:rsidRPr="00BA633E" w:rsidRDefault="003E05C3" w:rsidP="007758FC">
                <w:r w:rsidRPr="00BA633E">
                  <w:rPr>
                    <w:rStyle w:val="PlaceholderText"/>
                  </w:rPr>
                  <w:t>Click here to enter text.</w:t>
                </w:r>
              </w:p>
            </w:tc>
          </w:sdtContent>
        </w:sdt>
      </w:tr>
      <w:tr w:rsidR="003E05C3" w14:paraId="52C9C0E0" w14:textId="77777777" w:rsidTr="007758FC">
        <w:tc>
          <w:tcPr>
            <w:tcW w:w="3505" w:type="dxa"/>
          </w:tcPr>
          <w:p w14:paraId="739DD964" w14:textId="77777777" w:rsidR="003E05C3" w:rsidRPr="00DF1DA1" w:rsidRDefault="003E05C3" w:rsidP="007758FC">
            <w:r w:rsidRPr="00DF1DA1">
              <w:t>Email</w:t>
            </w:r>
          </w:p>
        </w:tc>
        <w:sdt>
          <w:sdtPr>
            <w:id w:val="1276060647"/>
            <w:placeholder>
              <w:docPart w:val="062FFA316D8F4E9EAD88941C707FFDD0"/>
            </w:placeholder>
            <w:showingPlcHdr/>
          </w:sdtPr>
          <w:sdtContent>
            <w:tc>
              <w:tcPr>
                <w:tcW w:w="5850" w:type="dxa"/>
              </w:tcPr>
              <w:p w14:paraId="09A9D129" w14:textId="77777777" w:rsidR="003E05C3" w:rsidRPr="00BA633E" w:rsidRDefault="003E05C3" w:rsidP="007758FC">
                <w:r w:rsidRPr="00BA633E">
                  <w:rPr>
                    <w:rStyle w:val="PlaceholderText"/>
                  </w:rPr>
                  <w:t>Click here to enter text.</w:t>
                </w:r>
              </w:p>
            </w:tc>
          </w:sdtContent>
        </w:sdt>
      </w:tr>
    </w:tbl>
    <w:p w14:paraId="20F926F2" w14:textId="77777777" w:rsidR="003E05C3" w:rsidRDefault="003E05C3" w:rsidP="003E05C3"/>
    <w:p w14:paraId="1157D607" w14:textId="77777777" w:rsidR="003E05C3" w:rsidRDefault="003E05C3" w:rsidP="003E05C3">
      <w:r>
        <w:t>Dean or comparable administrator (MAERB wants the information about the person to whom medical assisting Program Director directly reports)</w:t>
      </w:r>
    </w:p>
    <w:tbl>
      <w:tblPr>
        <w:tblStyle w:val="TableGrid"/>
        <w:tblW w:w="9355" w:type="dxa"/>
        <w:tblLook w:val="04A0" w:firstRow="1" w:lastRow="0" w:firstColumn="1" w:lastColumn="0" w:noHBand="0" w:noVBand="1"/>
      </w:tblPr>
      <w:tblGrid>
        <w:gridCol w:w="3505"/>
        <w:gridCol w:w="5850"/>
      </w:tblGrid>
      <w:tr w:rsidR="003E05C3" w14:paraId="7CB3C3A4" w14:textId="77777777" w:rsidTr="007758FC">
        <w:tc>
          <w:tcPr>
            <w:tcW w:w="3505" w:type="dxa"/>
          </w:tcPr>
          <w:p w14:paraId="71BA8249" w14:textId="77777777" w:rsidR="003E05C3" w:rsidRPr="00DF1DA1" w:rsidRDefault="003E05C3" w:rsidP="007758FC">
            <w:r w:rsidRPr="00DF1DA1">
              <w:t>Name and Credentials</w:t>
            </w:r>
          </w:p>
        </w:tc>
        <w:sdt>
          <w:sdtPr>
            <w:id w:val="-1707781273"/>
            <w:placeholder>
              <w:docPart w:val="12885F5B559F4195A4936FE637962BB6"/>
            </w:placeholder>
            <w:showingPlcHdr/>
          </w:sdtPr>
          <w:sdtContent>
            <w:tc>
              <w:tcPr>
                <w:tcW w:w="5850" w:type="dxa"/>
              </w:tcPr>
              <w:p w14:paraId="1B25301F" w14:textId="77777777" w:rsidR="003E05C3" w:rsidRPr="00BA633E" w:rsidRDefault="003E05C3" w:rsidP="007758FC">
                <w:r w:rsidRPr="00BA633E">
                  <w:rPr>
                    <w:rStyle w:val="PlaceholderText"/>
                  </w:rPr>
                  <w:t>Click here to enter text.</w:t>
                </w:r>
              </w:p>
            </w:tc>
          </w:sdtContent>
        </w:sdt>
      </w:tr>
      <w:tr w:rsidR="003E05C3" w14:paraId="2A0B413F" w14:textId="77777777" w:rsidTr="007758FC">
        <w:tc>
          <w:tcPr>
            <w:tcW w:w="3505" w:type="dxa"/>
          </w:tcPr>
          <w:p w14:paraId="17655521" w14:textId="77777777" w:rsidR="003E05C3" w:rsidRPr="00DF1DA1" w:rsidRDefault="003E05C3" w:rsidP="007758FC">
            <w:r w:rsidRPr="00DF1DA1">
              <w:t>Title</w:t>
            </w:r>
          </w:p>
        </w:tc>
        <w:sdt>
          <w:sdtPr>
            <w:id w:val="-71811728"/>
            <w:placeholder>
              <w:docPart w:val="18ACE143471B42ECAD35BD9C33260D3C"/>
            </w:placeholder>
            <w:showingPlcHdr/>
          </w:sdtPr>
          <w:sdtContent>
            <w:tc>
              <w:tcPr>
                <w:tcW w:w="5850" w:type="dxa"/>
              </w:tcPr>
              <w:p w14:paraId="257F91DB" w14:textId="77777777" w:rsidR="003E05C3" w:rsidRPr="00BA633E" w:rsidRDefault="003E05C3" w:rsidP="007758FC">
                <w:r w:rsidRPr="00BA633E">
                  <w:rPr>
                    <w:rStyle w:val="PlaceholderText"/>
                  </w:rPr>
                  <w:t>Click here to enter text.</w:t>
                </w:r>
              </w:p>
            </w:tc>
          </w:sdtContent>
        </w:sdt>
      </w:tr>
      <w:tr w:rsidR="003E05C3" w:rsidRPr="000C2E75" w14:paraId="2E6AD6F0" w14:textId="77777777" w:rsidTr="007758FC">
        <w:tc>
          <w:tcPr>
            <w:tcW w:w="3505" w:type="dxa"/>
          </w:tcPr>
          <w:p w14:paraId="0CD2DAB1" w14:textId="77777777" w:rsidR="003E05C3" w:rsidRPr="00DF1DA1" w:rsidRDefault="003E05C3" w:rsidP="007758FC">
            <w:r w:rsidRPr="00DF1DA1">
              <w:t>Mailing Address</w:t>
            </w:r>
          </w:p>
        </w:tc>
        <w:sdt>
          <w:sdtPr>
            <w:rPr>
              <w:color w:val="808080"/>
            </w:rPr>
            <w:id w:val="1406188058"/>
            <w:placeholder>
              <w:docPart w:val="D8CE8BE1073F4D479EF94EC06767F63F"/>
            </w:placeholder>
            <w:showingPlcHdr/>
          </w:sdtPr>
          <w:sdtContent>
            <w:tc>
              <w:tcPr>
                <w:tcW w:w="5850" w:type="dxa"/>
              </w:tcPr>
              <w:p w14:paraId="101C72C0" w14:textId="77777777" w:rsidR="003E05C3" w:rsidRPr="00BA633E" w:rsidRDefault="003E05C3" w:rsidP="007758FC">
                <w:pPr>
                  <w:rPr>
                    <w:color w:val="808080"/>
                  </w:rPr>
                </w:pPr>
                <w:r w:rsidRPr="00BA633E">
                  <w:rPr>
                    <w:rStyle w:val="PlaceholderText"/>
                  </w:rPr>
                  <w:t>Click here to enter text.</w:t>
                </w:r>
              </w:p>
            </w:tc>
          </w:sdtContent>
        </w:sdt>
      </w:tr>
      <w:tr w:rsidR="003E05C3" w14:paraId="23B39A7B" w14:textId="77777777" w:rsidTr="007758FC">
        <w:tc>
          <w:tcPr>
            <w:tcW w:w="3505" w:type="dxa"/>
          </w:tcPr>
          <w:p w14:paraId="53C48EF3" w14:textId="77777777" w:rsidR="003E05C3" w:rsidRPr="00DF1DA1" w:rsidRDefault="003E05C3" w:rsidP="007758FC">
            <w:r w:rsidRPr="00DF1DA1">
              <w:t>City, State, Zip</w:t>
            </w:r>
          </w:p>
        </w:tc>
        <w:sdt>
          <w:sdtPr>
            <w:id w:val="-395981776"/>
            <w:placeholder>
              <w:docPart w:val="F7BDC01B895E4D43A8FF8804E1ADA97C"/>
            </w:placeholder>
            <w:showingPlcHdr/>
          </w:sdtPr>
          <w:sdtContent>
            <w:tc>
              <w:tcPr>
                <w:tcW w:w="5850" w:type="dxa"/>
              </w:tcPr>
              <w:p w14:paraId="36ACF158" w14:textId="77777777" w:rsidR="003E05C3" w:rsidRPr="00BA633E" w:rsidRDefault="003E05C3" w:rsidP="007758FC">
                <w:r w:rsidRPr="00BA633E">
                  <w:rPr>
                    <w:rStyle w:val="PlaceholderText"/>
                  </w:rPr>
                  <w:t>Click here to enter text.</w:t>
                </w:r>
              </w:p>
            </w:tc>
          </w:sdtContent>
        </w:sdt>
      </w:tr>
      <w:tr w:rsidR="003E05C3" w14:paraId="78B93F93" w14:textId="77777777" w:rsidTr="007758FC">
        <w:tc>
          <w:tcPr>
            <w:tcW w:w="3505" w:type="dxa"/>
          </w:tcPr>
          <w:p w14:paraId="3C3A2E89" w14:textId="77777777" w:rsidR="003E05C3" w:rsidRPr="00DF1DA1" w:rsidRDefault="003E05C3" w:rsidP="007758FC">
            <w:r w:rsidRPr="00DF1DA1">
              <w:t>Phone Number (include hyphens)</w:t>
            </w:r>
          </w:p>
        </w:tc>
        <w:sdt>
          <w:sdtPr>
            <w:id w:val="-1345548019"/>
            <w:placeholder>
              <w:docPart w:val="6967EEB8FF604A328CC025E821F37F01"/>
            </w:placeholder>
            <w:showingPlcHdr/>
          </w:sdtPr>
          <w:sdtContent>
            <w:tc>
              <w:tcPr>
                <w:tcW w:w="5850" w:type="dxa"/>
              </w:tcPr>
              <w:p w14:paraId="1F180D0C" w14:textId="77777777" w:rsidR="003E05C3" w:rsidRPr="00BA633E" w:rsidRDefault="003E05C3" w:rsidP="007758FC">
                <w:r w:rsidRPr="00BA633E">
                  <w:rPr>
                    <w:rStyle w:val="PlaceholderText"/>
                  </w:rPr>
                  <w:t>Click here to enter text.</w:t>
                </w:r>
              </w:p>
            </w:tc>
          </w:sdtContent>
        </w:sdt>
      </w:tr>
      <w:tr w:rsidR="003E05C3" w14:paraId="6F68BA1A" w14:textId="77777777" w:rsidTr="007758FC">
        <w:tc>
          <w:tcPr>
            <w:tcW w:w="3505" w:type="dxa"/>
          </w:tcPr>
          <w:p w14:paraId="75C8EFC6" w14:textId="77777777" w:rsidR="003E05C3" w:rsidRPr="00DF1DA1" w:rsidRDefault="003E05C3" w:rsidP="007758FC">
            <w:r w:rsidRPr="00DF1DA1">
              <w:t>Email</w:t>
            </w:r>
          </w:p>
        </w:tc>
        <w:sdt>
          <w:sdtPr>
            <w:id w:val="113878234"/>
            <w:placeholder>
              <w:docPart w:val="48D94EF3A671457CB6971180E2DE83BC"/>
            </w:placeholder>
            <w:showingPlcHdr/>
          </w:sdtPr>
          <w:sdtContent>
            <w:tc>
              <w:tcPr>
                <w:tcW w:w="5850" w:type="dxa"/>
              </w:tcPr>
              <w:p w14:paraId="38A3650F" w14:textId="77777777" w:rsidR="003E05C3" w:rsidRPr="00BA633E" w:rsidRDefault="003E05C3" w:rsidP="007758FC">
                <w:r w:rsidRPr="00BA633E">
                  <w:rPr>
                    <w:rStyle w:val="PlaceholderText"/>
                  </w:rPr>
                  <w:t>Click here to enter text.</w:t>
                </w:r>
              </w:p>
            </w:tc>
          </w:sdtContent>
        </w:sdt>
      </w:tr>
    </w:tbl>
    <w:p w14:paraId="1FB8667E" w14:textId="77777777" w:rsidR="003E05C3" w:rsidRDefault="003E05C3" w:rsidP="003E05C3"/>
    <w:p w14:paraId="0040AABF" w14:textId="77777777" w:rsidR="003E05C3" w:rsidRDefault="003E05C3" w:rsidP="003E05C3">
      <w:r>
        <w:t>Program Director</w:t>
      </w:r>
    </w:p>
    <w:tbl>
      <w:tblPr>
        <w:tblStyle w:val="TableGrid"/>
        <w:tblW w:w="0" w:type="auto"/>
        <w:tblLook w:val="04A0" w:firstRow="1" w:lastRow="0" w:firstColumn="1" w:lastColumn="0" w:noHBand="0" w:noVBand="1"/>
      </w:tblPr>
      <w:tblGrid>
        <w:gridCol w:w="3505"/>
        <w:gridCol w:w="5580"/>
      </w:tblGrid>
      <w:tr w:rsidR="003E05C3" w14:paraId="2E89CE84" w14:textId="77777777" w:rsidTr="007758FC">
        <w:tc>
          <w:tcPr>
            <w:tcW w:w="3505" w:type="dxa"/>
          </w:tcPr>
          <w:p w14:paraId="4BE312FD" w14:textId="77777777" w:rsidR="003E05C3" w:rsidRPr="00DF1DA1" w:rsidRDefault="003E05C3" w:rsidP="007758FC">
            <w:r w:rsidRPr="00DF1DA1">
              <w:t>Name and Credentials</w:t>
            </w:r>
          </w:p>
        </w:tc>
        <w:sdt>
          <w:sdtPr>
            <w:id w:val="-166320167"/>
            <w:placeholder>
              <w:docPart w:val="ABBB79EEFCD54D2CA6E24C828878D5B2"/>
            </w:placeholder>
            <w:showingPlcHdr/>
          </w:sdtPr>
          <w:sdtContent>
            <w:tc>
              <w:tcPr>
                <w:tcW w:w="5580" w:type="dxa"/>
              </w:tcPr>
              <w:p w14:paraId="615C5731" w14:textId="77777777" w:rsidR="003E05C3" w:rsidRPr="007C68FA" w:rsidRDefault="003E05C3" w:rsidP="007758FC">
                <w:r w:rsidRPr="007C68FA">
                  <w:rPr>
                    <w:rStyle w:val="PlaceholderText"/>
                  </w:rPr>
                  <w:t>Click here to enter text.</w:t>
                </w:r>
              </w:p>
            </w:tc>
          </w:sdtContent>
        </w:sdt>
      </w:tr>
      <w:tr w:rsidR="003E05C3" w14:paraId="145E3006" w14:textId="77777777" w:rsidTr="007758FC">
        <w:tc>
          <w:tcPr>
            <w:tcW w:w="3505" w:type="dxa"/>
          </w:tcPr>
          <w:p w14:paraId="77C45E04" w14:textId="77777777" w:rsidR="003E05C3" w:rsidRPr="00DF1DA1" w:rsidRDefault="003E05C3" w:rsidP="007758FC">
            <w:r w:rsidRPr="00DF1DA1">
              <w:t>Title</w:t>
            </w:r>
          </w:p>
        </w:tc>
        <w:sdt>
          <w:sdtPr>
            <w:id w:val="175936625"/>
            <w:placeholder>
              <w:docPart w:val="4774EDE3D0B7442899E9AB631F5B2497"/>
            </w:placeholder>
            <w:showingPlcHdr/>
          </w:sdtPr>
          <w:sdtContent>
            <w:tc>
              <w:tcPr>
                <w:tcW w:w="5580" w:type="dxa"/>
              </w:tcPr>
              <w:p w14:paraId="4357A4E8" w14:textId="77777777" w:rsidR="003E05C3" w:rsidRPr="007C68FA" w:rsidRDefault="003E05C3" w:rsidP="007758FC">
                <w:r w:rsidRPr="007C68FA">
                  <w:rPr>
                    <w:rStyle w:val="PlaceholderText"/>
                  </w:rPr>
                  <w:t>Click here to enter text.</w:t>
                </w:r>
              </w:p>
            </w:tc>
          </w:sdtContent>
        </w:sdt>
      </w:tr>
      <w:tr w:rsidR="003E05C3" w:rsidRPr="000C2E75" w14:paraId="3A60A89B" w14:textId="77777777" w:rsidTr="007758FC">
        <w:tc>
          <w:tcPr>
            <w:tcW w:w="3505" w:type="dxa"/>
          </w:tcPr>
          <w:p w14:paraId="7C65248D" w14:textId="77777777" w:rsidR="003E05C3" w:rsidRPr="00DF1DA1" w:rsidRDefault="003E05C3" w:rsidP="007758FC">
            <w:r w:rsidRPr="00DF1DA1">
              <w:t>Mailing Address</w:t>
            </w:r>
          </w:p>
        </w:tc>
        <w:sdt>
          <w:sdtPr>
            <w:rPr>
              <w:color w:val="808080"/>
            </w:rPr>
            <w:id w:val="466010319"/>
            <w:placeholder>
              <w:docPart w:val="905BA52E2F344AD7B6F3B29109DDC816"/>
            </w:placeholder>
            <w:showingPlcHdr/>
          </w:sdtPr>
          <w:sdtContent>
            <w:tc>
              <w:tcPr>
                <w:tcW w:w="5580" w:type="dxa"/>
              </w:tcPr>
              <w:p w14:paraId="4F383546" w14:textId="77777777" w:rsidR="003E05C3" w:rsidRPr="007C68FA" w:rsidRDefault="003E05C3" w:rsidP="007758FC">
                <w:pPr>
                  <w:rPr>
                    <w:color w:val="808080"/>
                  </w:rPr>
                </w:pPr>
                <w:r w:rsidRPr="007C68FA">
                  <w:rPr>
                    <w:rStyle w:val="PlaceholderText"/>
                  </w:rPr>
                  <w:t>Click here to enter text.</w:t>
                </w:r>
              </w:p>
            </w:tc>
          </w:sdtContent>
        </w:sdt>
      </w:tr>
      <w:tr w:rsidR="003E05C3" w14:paraId="7CE16926" w14:textId="77777777" w:rsidTr="007758FC">
        <w:tc>
          <w:tcPr>
            <w:tcW w:w="3505" w:type="dxa"/>
          </w:tcPr>
          <w:p w14:paraId="2931048C" w14:textId="77777777" w:rsidR="003E05C3" w:rsidRPr="00DF1DA1" w:rsidRDefault="003E05C3" w:rsidP="007758FC">
            <w:r w:rsidRPr="00DF1DA1">
              <w:t>City, State, Zip</w:t>
            </w:r>
          </w:p>
        </w:tc>
        <w:sdt>
          <w:sdtPr>
            <w:id w:val="463462797"/>
            <w:placeholder>
              <w:docPart w:val="C253CCB2B79E47098BE5EAFF0B55F951"/>
            </w:placeholder>
            <w:showingPlcHdr/>
          </w:sdtPr>
          <w:sdtContent>
            <w:tc>
              <w:tcPr>
                <w:tcW w:w="5580" w:type="dxa"/>
              </w:tcPr>
              <w:p w14:paraId="58883837" w14:textId="77777777" w:rsidR="003E05C3" w:rsidRPr="007C68FA" w:rsidRDefault="003E05C3" w:rsidP="007758FC">
                <w:r w:rsidRPr="007C68FA">
                  <w:rPr>
                    <w:rStyle w:val="PlaceholderText"/>
                  </w:rPr>
                  <w:t>Click here to enter text.</w:t>
                </w:r>
              </w:p>
            </w:tc>
          </w:sdtContent>
        </w:sdt>
      </w:tr>
      <w:tr w:rsidR="003E05C3" w14:paraId="4281789A" w14:textId="77777777" w:rsidTr="007758FC">
        <w:tc>
          <w:tcPr>
            <w:tcW w:w="3505" w:type="dxa"/>
          </w:tcPr>
          <w:p w14:paraId="6E8BC878" w14:textId="77777777" w:rsidR="003E05C3" w:rsidRPr="00DF1DA1" w:rsidRDefault="003E05C3" w:rsidP="007758FC">
            <w:r w:rsidRPr="00DF1DA1">
              <w:t>Phone Number (include hyphens)</w:t>
            </w:r>
          </w:p>
        </w:tc>
        <w:sdt>
          <w:sdtPr>
            <w:id w:val="952130667"/>
            <w:placeholder>
              <w:docPart w:val="510E53F178E44833B9DF2C334445E336"/>
            </w:placeholder>
            <w:showingPlcHdr/>
          </w:sdtPr>
          <w:sdtContent>
            <w:tc>
              <w:tcPr>
                <w:tcW w:w="5580" w:type="dxa"/>
              </w:tcPr>
              <w:p w14:paraId="03969291" w14:textId="77777777" w:rsidR="003E05C3" w:rsidRPr="007C68FA" w:rsidRDefault="003E05C3" w:rsidP="007758FC">
                <w:r w:rsidRPr="007C68FA">
                  <w:rPr>
                    <w:rStyle w:val="PlaceholderText"/>
                  </w:rPr>
                  <w:t>Click here to enter text.</w:t>
                </w:r>
              </w:p>
            </w:tc>
          </w:sdtContent>
        </w:sdt>
      </w:tr>
      <w:tr w:rsidR="003E05C3" w14:paraId="3881EDA7" w14:textId="77777777" w:rsidTr="007758FC">
        <w:tc>
          <w:tcPr>
            <w:tcW w:w="3505" w:type="dxa"/>
          </w:tcPr>
          <w:p w14:paraId="7BFC810F" w14:textId="77777777" w:rsidR="003E05C3" w:rsidRPr="00DF1DA1" w:rsidRDefault="003E05C3" w:rsidP="007758FC">
            <w:r w:rsidRPr="00DF1DA1">
              <w:t>Email</w:t>
            </w:r>
          </w:p>
        </w:tc>
        <w:sdt>
          <w:sdtPr>
            <w:id w:val="-1146824199"/>
            <w:placeholder>
              <w:docPart w:val="B638E112BD44446FB8FF7677B1254116"/>
            </w:placeholder>
            <w:showingPlcHdr/>
          </w:sdtPr>
          <w:sdtContent>
            <w:tc>
              <w:tcPr>
                <w:tcW w:w="5580" w:type="dxa"/>
              </w:tcPr>
              <w:p w14:paraId="20F029D7" w14:textId="77777777" w:rsidR="003E05C3" w:rsidRPr="007C68FA" w:rsidRDefault="003E05C3" w:rsidP="007758FC">
                <w:r w:rsidRPr="007C68FA">
                  <w:rPr>
                    <w:rStyle w:val="PlaceholderText"/>
                  </w:rPr>
                  <w:t>Click here to enter text.</w:t>
                </w:r>
              </w:p>
            </w:tc>
          </w:sdtContent>
        </w:sdt>
      </w:tr>
    </w:tbl>
    <w:p w14:paraId="6B87039F" w14:textId="77777777" w:rsidR="003E05C3" w:rsidRDefault="003E05C3" w:rsidP="003E05C3"/>
    <w:p w14:paraId="35A2D071" w14:textId="77777777" w:rsidR="003E05C3" w:rsidRDefault="003E05C3" w:rsidP="003E05C3">
      <w:r>
        <w:t>Practicum Coordinator 1</w:t>
      </w:r>
    </w:p>
    <w:tbl>
      <w:tblPr>
        <w:tblStyle w:val="TableGrid"/>
        <w:tblW w:w="9085" w:type="dxa"/>
        <w:tblLook w:val="04A0" w:firstRow="1" w:lastRow="0" w:firstColumn="1" w:lastColumn="0" w:noHBand="0" w:noVBand="1"/>
      </w:tblPr>
      <w:tblGrid>
        <w:gridCol w:w="3505"/>
        <w:gridCol w:w="5580"/>
      </w:tblGrid>
      <w:tr w:rsidR="003E05C3" w14:paraId="46414C89" w14:textId="77777777" w:rsidTr="007758FC">
        <w:tc>
          <w:tcPr>
            <w:tcW w:w="3505" w:type="dxa"/>
          </w:tcPr>
          <w:p w14:paraId="42234542" w14:textId="77777777" w:rsidR="003E05C3" w:rsidRPr="00DF1DA1" w:rsidRDefault="003E05C3" w:rsidP="007758FC">
            <w:r w:rsidRPr="00DF1DA1">
              <w:t>Name and Credentials</w:t>
            </w:r>
          </w:p>
        </w:tc>
        <w:sdt>
          <w:sdtPr>
            <w:id w:val="-330909996"/>
            <w:placeholder>
              <w:docPart w:val="DBE05D593F69408C8237448A6DE8DF1C"/>
            </w:placeholder>
            <w:showingPlcHdr/>
          </w:sdtPr>
          <w:sdtContent>
            <w:tc>
              <w:tcPr>
                <w:tcW w:w="5580" w:type="dxa"/>
              </w:tcPr>
              <w:p w14:paraId="5E24D662" w14:textId="77777777" w:rsidR="003E05C3" w:rsidRPr="007C68FA" w:rsidRDefault="003E05C3" w:rsidP="007758FC">
                <w:r w:rsidRPr="007C68FA">
                  <w:rPr>
                    <w:rStyle w:val="PlaceholderText"/>
                  </w:rPr>
                  <w:t>Click here to enter text.</w:t>
                </w:r>
              </w:p>
            </w:tc>
          </w:sdtContent>
        </w:sdt>
      </w:tr>
      <w:tr w:rsidR="003E05C3" w14:paraId="43AC3698" w14:textId="77777777" w:rsidTr="007758FC">
        <w:tc>
          <w:tcPr>
            <w:tcW w:w="3505" w:type="dxa"/>
          </w:tcPr>
          <w:p w14:paraId="522202ED" w14:textId="77777777" w:rsidR="003E05C3" w:rsidRPr="00DF1DA1" w:rsidRDefault="003E05C3" w:rsidP="007758FC">
            <w:r w:rsidRPr="00DF1DA1">
              <w:t>Title</w:t>
            </w:r>
          </w:p>
        </w:tc>
        <w:sdt>
          <w:sdtPr>
            <w:id w:val="-987157964"/>
            <w:placeholder>
              <w:docPart w:val="3429BE38506B4319AD2DD90A2ECF8E9F"/>
            </w:placeholder>
            <w:showingPlcHdr/>
          </w:sdtPr>
          <w:sdtContent>
            <w:tc>
              <w:tcPr>
                <w:tcW w:w="5580" w:type="dxa"/>
              </w:tcPr>
              <w:p w14:paraId="7DD73228" w14:textId="77777777" w:rsidR="003E05C3" w:rsidRPr="007C68FA" w:rsidRDefault="003E05C3" w:rsidP="007758FC">
                <w:r w:rsidRPr="007C68FA">
                  <w:rPr>
                    <w:rStyle w:val="PlaceholderText"/>
                  </w:rPr>
                  <w:t>Click here to enter text.</w:t>
                </w:r>
              </w:p>
            </w:tc>
          </w:sdtContent>
        </w:sdt>
      </w:tr>
      <w:tr w:rsidR="003E05C3" w:rsidRPr="000C2E75" w14:paraId="6D76DCC8" w14:textId="77777777" w:rsidTr="007758FC">
        <w:tc>
          <w:tcPr>
            <w:tcW w:w="3505" w:type="dxa"/>
          </w:tcPr>
          <w:p w14:paraId="40B74E0B" w14:textId="77777777" w:rsidR="003E05C3" w:rsidRPr="00DF1DA1" w:rsidRDefault="003E05C3" w:rsidP="007758FC">
            <w:r w:rsidRPr="00DF1DA1">
              <w:t>Mailing Address</w:t>
            </w:r>
          </w:p>
        </w:tc>
        <w:sdt>
          <w:sdtPr>
            <w:rPr>
              <w:color w:val="808080"/>
            </w:rPr>
            <w:id w:val="1799572744"/>
            <w:placeholder>
              <w:docPart w:val="36E31077F56A4821B0145E00AABE0081"/>
            </w:placeholder>
            <w:showingPlcHdr/>
          </w:sdtPr>
          <w:sdtContent>
            <w:tc>
              <w:tcPr>
                <w:tcW w:w="5580" w:type="dxa"/>
              </w:tcPr>
              <w:p w14:paraId="5339DA41" w14:textId="77777777" w:rsidR="003E05C3" w:rsidRPr="007C68FA" w:rsidRDefault="003E05C3" w:rsidP="007758FC">
                <w:pPr>
                  <w:rPr>
                    <w:color w:val="808080"/>
                  </w:rPr>
                </w:pPr>
                <w:r w:rsidRPr="007C68FA">
                  <w:rPr>
                    <w:rStyle w:val="PlaceholderText"/>
                  </w:rPr>
                  <w:t>Click here to enter text.</w:t>
                </w:r>
              </w:p>
            </w:tc>
          </w:sdtContent>
        </w:sdt>
      </w:tr>
      <w:tr w:rsidR="003E05C3" w14:paraId="14669F2F" w14:textId="77777777" w:rsidTr="007758FC">
        <w:tc>
          <w:tcPr>
            <w:tcW w:w="3505" w:type="dxa"/>
          </w:tcPr>
          <w:p w14:paraId="0400D773" w14:textId="77777777" w:rsidR="003E05C3" w:rsidRPr="00DF1DA1" w:rsidRDefault="003E05C3" w:rsidP="007758FC">
            <w:r w:rsidRPr="00DF1DA1">
              <w:t>City, State, Zip</w:t>
            </w:r>
          </w:p>
        </w:tc>
        <w:sdt>
          <w:sdtPr>
            <w:id w:val="1894543968"/>
            <w:placeholder>
              <w:docPart w:val="B98E101CB9704AF9BC051996D4BD9B91"/>
            </w:placeholder>
            <w:showingPlcHdr/>
          </w:sdtPr>
          <w:sdtContent>
            <w:tc>
              <w:tcPr>
                <w:tcW w:w="5580" w:type="dxa"/>
              </w:tcPr>
              <w:p w14:paraId="2F5614BF" w14:textId="77777777" w:rsidR="003E05C3" w:rsidRPr="007C68FA" w:rsidRDefault="003E05C3" w:rsidP="007758FC">
                <w:r w:rsidRPr="007C68FA">
                  <w:rPr>
                    <w:rStyle w:val="PlaceholderText"/>
                  </w:rPr>
                  <w:t>Click here to enter text.</w:t>
                </w:r>
              </w:p>
            </w:tc>
          </w:sdtContent>
        </w:sdt>
      </w:tr>
      <w:tr w:rsidR="003E05C3" w14:paraId="04489C6D" w14:textId="77777777" w:rsidTr="007758FC">
        <w:tc>
          <w:tcPr>
            <w:tcW w:w="3505" w:type="dxa"/>
          </w:tcPr>
          <w:p w14:paraId="3FF57F9A" w14:textId="77777777" w:rsidR="003E05C3" w:rsidRPr="00DF1DA1" w:rsidRDefault="003E05C3" w:rsidP="007758FC">
            <w:r w:rsidRPr="00DF1DA1">
              <w:t>Phone Number (include hyphens)</w:t>
            </w:r>
          </w:p>
        </w:tc>
        <w:sdt>
          <w:sdtPr>
            <w:id w:val="874814505"/>
            <w:placeholder>
              <w:docPart w:val="77F536FC10C3442595347D7C6C4848FF"/>
            </w:placeholder>
            <w:showingPlcHdr/>
          </w:sdtPr>
          <w:sdtContent>
            <w:tc>
              <w:tcPr>
                <w:tcW w:w="5580" w:type="dxa"/>
              </w:tcPr>
              <w:p w14:paraId="482D1342" w14:textId="77777777" w:rsidR="003E05C3" w:rsidRPr="007C68FA" w:rsidRDefault="003E05C3" w:rsidP="007758FC">
                <w:r w:rsidRPr="007C68FA">
                  <w:rPr>
                    <w:rStyle w:val="PlaceholderText"/>
                  </w:rPr>
                  <w:t>Click here to enter text.</w:t>
                </w:r>
              </w:p>
            </w:tc>
          </w:sdtContent>
        </w:sdt>
      </w:tr>
      <w:tr w:rsidR="003E05C3" w14:paraId="5F3BA50C" w14:textId="77777777" w:rsidTr="007758FC">
        <w:tc>
          <w:tcPr>
            <w:tcW w:w="3505" w:type="dxa"/>
          </w:tcPr>
          <w:p w14:paraId="70A5C614" w14:textId="77777777" w:rsidR="003E05C3" w:rsidRPr="00DF1DA1" w:rsidRDefault="003E05C3" w:rsidP="007758FC">
            <w:r w:rsidRPr="00DF1DA1">
              <w:t>Email</w:t>
            </w:r>
          </w:p>
        </w:tc>
        <w:sdt>
          <w:sdtPr>
            <w:id w:val="789717636"/>
            <w:placeholder>
              <w:docPart w:val="716ED02FA1C840238B30258AE12414D5"/>
            </w:placeholder>
            <w:showingPlcHdr/>
          </w:sdtPr>
          <w:sdtContent>
            <w:tc>
              <w:tcPr>
                <w:tcW w:w="5580" w:type="dxa"/>
              </w:tcPr>
              <w:p w14:paraId="22ACEE38" w14:textId="77777777" w:rsidR="003E05C3" w:rsidRPr="007C68FA" w:rsidRDefault="003E05C3" w:rsidP="007758FC">
                <w:r w:rsidRPr="007C68FA">
                  <w:rPr>
                    <w:rStyle w:val="PlaceholderText"/>
                  </w:rPr>
                  <w:t>Click here to enter text.</w:t>
                </w:r>
              </w:p>
            </w:tc>
          </w:sdtContent>
        </w:sdt>
      </w:tr>
    </w:tbl>
    <w:p w14:paraId="0E379AE0" w14:textId="77777777" w:rsidR="003E05C3" w:rsidRDefault="003E05C3" w:rsidP="003E05C3"/>
    <w:p w14:paraId="063D2ADE" w14:textId="77777777" w:rsidR="003E05C3" w:rsidRDefault="003E05C3" w:rsidP="003E05C3">
      <w:r>
        <w:t>Practicum Coordinator 2 (if applicable)</w:t>
      </w:r>
    </w:p>
    <w:tbl>
      <w:tblPr>
        <w:tblStyle w:val="TableGrid"/>
        <w:tblW w:w="9085" w:type="dxa"/>
        <w:tblLook w:val="04A0" w:firstRow="1" w:lastRow="0" w:firstColumn="1" w:lastColumn="0" w:noHBand="0" w:noVBand="1"/>
      </w:tblPr>
      <w:tblGrid>
        <w:gridCol w:w="3505"/>
        <w:gridCol w:w="5580"/>
      </w:tblGrid>
      <w:tr w:rsidR="003E05C3" w14:paraId="26357D7E" w14:textId="77777777" w:rsidTr="007758FC">
        <w:tc>
          <w:tcPr>
            <w:tcW w:w="3505" w:type="dxa"/>
          </w:tcPr>
          <w:p w14:paraId="73A22F8E" w14:textId="77777777" w:rsidR="003E05C3" w:rsidRPr="00DF1DA1" w:rsidRDefault="003E05C3" w:rsidP="007758FC">
            <w:r w:rsidRPr="00DF1DA1">
              <w:t>Name and Credentials</w:t>
            </w:r>
          </w:p>
        </w:tc>
        <w:sdt>
          <w:sdtPr>
            <w:id w:val="1980029388"/>
            <w:placeholder>
              <w:docPart w:val="7F79A6B66A20409EBA044D8D93CC0C83"/>
            </w:placeholder>
            <w:showingPlcHdr/>
          </w:sdtPr>
          <w:sdtContent>
            <w:tc>
              <w:tcPr>
                <w:tcW w:w="5580" w:type="dxa"/>
              </w:tcPr>
              <w:p w14:paraId="30076188" w14:textId="77777777" w:rsidR="003E05C3" w:rsidRPr="007C68FA" w:rsidRDefault="003E05C3" w:rsidP="007758FC">
                <w:r w:rsidRPr="007C68FA">
                  <w:rPr>
                    <w:rStyle w:val="PlaceholderText"/>
                  </w:rPr>
                  <w:t>Click here to enter text.</w:t>
                </w:r>
              </w:p>
            </w:tc>
          </w:sdtContent>
        </w:sdt>
      </w:tr>
      <w:tr w:rsidR="003E05C3" w14:paraId="51F4BB19" w14:textId="77777777" w:rsidTr="007758FC">
        <w:tc>
          <w:tcPr>
            <w:tcW w:w="3505" w:type="dxa"/>
          </w:tcPr>
          <w:p w14:paraId="6D1C1181" w14:textId="77777777" w:rsidR="003E05C3" w:rsidRPr="00DF1DA1" w:rsidRDefault="003E05C3" w:rsidP="007758FC">
            <w:r w:rsidRPr="00DF1DA1">
              <w:t>Title</w:t>
            </w:r>
          </w:p>
        </w:tc>
        <w:sdt>
          <w:sdtPr>
            <w:id w:val="-602570191"/>
            <w:placeholder>
              <w:docPart w:val="365ACE0EDF544FA8B984F81595B8BF71"/>
            </w:placeholder>
            <w:showingPlcHdr/>
          </w:sdtPr>
          <w:sdtContent>
            <w:tc>
              <w:tcPr>
                <w:tcW w:w="5580" w:type="dxa"/>
              </w:tcPr>
              <w:p w14:paraId="68D86DAF" w14:textId="77777777" w:rsidR="003E05C3" w:rsidRPr="007C68FA" w:rsidRDefault="003E05C3" w:rsidP="007758FC">
                <w:r w:rsidRPr="007C68FA">
                  <w:rPr>
                    <w:rStyle w:val="PlaceholderText"/>
                  </w:rPr>
                  <w:t>Click here to enter text.</w:t>
                </w:r>
              </w:p>
            </w:tc>
          </w:sdtContent>
        </w:sdt>
      </w:tr>
      <w:tr w:rsidR="003E05C3" w:rsidRPr="000C2E75" w14:paraId="3072D16A" w14:textId="77777777" w:rsidTr="007758FC">
        <w:tc>
          <w:tcPr>
            <w:tcW w:w="3505" w:type="dxa"/>
          </w:tcPr>
          <w:p w14:paraId="34BA96D5" w14:textId="77777777" w:rsidR="003E05C3" w:rsidRPr="00DF1DA1" w:rsidRDefault="003E05C3" w:rsidP="007758FC">
            <w:r w:rsidRPr="00DF1DA1">
              <w:t>Mailing Address</w:t>
            </w:r>
          </w:p>
        </w:tc>
        <w:sdt>
          <w:sdtPr>
            <w:rPr>
              <w:color w:val="808080"/>
            </w:rPr>
            <w:id w:val="-489786668"/>
            <w:placeholder>
              <w:docPart w:val="A2BCA6ECDB244DDDB441562ADFCBC786"/>
            </w:placeholder>
            <w:showingPlcHdr/>
          </w:sdtPr>
          <w:sdtContent>
            <w:tc>
              <w:tcPr>
                <w:tcW w:w="5580" w:type="dxa"/>
              </w:tcPr>
              <w:p w14:paraId="753940AB" w14:textId="77777777" w:rsidR="003E05C3" w:rsidRPr="007C68FA" w:rsidRDefault="003E05C3" w:rsidP="007758FC">
                <w:pPr>
                  <w:rPr>
                    <w:color w:val="808080"/>
                  </w:rPr>
                </w:pPr>
                <w:r w:rsidRPr="007C68FA">
                  <w:rPr>
                    <w:rStyle w:val="PlaceholderText"/>
                  </w:rPr>
                  <w:t>Click here to enter text.</w:t>
                </w:r>
              </w:p>
            </w:tc>
          </w:sdtContent>
        </w:sdt>
      </w:tr>
      <w:tr w:rsidR="003E05C3" w14:paraId="3FC31CDF" w14:textId="77777777" w:rsidTr="007758FC">
        <w:tc>
          <w:tcPr>
            <w:tcW w:w="3505" w:type="dxa"/>
          </w:tcPr>
          <w:p w14:paraId="3FD89B8F" w14:textId="77777777" w:rsidR="003E05C3" w:rsidRPr="00DF1DA1" w:rsidRDefault="003E05C3" w:rsidP="007758FC">
            <w:r w:rsidRPr="00DF1DA1">
              <w:t>City, State, Zip</w:t>
            </w:r>
          </w:p>
        </w:tc>
        <w:sdt>
          <w:sdtPr>
            <w:id w:val="-1799593648"/>
            <w:placeholder>
              <w:docPart w:val="9E711BC1FBE2447D9A014339372BA5CF"/>
            </w:placeholder>
            <w:showingPlcHdr/>
          </w:sdtPr>
          <w:sdtContent>
            <w:tc>
              <w:tcPr>
                <w:tcW w:w="5580" w:type="dxa"/>
              </w:tcPr>
              <w:p w14:paraId="73D4A4CC" w14:textId="77777777" w:rsidR="003E05C3" w:rsidRPr="007C68FA" w:rsidRDefault="003E05C3" w:rsidP="007758FC">
                <w:r w:rsidRPr="007C68FA">
                  <w:rPr>
                    <w:rStyle w:val="PlaceholderText"/>
                  </w:rPr>
                  <w:t>Click here to enter text.</w:t>
                </w:r>
              </w:p>
            </w:tc>
          </w:sdtContent>
        </w:sdt>
      </w:tr>
      <w:tr w:rsidR="003E05C3" w14:paraId="2D926B82" w14:textId="77777777" w:rsidTr="007758FC">
        <w:tc>
          <w:tcPr>
            <w:tcW w:w="3505" w:type="dxa"/>
          </w:tcPr>
          <w:p w14:paraId="3B376D1B" w14:textId="77777777" w:rsidR="003E05C3" w:rsidRPr="00DF1DA1" w:rsidRDefault="003E05C3" w:rsidP="007758FC">
            <w:r w:rsidRPr="00DF1DA1">
              <w:t>Phone Number (include hyphens)</w:t>
            </w:r>
          </w:p>
        </w:tc>
        <w:sdt>
          <w:sdtPr>
            <w:id w:val="-1967660026"/>
            <w:placeholder>
              <w:docPart w:val="5EA339550CE84500872115CD1CBE5143"/>
            </w:placeholder>
            <w:showingPlcHdr/>
          </w:sdtPr>
          <w:sdtContent>
            <w:tc>
              <w:tcPr>
                <w:tcW w:w="5580" w:type="dxa"/>
              </w:tcPr>
              <w:p w14:paraId="58617355" w14:textId="77777777" w:rsidR="003E05C3" w:rsidRPr="007C68FA" w:rsidRDefault="003E05C3" w:rsidP="007758FC">
                <w:r w:rsidRPr="007C68FA">
                  <w:rPr>
                    <w:rStyle w:val="PlaceholderText"/>
                  </w:rPr>
                  <w:t>Click here to enter text.</w:t>
                </w:r>
              </w:p>
            </w:tc>
          </w:sdtContent>
        </w:sdt>
      </w:tr>
      <w:tr w:rsidR="003E05C3" w14:paraId="50C27581" w14:textId="77777777" w:rsidTr="007758FC">
        <w:tc>
          <w:tcPr>
            <w:tcW w:w="3505" w:type="dxa"/>
          </w:tcPr>
          <w:p w14:paraId="653315B8" w14:textId="77777777" w:rsidR="003E05C3" w:rsidRPr="00DF1DA1" w:rsidRDefault="003E05C3" w:rsidP="007758FC">
            <w:r w:rsidRPr="00DF1DA1">
              <w:t>Email</w:t>
            </w:r>
          </w:p>
        </w:tc>
        <w:sdt>
          <w:sdtPr>
            <w:id w:val="843820891"/>
            <w:placeholder>
              <w:docPart w:val="EF2E091AAE86423481E3928C62CF053F"/>
            </w:placeholder>
            <w:showingPlcHdr/>
          </w:sdtPr>
          <w:sdtContent>
            <w:tc>
              <w:tcPr>
                <w:tcW w:w="5580" w:type="dxa"/>
              </w:tcPr>
              <w:p w14:paraId="73D51639" w14:textId="77777777" w:rsidR="003E05C3" w:rsidRPr="007C68FA" w:rsidRDefault="003E05C3" w:rsidP="007758FC">
                <w:r w:rsidRPr="007C68FA">
                  <w:rPr>
                    <w:rStyle w:val="PlaceholderText"/>
                  </w:rPr>
                  <w:t>Click here to enter text.</w:t>
                </w:r>
              </w:p>
            </w:tc>
          </w:sdtContent>
        </w:sdt>
      </w:tr>
    </w:tbl>
    <w:p w14:paraId="4F22A5D0" w14:textId="77777777" w:rsidR="003E05C3" w:rsidRDefault="003E05C3" w:rsidP="003E05C3"/>
    <w:p w14:paraId="7F3FEF21" w14:textId="77777777" w:rsidR="003E05C3" w:rsidRDefault="003E05C3" w:rsidP="003E05C3">
      <w:r>
        <w:t xml:space="preserve">Practicum Coordinator 3 (if applicable)  </w:t>
      </w:r>
    </w:p>
    <w:tbl>
      <w:tblPr>
        <w:tblStyle w:val="TableGrid"/>
        <w:tblW w:w="9085" w:type="dxa"/>
        <w:tblLook w:val="04A0" w:firstRow="1" w:lastRow="0" w:firstColumn="1" w:lastColumn="0" w:noHBand="0" w:noVBand="1"/>
      </w:tblPr>
      <w:tblGrid>
        <w:gridCol w:w="3505"/>
        <w:gridCol w:w="5580"/>
      </w:tblGrid>
      <w:tr w:rsidR="003E05C3" w14:paraId="75EAFFD0" w14:textId="77777777" w:rsidTr="007758FC">
        <w:tc>
          <w:tcPr>
            <w:tcW w:w="3505" w:type="dxa"/>
          </w:tcPr>
          <w:p w14:paraId="52C5CBA2" w14:textId="77777777" w:rsidR="003E05C3" w:rsidRPr="00DF1DA1" w:rsidRDefault="003E05C3" w:rsidP="007758FC">
            <w:r w:rsidRPr="00DF1DA1">
              <w:t>Name and Credentials</w:t>
            </w:r>
          </w:p>
        </w:tc>
        <w:sdt>
          <w:sdtPr>
            <w:id w:val="1438020003"/>
            <w:placeholder>
              <w:docPart w:val="E3F14052C4244434B11F5EC3427C3468"/>
            </w:placeholder>
            <w:showingPlcHdr/>
          </w:sdtPr>
          <w:sdtContent>
            <w:tc>
              <w:tcPr>
                <w:tcW w:w="5580" w:type="dxa"/>
              </w:tcPr>
              <w:p w14:paraId="0921EF6E" w14:textId="77777777" w:rsidR="003E05C3" w:rsidRPr="007C68FA" w:rsidRDefault="003E05C3" w:rsidP="007758FC">
                <w:r w:rsidRPr="007C68FA">
                  <w:rPr>
                    <w:rStyle w:val="PlaceholderText"/>
                  </w:rPr>
                  <w:t>Click here to enter text.</w:t>
                </w:r>
              </w:p>
            </w:tc>
          </w:sdtContent>
        </w:sdt>
      </w:tr>
      <w:tr w:rsidR="003E05C3" w14:paraId="0C8FB091" w14:textId="77777777" w:rsidTr="007758FC">
        <w:tc>
          <w:tcPr>
            <w:tcW w:w="3505" w:type="dxa"/>
          </w:tcPr>
          <w:p w14:paraId="5364B8E3" w14:textId="77777777" w:rsidR="003E05C3" w:rsidRPr="00DF1DA1" w:rsidRDefault="003E05C3" w:rsidP="007758FC">
            <w:r w:rsidRPr="00DF1DA1">
              <w:t>Title</w:t>
            </w:r>
          </w:p>
        </w:tc>
        <w:sdt>
          <w:sdtPr>
            <w:id w:val="-656612271"/>
            <w:placeholder>
              <w:docPart w:val="50466EA4B32F474692C067FF01332BF8"/>
            </w:placeholder>
            <w:showingPlcHdr/>
          </w:sdtPr>
          <w:sdtContent>
            <w:tc>
              <w:tcPr>
                <w:tcW w:w="5580" w:type="dxa"/>
              </w:tcPr>
              <w:p w14:paraId="5A15ACB6" w14:textId="77777777" w:rsidR="003E05C3" w:rsidRPr="007C68FA" w:rsidRDefault="003E05C3" w:rsidP="007758FC">
                <w:r w:rsidRPr="007C68FA">
                  <w:rPr>
                    <w:rStyle w:val="PlaceholderText"/>
                  </w:rPr>
                  <w:t>Click here to enter text.</w:t>
                </w:r>
              </w:p>
            </w:tc>
          </w:sdtContent>
        </w:sdt>
      </w:tr>
      <w:tr w:rsidR="003E05C3" w:rsidRPr="000C2E75" w14:paraId="58BBD725" w14:textId="77777777" w:rsidTr="007758FC">
        <w:tc>
          <w:tcPr>
            <w:tcW w:w="3505" w:type="dxa"/>
          </w:tcPr>
          <w:p w14:paraId="7F75541C" w14:textId="77777777" w:rsidR="003E05C3" w:rsidRPr="00DF1DA1" w:rsidRDefault="003E05C3" w:rsidP="007758FC">
            <w:r w:rsidRPr="00DF1DA1">
              <w:t>Mailing Address</w:t>
            </w:r>
          </w:p>
        </w:tc>
        <w:sdt>
          <w:sdtPr>
            <w:rPr>
              <w:color w:val="808080"/>
            </w:rPr>
            <w:id w:val="1772733566"/>
            <w:placeholder>
              <w:docPart w:val="2C2592FC31834C61AC44C649FECB2242"/>
            </w:placeholder>
            <w:showingPlcHdr/>
          </w:sdtPr>
          <w:sdtContent>
            <w:tc>
              <w:tcPr>
                <w:tcW w:w="5580" w:type="dxa"/>
              </w:tcPr>
              <w:p w14:paraId="5328A12B" w14:textId="77777777" w:rsidR="003E05C3" w:rsidRPr="007C68FA" w:rsidRDefault="003E05C3" w:rsidP="007758FC">
                <w:pPr>
                  <w:rPr>
                    <w:color w:val="808080"/>
                  </w:rPr>
                </w:pPr>
                <w:r w:rsidRPr="007C68FA">
                  <w:rPr>
                    <w:rStyle w:val="PlaceholderText"/>
                  </w:rPr>
                  <w:t>Click here to enter text.</w:t>
                </w:r>
              </w:p>
            </w:tc>
          </w:sdtContent>
        </w:sdt>
      </w:tr>
      <w:tr w:rsidR="003E05C3" w14:paraId="0E23BDA7" w14:textId="77777777" w:rsidTr="007758FC">
        <w:tc>
          <w:tcPr>
            <w:tcW w:w="3505" w:type="dxa"/>
          </w:tcPr>
          <w:p w14:paraId="39398F31" w14:textId="77777777" w:rsidR="003E05C3" w:rsidRPr="00DF1DA1" w:rsidRDefault="003E05C3" w:rsidP="007758FC">
            <w:r w:rsidRPr="00DF1DA1">
              <w:t>City, State, Zip</w:t>
            </w:r>
          </w:p>
        </w:tc>
        <w:sdt>
          <w:sdtPr>
            <w:id w:val="-1886258480"/>
            <w:placeholder>
              <w:docPart w:val="2E6A61AD102C436B9D11A816CA7A6E45"/>
            </w:placeholder>
            <w:showingPlcHdr/>
          </w:sdtPr>
          <w:sdtContent>
            <w:tc>
              <w:tcPr>
                <w:tcW w:w="5580" w:type="dxa"/>
              </w:tcPr>
              <w:p w14:paraId="70372217" w14:textId="77777777" w:rsidR="003E05C3" w:rsidRPr="007C68FA" w:rsidRDefault="003E05C3" w:rsidP="007758FC">
                <w:r w:rsidRPr="007C68FA">
                  <w:rPr>
                    <w:rStyle w:val="PlaceholderText"/>
                  </w:rPr>
                  <w:t>Click here to enter text.</w:t>
                </w:r>
              </w:p>
            </w:tc>
          </w:sdtContent>
        </w:sdt>
      </w:tr>
      <w:tr w:rsidR="003E05C3" w14:paraId="523A9A0B" w14:textId="77777777" w:rsidTr="007758FC">
        <w:tc>
          <w:tcPr>
            <w:tcW w:w="3505" w:type="dxa"/>
          </w:tcPr>
          <w:p w14:paraId="0C2F555C" w14:textId="77777777" w:rsidR="003E05C3" w:rsidRPr="00DF1DA1" w:rsidRDefault="003E05C3" w:rsidP="007758FC">
            <w:r w:rsidRPr="00DF1DA1">
              <w:t>Phone Number (include hyphens)</w:t>
            </w:r>
          </w:p>
        </w:tc>
        <w:sdt>
          <w:sdtPr>
            <w:id w:val="1617482481"/>
            <w:placeholder>
              <w:docPart w:val="F1D23B5E9EBC49E785048218CCD18E28"/>
            </w:placeholder>
            <w:showingPlcHdr/>
          </w:sdtPr>
          <w:sdtContent>
            <w:tc>
              <w:tcPr>
                <w:tcW w:w="5580" w:type="dxa"/>
              </w:tcPr>
              <w:p w14:paraId="0EEA6BEA" w14:textId="77777777" w:rsidR="003E05C3" w:rsidRPr="007C68FA" w:rsidRDefault="003E05C3" w:rsidP="007758FC">
                <w:r w:rsidRPr="007C68FA">
                  <w:rPr>
                    <w:rStyle w:val="PlaceholderText"/>
                  </w:rPr>
                  <w:t>Click here to enter text.</w:t>
                </w:r>
              </w:p>
            </w:tc>
          </w:sdtContent>
        </w:sdt>
      </w:tr>
      <w:tr w:rsidR="003E05C3" w14:paraId="30AFD37A" w14:textId="77777777" w:rsidTr="007758FC">
        <w:tc>
          <w:tcPr>
            <w:tcW w:w="3505" w:type="dxa"/>
          </w:tcPr>
          <w:p w14:paraId="2D346E04" w14:textId="77777777" w:rsidR="003E05C3" w:rsidRPr="00DF1DA1" w:rsidRDefault="003E05C3" w:rsidP="007758FC">
            <w:r w:rsidRPr="00DF1DA1">
              <w:t>Email</w:t>
            </w:r>
          </w:p>
        </w:tc>
        <w:sdt>
          <w:sdtPr>
            <w:id w:val="-897520584"/>
            <w:placeholder>
              <w:docPart w:val="A94CFC05C7A24235AFAB305FD930934D"/>
            </w:placeholder>
            <w:showingPlcHdr/>
          </w:sdtPr>
          <w:sdtContent>
            <w:tc>
              <w:tcPr>
                <w:tcW w:w="5580" w:type="dxa"/>
              </w:tcPr>
              <w:p w14:paraId="4F6D5702" w14:textId="77777777" w:rsidR="003E05C3" w:rsidRPr="007C68FA" w:rsidRDefault="003E05C3" w:rsidP="007758FC">
                <w:r w:rsidRPr="007C68FA">
                  <w:rPr>
                    <w:rStyle w:val="PlaceholderText"/>
                  </w:rPr>
                  <w:t>Click here to enter text.</w:t>
                </w:r>
              </w:p>
            </w:tc>
          </w:sdtContent>
        </w:sdt>
      </w:tr>
    </w:tbl>
    <w:p w14:paraId="6450AA70" w14:textId="77777777" w:rsidR="003E05C3" w:rsidRDefault="003E05C3" w:rsidP="003E05C3"/>
    <w:p w14:paraId="05A77098" w14:textId="77777777" w:rsidR="003E05C3" w:rsidRDefault="003E05C3" w:rsidP="003E05C3">
      <w:r>
        <w:t>If there are more than three Practicum Coordinators, please list the names below:</w:t>
      </w:r>
    </w:p>
    <w:tbl>
      <w:tblPr>
        <w:tblStyle w:val="TableGrid"/>
        <w:tblW w:w="0" w:type="auto"/>
        <w:tblLook w:val="04A0" w:firstRow="1" w:lastRow="0" w:firstColumn="1" w:lastColumn="0" w:noHBand="0" w:noVBand="1"/>
      </w:tblPr>
      <w:tblGrid>
        <w:gridCol w:w="9350"/>
      </w:tblGrid>
      <w:tr w:rsidR="003E05C3" w14:paraId="597BBE44" w14:textId="77777777" w:rsidTr="007758FC">
        <w:sdt>
          <w:sdtPr>
            <w:id w:val="-2087914287"/>
            <w:placeholder>
              <w:docPart w:val="86CBB8D71A724ECDBC676C366AE45855"/>
            </w:placeholder>
            <w:showingPlcHdr/>
          </w:sdtPr>
          <w:sdtContent>
            <w:tc>
              <w:tcPr>
                <w:tcW w:w="9350" w:type="dxa"/>
              </w:tcPr>
              <w:p w14:paraId="03972BE6" w14:textId="77777777" w:rsidR="003E05C3" w:rsidRDefault="003E05C3" w:rsidP="007758FC">
                <w:r w:rsidRPr="002066BE">
                  <w:rPr>
                    <w:rStyle w:val="PlaceholderText"/>
                  </w:rPr>
                  <w:t>Click here to enter text.</w:t>
                </w:r>
              </w:p>
            </w:tc>
          </w:sdtContent>
        </w:sdt>
      </w:tr>
      <w:tr w:rsidR="003E05C3" w14:paraId="3EF72452" w14:textId="77777777" w:rsidTr="007758FC">
        <w:sdt>
          <w:sdtPr>
            <w:id w:val="1628051602"/>
            <w:placeholder>
              <w:docPart w:val="1D921D0CC1B5442DBA0FF9385D8E54C8"/>
            </w:placeholder>
            <w:showingPlcHdr/>
          </w:sdtPr>
          <w:sdtContent>
            <w:tc>
              <w:tcPr>
                <w:tcW w:w="9350" w:type="dxa"/>
              </w:tcPr>
              <w:p w14:paraId="7B3F1AE1" w14:textId="77777777" w:rsidR="003E05C3" w:rsidRDefault="003E05C3" w:rsidP="007758FC">
                <w:r w:rsidRPr="002066BE">
                  <w:rPr>
                    <w:rStyle w:val="PlaceholderText"/>
                  </w:rPr>
                  <w:t>Click here to enter text.</w:t>
                </w:r>
              </w:p>
            </w:tc>
          </w:sdtContent>
        </w:sdt>
      </w:tr>
      <w:tr w:rsidR="003E05C3" w14:paraId="7109624B" w14:textId="77777777" w:rsidTr="007758FC">
        <w:sdt>
          <w:sdtPr>
            <w:id w:val="-149448038"/>
            <w:placeholder>
              <w:docPart w:val="3778A0EEA65E48A2ABFCC4258E342AD0"/>
            </w:placeholder>
            <w:showingPlcHdr/>
          </w:sdtPr>
          <w:sdtContent>
            <w:tc>
              <w:tcPr>
                <w:tcW w:w="9350" w:type="dxa"/>
              </w:tcPr>
              <w:p w14:paraId="2A393DEC" w14:textId="77777777" w:rsidR="003E05C3" w:rsidRDefault="003E05C3" w:rsidP="007758FC">
                <w:r w:rsidRPr="002066BE">
                  <w:rPr>
                    <w:rStyle w:val="PlaceholderText"/>
                  </w:rPr>
                  <w:t>Click here to enter text.</w:t>
                </w:r>
              </w:p>
            </w:tc>
          </w:sdtContent>
        </w:sdt>
      </w:tr>
      <w:tr w:rsidR="003E05C3" w14:paraId="577E6ADA" w14:textId="77777777" w:rsidTr="007758FC">
        <w:sdt>
          <w:sdtPr>
            <w:id w:val="1805809450"/>
            <w:placeholder>
              <w:docPart w:val="152B5D4FAE354E06837D4311E318C5DF"/>
            </w:placeholder>
            <w:showingPlcHdr/>
          </w:sdtPr>
          <w:sdtContent>
            <w:tc>
              <w:tcPr>
                <w:tcW w:w="9350" w:type="dxa"/>
              </w:tcPr>
              <w:p w14:paraId="100CD61A" w14:textId="77777777" w:rsidR="003E05C3" w:rsidRDefault="003E05C3" w:rsidP="007758FC">
                <w:r w:rsidRPr="002066BE">
                  <w:rPr>
                    <w:rStyle w:val="PlaceholderText"/>
                  </w:rPr>
                  <w:t>Click here to enter text.</w:t>
                </w:r>
              </w:p>
            </w:tc>
          </w:sdtContent>
        </w:sdt>
      </w:tr>
      <w:tr w:rsidR="003E05C3" w14:paraId="59710F16" w14:textId="77777777" w:rsidTr="007758FC">
        <w:sdt>
          <w:sdtPr>
            <w:id w:val="-1436824187"/>
            <w:placeholder>
              <w:docPart w:val="27414E0925F343F8B1C176FBD4034F4C"/>
            </w:placeholder>
            <w:showingPlcHdr/>
          </w:sdtPr>
          <w:sdtContent>
            <w:tc>
              <w:tcPr>
                <w:tcW w:w="9350" w:type="dxa"/>
              </w:tcPr>
              <w:p w14:paraId="27D60B02" w14:textId="77777777" w:rsidR="003E05C3" w:rsidRDefault="003E05C3" w:rsidP="007758FC">
                <w:r w:rsidRPr="002066BE">
                  <w:rPr>
                    <w:rStyle w:val="PlaceholderText"/>
                  </w:rPr>
                  <w:t>Click here to enter text.</w:t>
                </w:r>
              </w:p>
            </w:tc>
          </w:sdtContent>
        </w:sdt>
      </w:tr>
      <w:tr w:rsidR="003E05C3" w14:paraId="3A120186" w14:textId="77777777" w:rsidTr="007758FC">
        <w:sdt>
          <w:sdtPr>
            <w:id w:val="-624701860"/>
            <w:placeholder>
              <w:docPart w:val="F26CE3915C0B456AB885E0DB943AC748"/>
            </w:placeholder>
            <w:showingPlcHdr/>
          </w:sdtPr>
          <w:sdtContent>
            <w:tc>
              <w:tcPr>
                <w:tcW w:w="9350" w:type="dxa"/>
              </w:tcPr>
              <w:p w14:paraId="615CA425" w14:textId="77777777" w:rsidR="003E05C3" w:rsidRDefault="003E05C3" w:rsidP="007758FC">
                <w:r w:rsidRPr="002066BE">
                  <w:rPr>
                    <w:rStyle w:val="PlaceholderText"/>
                  </w:rPr>
                  <w:t>Click here to enter text.</w:t>
                </w:r>
              </w:p>
            </w:tc>
          </w:sdtContent>
        </w:sdt>
      </w:tr>
    </w:tbl>
    <w:p w14:paraId="5FD1429A" w14:textId="77777777" w:rsidR="003E05C3" w:rsidRDefault="003E05C3" w:rsidP="003E05C3"/>
    <w:p w14:paraId="79F4EE60" w14:textId="77777777" w:rsidR="003E05C3" w:rsidRDefault="003E05C3" w:rsidP="003E05C3">
      <w:pPr>
        <w:pStyle w:val="Heading1"/>
      </w:pPr>
      <w:r w:rsidRPr="00F1778A">
        <w:t>Standard I</w:t>
      </w:r>
    </w:p>
    <w:p w14:paraId="4469D050" w14:textId="77777777" w:rsidR="003E05C3" w:rsidRDefault="003E05C3" w:rsidP="003E05C3">
      <w:pPr>
        <w:pStyle w:val="Heading2"/>
      </w:pPr>
      <w:r>
        <w:t>Current Program Design</w:t>
      </w:r>
    </w:p>
    <w:tbl>
      <w:tblPr>
        <w:tblStyle w:val="TableGrid"/>
        <w:tblW w:w="9355" w:type="dxa"/>
        <w:tblLook w:val="04A0" w:firstRow="1" w:lastRow="0" w:firstColumn="1" w:lastColumn="0" w:noHBand="0" w:noVBand="1"/>
      </w:tblPr>
      <w:tblGrid>
        <w:gridCol w:w="5125"/>
        <w:gridCol w:w="4230"/>
      </w:tblGrid>
      <w:tr w:rsidR="003E05C3" w14:paraId="13FE450D" w14:textId="77777777" w:rsidTr="007758FC">
        <w:tc>
          <w:tcPr>
            <w:tcW w:w="5125" w:type="dxa"/>
          </w:tcPr>
          <w:p w14:paraId="2A695538" w14:textId="77777777" w:rsidR="003E05C3" w:rsidRPr="00525256" w:rsidRDefault="003E05C3" w:rsidP="007758FC">
            <w:r w:rsidRPr="00525256">
              <w:t>Length of current program, in months</w:t>
            </w:r>
          </w:p>
        </w:tc>
        <w:sdt>
          <w:sdtPr>
            <w:id w:val="-1072510926"/>
            <w:placeholder>
              <w:docPart w:val="4224D03324DE40FBA2EB12713B857773"/>
            </w:placeholder>
            <w:showingPlcHdr/>
          </w:sdtPr>
          <w:sdtContent>
            <w:tc>
              <w:tcPr>
                <w:tcW w:w="4230" w:type="dxa"/>
              </w:tcPr>
              <w:p w14:paraId="25F71C1D" w14:textId="77777777" w:rsidR="003E05C3" w:rsidRPr="00525256" w:rsidRDefault="003E05C3" w:rsidP="007758FC">
                <w:r w:rsidRPr="00525256">
                  <w:rPr>
                    <w:rStyle w:val="PlaceholderText"/>
                  </w:rPr>
                  <w:t>Click here to enter text.</w:t>
                </w:r>
              </w:p>
            </w:tc>
          </w:sdtContent>
        </w:sdt>
      </w:tr>
      <w:tr w:rsidR="003E05C3" w14:paraId="623E2EF0" w14:textId="77777777" w:rsidTr="007758FC">
        <w:tc>
          <w:tcPr>
            <w:tcW w:w="5125" w:type="dxa"/>
          </w:tcPr>
          <w:p w14:paraId="1CABC643" w14:textId="77777777" w:rsidR="003E05C3" w:rsidRPr="00525256" w:rsidRDefault="003E05C3" w:rsidP="007758FC">
            <w:r>
              <w:t>Current t</w:t>
            </w:r>
            <w:r w:rsidRPr="00525256">
              <w:t>otal credit or clock hours</w:t>
            </w:r>
          </w:p>
        </w:tc>
        <w:sdt>
          <w:sdtPr>
            <w:id w:val="2078708927"/>
            <w:placeholder>
              <w:docPart w:val="C7002F26A66F430B8DA1A483E35658FB"/>
            </w:placeholder>
            <w:showingPlcHdr/>
          </w:sdtPr>
          <w:sdtContent>
            <w:tc>
              <w:tcPr>
                <w:tcW w:w="4230" w:type="dxa"/>
              </w:tcPr>
              <w:p w14:paraId="04E1B735" w14:textId="77777777" w:rsidR="003E05C3" w:rsidRPr="00525256" w:rsidRDefault="003E05C3" w:rsidP="007758FC">
                <w:r w:rsidRPr="00525256">
                  <w:rPr>
                    <w:rStyle w:val="PlaceholderText"/>
                  </w:rPr>
                  <w:t>Click here to enter text.</w:t>
                </w:r>
              </w:p>
            </w:tc>
          </w:sdtContent>
        </w:sdt>
      </w:tr>
      <w:tr w:rsidR="003E05C3" w14:paraId="52D28B6A" w14:textId="77777777" w:rsidTr="007758FC">
        <w:tc>
          <w:tcPr>
            <w:tcW w:w="5125" w:type="dxa"/>
          </w:tcPr>
          <w:p w14:paraId="069BA05B" w14:textId="77777777" w:rsidR="003E05C3" w:rsidRPr="00525256" w:rsidRDefault="003E05C3" w:rsidP="007758FC">
            <w:r w:rsidRPr="00525256">
              <w:t xml:space="preserve">Type of academic terms (semester, quarters, blocks) </w:t>
            </w:r>
          </w:p>
        </w:tc>
        <w:sdt>
          <w:sdtPr>
            <w:id w:val="1351225722"/>
            <w:placeholder>
              <w:docPart w:val="32269E17CE0F4582BDBA3F9EFB2D8168"/>
            </w:placeholder>
            <w:showingPlcHdr/>
          </w:sdtPr>
          <w:sdtContent>
            <w:tc>
              <w:tcPr>
                <w:tcW w:w="4230" w:type="dxa"/>
              </w:tcPr>
              <w:p w14:paraId="1B637D81" w14:textId="77777777" w:rsidR="003E05C3" w:rsidRPr="00525256" w:rsidRDefault="003E05C3" w:rsidP="007758FC">
                <w:r w:rsidRPr="00525256">
                  <w:rPr>
                    <w:rStyle w:val="PlaceholderText"/>
                  </w:rPr>
                  <w:t>Click here to enter text.</w:t>
                </w:r>
              </w:p>
            </w:tc>
          </w:sdtContent>
        </w:sdt>
      </w:tr>
      <w:tr w:rsidR="003E05C3" w14:paraId="574770F0" w14:textId="77777777" w:rsidTr="007758FC">
        <w:tc>
          <w:tcPr>
            <w:tcW w:w="5125" w:type="dxa"/>
          </w:tcPr>
          <w:p w14:paraId="723B3B45" w14:textId="77777777" w:rsidR="003E05C3" w:rsidRPr="00525256" w:rsidRDefault="003E05C3" w:rsidP="007758FC">
            <w:r w:rsidRPr="00525256">
              <w:t>Number of cohorts</w:t>
            </w:r>
            <w:r>
              <w:t xml:space="preserve"> currently</w:t>
            </w:r>
            <w:r w:rsidRPr="00525256">
              <w:t xml:space="preserve"> admitted per year</w:t>
            </w:r>
          </w:p>
        </w:tc>
        <w:sdt>
          <w:sdtPr>
            <w:id w:val="-915407604"/>
            <w:placeholder>
              <w:docPart w:val="3575E03958E94BBB9211F31A24B9DCCD"/>
            </w:placeholder>
            <w:showingPlcHdr/>
          </w:sdtPr>
          <w:sdtContent>
            <w:tc>
              <w:tcPr>
                <w:tcW w:w="4230" w:type="dxa"/>
              </w:tcPr>
              <w:p w14:paraId="655DB722" w14:textId="77777777" w:rsidR="003E05C3" w:rsidRPr="00525256" w:rsidRDefault="003E05C3" w:rsidP="007758FC">
                <w:r w:rsidRPr="00525256">
                  <w:rPr>
                    <w:rStyle w:val="PlaceholderText"/>
                  </w:rPr>
                  <w:t>Click here to enter text.</w:t>
                </w:r>
              </w:p>
            </w:tc>
          </w:sdtContent>
        </w:sdt>
      </w:tr>
      <w:tr w:rsidR="003E05C3" w14:paraId="482B4FC5" w14:textId="77777777" w:rsidTr="007758FC">
        <w:trPr>
          <w:trHeight w:val="332"/>
        </w:trPr>
        <w:tc>
          <w:tcPr>
            <w:tcW w:w="5125" w:type="dxa"/>
          </w:tcPr>
          <w:p w14:paraId="6AC47C01" w14:textId="77777777" w:rsidR="003E05C3" w:rsidRPr="00525256" w:rsidRDefault="003E05C3" w:rsidP="007758FC">
            <w:r w:rsidRPr="00525256">
              <w:t>Total current enrollment</w:t>
            </w:r>
          </w:p>
        </w:tc>
        <w:sdt>
          <w:sdtPr>
            <w:id w:val="930247083"/>
            <w:placeholder>
              <w:docPart w:val="602121D9B98E4F38A5F2E658555BDEA9"/>
            </w:placeholder>
            <w:showingPlcHdr/>
          </w:sdtPr>
          <w:sdtContent>
            <w:tc>
              <w:tcPr>
                <w:tcW w:w="4230" w:type="dxa"/>
              </w:tcPr>
              <w:p w14:paraId="0ED623E2" w14:textId="77777777" w:rsidR="003E05C3" w:rsidRPr="00525256" w:rsidRDefault="003E05C3" w:rsidP="007758FC">
                <w:r w:rsidRPr="00525256">
                  <w:rPr>
                    <w:rStyle w:val="PlaceholderText"/>
                  </w:rPr>
                  <w:t>Click here to enter text.</w:t>
                </w:r>
              </w:p>
            </w:tc>
          </w:sdtContent>
        </w:sdt>
      </w:tr>
    </w:tbl>
    <w:p w14:paraId="40A01B06" w14:textId="77777777" w:rsidR="003E05C3" w:rsidRDefault="003E05C3" w:rsidP="003E05C3"/>
    <w:p w14:paraId="59398294" w14:textId="77777777" w:rsidR="003E05C3" w:rsidRDefault="003E05C3" w:rsidP="003E05C3">
      <w:r>
        <w:t xml:space="preserve">Explain how the length of the program, the total credit hours, the academic terms, and the number of cohorts admitted will change due to the proposed change of award.  </w:t>
      </w:r>
    </w:p>
    <w:tbl>
      <w:tblPr>
        <w:tblStyle w:val="TableGrid"/>
        <w:tblW w:w="0" w:type="auto"/>
        <w:tblLook w:val="04A0" w:firstRow="1" w:lastRow="0" w:firstColumn="1" w:lastColumn="0" w:noHBand="0" w:noVBand="1"/>
      </w:tblPr>
      <w:tblGrid>
        <w:gridCol w:w="9350"/>
      </w:tblGrid>
      <w:tr w:rsidR="003E05C3" w14:paraId="2EAEDEF3" w14:textId="77777777" w:rsidTr="007758FC">
        <w:bookmarkStart w:id="0" w:name="_Hlk118213022" w:displacedByCustomXml="next"/>
        <w:sdt>
          <w:sdtPr>
            <w:id w:val="1383977809"/>
            <w:placeholder>
              <w:docPart w:val="64B8E9DC4B064BC5B1B1487AF8246AED"/>
            </w:placeholder>
            <w:showingPlcHdr/>
          </w:sdtPr>
          <w:sdtContent>
            <w:tc>
              <w:tcPr>
                <w:tcW w:w="9350" w:type="dxa"/>
              </w:tcPr>
              <w:p w14:paraId="0E5359F6" w14:textId="77777777" w:rsidR="003E05C3" w:rsidRDefault="003E05C3" w:rsidP="007758FC">
                <w:r w:rsidRPr="00465171">
                  <w:rPr>
                    <w:rStyle w:val="PlaceholderText"/>
                  </w:rPr>
                  <w:t>Click here to enter text.</w:t>
                </w:r>
              </w:p>
            </w:tc>
          </w:sdtContent>
        </w:sdt>
      </w:tr>
      <w:bookmarkEnd w:id="0"/>
    </w:tbl>
    <w:p w14:paraId="05ABED0B" w14:textId="77777777" w:rsidR="003E05C3" w:rsidRDefault="003E05C3" w:rsidP="003E05C3"/>
    <w:p w14:paraId="2FB16D87" w14:textId="77777777" w:rsidR="003E05C3" w:rsidRDefault="003E05C3" w:rsidP="003E05C3">
      <w:r>
        <w:t>If the program is changing its accredited award from an associate degree to a certificate or diploma, will the associate degree 1) continue to exist as an accredited award, 2) continue as an unaccredited award, or 3) will the associate degree no longer be offered?  If #2</w:t>
      </w:r>
      <w:r w:rsidDel="00386D53">
        <w:t>,</w:t>
      </w:r>
      <w:r>
        <w:t xml:space="preserve"> will students who achieve the associate degree be automatically awarded the certificate (or diploma) upon completion of those requirements?  </w:t>
      </w:r>
    </w:p>
    <w:p w14:paraId="44C3A62A" w14:textId="77777777" w:rsidR="003E05C3" w:rsidRDefault="003E05C3" w:rsidP="003E05C3">
      <w:r>
        <w:t xml:space="preserve">If the program is changing its accredited award from a certificate or diploma to an associate degree, will the certificate/diploma award 1) continue to exist as an accredited award, 2) continue as an unaccredited award, or 3) will the certificate/diploma no longer be offered?  </w:t>
      </w:r>
    </w:p>
    <w:tbl>
      <w:tblPr>
        <w:tblStyle w:val="TableGrid"/>
        <w:tblW w:w="0" w:type="auto"/>
        <w:tblLook w:val="04A0" w:firstRow="1" w:lastRow="0" w:firstColumn="1" w:lastColumn="0" w:noHBand="0" w:noVBand="1"/>
      </w:tblPr>
      <w:tblGrid>
        <w:gridCol w:w="9350"/>
      </w:tblGrid>
      <w:tr w:rsidR="003E05C3" w14:paraId="12215295" w14:textId="77777777" w:rsidTr="007758FC">
        <w:sdt>
          <w:sdtPr>
            <w:id w:val="1260256445"/>
            <w:placeholder>
              <w:docPart w:val="E4CEBCBFB8E544F892B3C2B57FE92144"/>
            </w:placeholder>
            <w:showingPlcHdr/>
          </w:sdtPr>
          <w:sdtContent>
            <w:tc>
              <w:tcPr>
                <w:tcW w:w="9350" w:type="dxa"/>
              </w:tcPr>
              <w:p w14:paraId="20CA7619" w14:textId="77777777" w:rsidR="003E05C3" w:rsidRDefault="003E05C3" w:rsidP="007758FC">
                <w:r w:rsidRPr="00465171">
                  <w:rPr>
                    <w:rStyle w:val="PlaceholderText"/>
                  </w:rPr>
                  <w:t>Click here to enter text.</w:t>
                </w:r>
              </w:p>
            </w:tc>
          </w:sdtContent>
        </w:sdt>
      </w:tr>
    </w:tbl>
    <w:p w14:paraId="2369EC22" w14:textId="77777777" w:rsidR="003E05C3" w:rsidRDefault="003E05C3" w:rsidP="003E05C3"/>
    <w:p w14:paraId="31948B33" w14:textId="77777777" w:rsidR="003E05C3" w:rsidRDefault="003E05C3" w:rsidP="003E05C3">
      <w:r w:rsidRPr="00387486">
        <w:rPr>
          <w:rStyle w:val="Heading2Char"/>
        </w:rPr>
        <w:t>Program Modality</w:t>
      </w:r>
      <w:r>
        <w:t xml:space="preserve"> </w:t>
      </w:r>
    </w:p>
    <w:tbl>
      <w:tblPr>
        <w:tblStyle w:val="TableGrid"/>
        <w:tblW w:w="0" w:type="auto"/>
        <w:tblLook w:val="04A0" w:firstRow="1" w:lastRow="0" w:firstColumn="1" w:lastColumn="0" w:noHBand="0" w:noVBand="1"/>
      </w:tblPr>
      <w:tblGrid>
        <w:gridCol w:w="4675"/>
        <w:gridCol w:w="4675"/>
      </w:tblGrid>
      <w:tr w:rsidR="003E05C3" w14:paraId="50579BDD" w14:textId="77777777" w:rsidTr="007758FC">
        <w:tc>
          <w:tcPr>
            <w:tcW w:w="4675" w:type="dxa"/>
          </w:tcPr>
          <w:p w14:paraId="2AACFBDF" w14:textId="77777777" w:rsidR="003E05C3" w:rsidRDefault="003E05C3" w:rsidP="007758FC">
            <w:r>
              <w:t xml:space="preserve">Is any portion of the program offered via distance education?  </w:t>
            </w:r>
          </w:p>
        </w:tc>
        <w:sdt>
          <w:sdtPr>
            <w:id w:val="-16933901"/>
            <w:placeholder>
              <w:docPart w:val="F44D44FFB3AD46739F068B7179962FA8"/>
            </w:placeholder>
            <w:showingPlcHdr/>
          </w:sdtPr>
          <w:sdtContent>
            <w:tc>
              <w:tcPr>
                <w:tcW w:w="4675" w:type="dxa"/>
              </w:tcPr>
              <w:p w14:paraId="49475368" w14:textId="77777777" w:rsidR="003E05C3" w:rsidRDefault="003E05C3" w:rsidP="007758FC">
                <w:r w:rsidRPr="00160DF8">
                  <w:rPr>
                    <w:rStyle w:val="PlaceholderText"/>
                  </w:rPr>
                  <w:t>Click here to enter text.</w:t>
                </w:r>
              </w:p>
            </w:tc>
          </w:sdtContent>
        </w:sdt>
      </w:tr>
      <w:tr w:rsidR="003E05C3" w14:paraId="557A52E6" w14:textId="77777777" w:rsidTr="007758FC">
        <w:tc>
          <w:tcPr>
            <w:tcW w:w="4675" w:type="dxa"/>
          </w:tcPr>
          <w:p w14:paraId="4C035A61" w14:textId="77777777" w:rsidR="003E05C3" w:rsidRDefault="003E05C3" w:rsidP="007758FC">
            <w:r>
              <w:t xml:space="preserve">If so, what percentage of the program is offered through distance education? </w:t>
            </w:r>
          </w:p>
        </w:tc>
        <w:sdt>
          <w:sdtPr>
            <w:id w:val="-37055122"/>
            <w:placeholder>
              <w:docPart w:val="09E29B5D86844822A0D1D0A8318DF17E"/>
            </w:placeholder>
            <w:showingPlcHdr/>
          </w:sdtPr>
          <w:sdtContent>
            <w:tc>
              <w:tcPr>
                <w:tcW w:w="4675" w:type="dxa"/>
              </w:tcPr>
              <w:p w14:paraId="37AF2710" w14:textId="77777777" w:rsidR="003E05C3" w:rsidRDefault="003E05C3" w:rsidP="007758FC">
                <w:r w:rsidRPr="00160DF8">
                  <w:rPr>
                    <w:rStyle w:val="PlaceholderText"/>
                  </w:rPr>
                  <w:t>Click here to enter text.</w:t>
                </w:r>
              </w:p>
            </w:tc>
          </w:sdtContent>
        </w:sdt>
      </w:tr>
      <w:tr w:rsidR="003E05C3" w14:paraId="4B097896" w14:textId="77777777" w:rsidTr="007758FC">
        <w:tc>
          <w:tcPr>
            <w:tcW w:w="4675" w:type="dxa"/>
          </w:tcPr>
          <w:p w14:paraId="50CB2356" w14:textId="77777777" w:rsidR="003E05C3" w:rsidRDefault="003E05C3" w:rsidP="007758FC">
            <w:r>
              <w:t xml:space="preserve">Are any of the psychomotor and/or affective competencies in either “Foundations of Clinical Practices” or “Safety and Emergency Practices” of the MAERB Core Curriculum taught through distance education? </w:t>
            </w:r>
          </w:p>
        </w:tc>
        <w:sdt>
          <w:sdtPr>
            <w:id w:val="-48532888"/>
            <w:placeholder>
              <w:docPart w:val="EA9ED52D3FBD4BA4B0BEA619285216EF"/>
            </w:placeholder>
            <w:showingPlcHdr/>
          </w:sdtPr>
          <w:sdtContent>
            <w:tc>
              <w:tcPr>
                <w:tcW w:w="4675" w:type="dxa"/>
              </w:tcPr>
              <w:p w14:paraId="1C1775A8" w14:textId="77777777" w:rsidR="003E05C3" w:rsidRDefault="003E05C3" w:rsidP="007758FC">
                <w:r w:rsidRPr="00160DF8">
                  <w:rPr>
                    <w:rStyle w:val="PlaceholderText"/>
                  </w:rPr>
                  <w:t>Click here to enter text.</w:t>
                </w:r>
              </w:p>
            </w:tc>
          </w:sdtContent>
        </w:sdt>
      </w:tr>
    </w:tbl>
    <w:p w14:paraId="4563E211" w14:textId="77777777" w:rsidR="003E05C3" w:rsidRDefault="003E05C3" w:rsidP="003E05C3"/>
    <w:p w14:paraId="23E47C45" w14:textId="77777777" w:rsidR="003E05C3" w:rsidRDefault="003E05C3" w:rsidP="003E05C3">
      <w:r>
        <w:t xml:space="preserve">If the answer is yes about assessing the psychomotor and/or affective competencies in “Anatomy and Physiology,” “Foundations of Clinical Practices,” or “Safety and Emergency Practices,” please contact your Program Manager </w:t>
      </w:r>
      <w:proofErr w:type="gramStart"/>
      <w:r>
        <w:t>in order to</w:t>
      </w:r>
      <w:proofErr w:type="gramEnd"/>
      <w:r>
        <w:t xml:space="preserve"> ensure that you are in compliance with MAERB’s requirements in that area.  </w:t>
      </w:r>
    </w:p>
    <w:p w14:paraId="0F803198" w14:textId="77777777" w:rsidR="003E05C3" w:rsidRPr="00F1778A" w:rsidRDefault="003E05C3" w:rsidP="003E05C3">
      <w:pPr>
        <w:pStyle w:val="Heading1"/>
        <w:rPr>
          <w:b/>
        </w:rPr>
      </w:pPr>
      <w:r w:rsidRPr="00F1778A">
        <w:lastRenderedPageBreak/>
        <w:t>Standard II</w:t>
      </w:r>
    </w:p>
    <w:p w14:paraId="43FB557B" w14:textId="77777777" w:rsidR="003E05C3" w:rsidRDefault="003E05C3" w:rsidP="003E05C3">
      <w:pPr>
        <w:pStyle w:val="Heading2"/>
        <w:rPr>
          <w:rFonts w:eastAsia="Times New Roman"/>
        </w:rPr>
      </w:pPr>
      <w:r w:rsidRPr="00AE73E7">
        <w:rPr>
          <w:rFonts w:eastAsia="Times New Roman"/>
        </w:rPr>
        <w:t>Program Goals</w:t>
      </w:r>
      <w:r>
        <w:rPr>
          <w:rFonts w:eastAsia="Times New Roman"/>
        </w:rPr>
        <w:t xml:space="preserve"> and Minimum Expectations</w:t>
      </w:r>
    </w:p>
    <w:p w14:paraId="1C0B318B" w14:textId="77777777" w:rsidR="003E05C3" w:rsidRDefault="003E05C3" w:rsidP="003E05C3">
      <w:pPr>
        <w:pStyle w:val="Heading2"/>
      </w:pPr>
      <w:r>
        <w:t>Minimum Expectations</w:t>
      </w:r>
    </w:p>
    <w:tbl>
      <w:tblPr>
        <w:tblStyle w:val="TableGrid"/>
        <w:tblW w:w="0" w:type="auto"/>
        <w:tblLook w:val="04A0" w:firstRow="1" w:lastRow="0" w:firstColumn="1" w:lastColumn="0" w:noHBand="0" w:noVBand="1"/>
      </w:tblPr>
      <w:tblGrid>
        <w:gridCol w:w="4945"/>
        <w:gridCol w:w="4140"/>
      </w:tblGrid>
      <w:tr w:rsidR="003E05C3" w14:paraId="7D2D40E9" w14:textId="77777777" w:rsidTr="007758FC">
        <w:tc>
          <w:tcPr>
            <w:tcW w:w="4945" w:type="dxa"/>
          </w:tcPr>
          <w:p w14:paraId="74785D83" w14:textId="77777777" w:rsidR="003E05C3" w:rsidRDefault="003E05C3" w:rsidP="007758FC">
            <w:r>
              <w:t>Where is the minimum</w:t>
            </w:r>
            <w:r w:rsidDel="00AC6379">
              <w:t xml:space="preserve"> </w:t>
            </w:r>
            <w:proofErr w:type="gramStart"/>
            <w:r>
              <w:t>expectations</w:t>
            </w:r>
            <w:proofErr w:type="gramEnd"/>
            <w:r>
              <w:t xml:space="preserve"> goal (Standard II.A) published?  (Advisory Committee Minutes, College Catalog, Student Handbook, and so on?)  </w:t>
            </w:r>
          </w:p>
        </w:tc>
        <w:sdt>
          <w:sdtPr>
            <w:id w:val="-10141028"/>
            <w:placeholder>
              <w:docPart w:val="08D90755DD99415DB4200EBB2738D570"/>
            </w:placeholder>
            <w:showingPlcHdr/>
          </w:sdtPr>
          <w:sdtContent>
            <w:tc>
              <w:tcPr>
                <w:tcW w:w="4140" w:type="dxa"/>
              </w:tcPr>
              <w:p w14:paraId="48A85763" w14:textId="77777777" w:rsidR="003E05C3" w:rsidRDefault="003E05C3" w:rsidP="007758FC">
                <w:r w:rsidRPr="00160DF8">
                  <w:rPr>
                    <w:rStyle w:val="PlaceholderText"/>
                  </w:rPr>
                  <w:t>Click here to enter text.</w:t>
                </w:r>
              </w:p>
            </w:tc>
          </w:sdtContent>
        </w:sdt>
      </w:tr>
    </w:tbl>
    <w:p w14:paraId="4C202394" w14:textId="77777777" w:rsidR="003E05C3" w:rsidRDefault="003E05C3" w:rsidP="003E05C3"/>
    <w:p w14:paraId="0801C534" w14:textId="77777777" w:rsidR="003E05C3" w:rsidRDefault="003E05C3" w:rsidP="003E05C3">
      <w:r>
        <w:t xml:space="preserve">Does the program have any additional educational goals for the students beyond 1) graduates being able to </w:t>
      </w:r>
      <w:proofErr w:type="gramStart"/>
      <w:r>
        <w:t>enter into</w:t>
      </w:r>
      <w:proofErr w:type="gramEnd"/>
      <w:r>
        <w:t xml:space="preserve"> the profession, 2) the teaching of the MAERB Core Curriculum, and 3) incorporation of the representative activities in the Educational Competencies for Medical Assistants?  If so, explain these additional goals and how the program assesses the students’ completion of them.   </w:t>
      </w:r>
    </w:p>
    <w:p w14:paraId="46F7069A" w14:textId="77777777" w:rsidR="003E05C3" w:rsidRDefault="003E05C3" w:rsidP="003E05C3">
      <w:r>
        <w:t xml:space="preserve">If this does not apply to the program, indicate “Not Applicable.”  </w:t>
      </w:r>
    </w:p>
    <w:tbl>
      <w:tblPr>
        <w:tblStyle w:val="TableGrid"/>
        <w:tblW w:w="0" w:type="auto"/>
        <w:tblLook w:val="04A0" w:firstRow="1" w:lastRow="0" w:firstColumn="1" w:lastColumn="0" w:noHBand="0" w:noVBand="1"/>
      </w:tblPr>
      <w:tblGrid>
        <w:gridCol w:w="9085"/>
      </w:tblGrid>
      <w:tr w:rsidR="003E05C3" w14:paraId="4D9B50B6" w14:textId="77777777" w:rsidTr="007758FC">
        <w:sdt>
          <w:sdtPr>
            <w:id w:val="-1490936821"/>
            <w:placeholder>
              <w:docPart w:val="807575E18F4C4C74BFA6D6200052791A"/>
            </w:placeholder>
          </w:sdtPr>
          <w:sdtContent>
            <w:tc>
              <w:tcPr>
                <w:tcW w:w="9085" w:type="dxa"/>
              </w:tcPr>
              <w:sdt>
                <w:sdtPr>
                  <w:id w:val="825939994"/>
                  <w:placeholder>
                    <w:docPart w:val="763284DA9B1B4C24A44AB9848AE0A440"/>
                  </w:placeholder>
                </w:sdtPr>
                <w:sdtContent>
                  <w:sdt>
                    <w:sdtPr>
                      <w:id w:val="-1108738536"/>
                      <w:placeholder>
                        <w:docPart w:val="8E36DE9DEDD745A49BF378EAB7D907D2"/>
                      </w:placeholder>
                      <w:showingPlcHdr/>
                    </w:sdtPr>
                    <w:sdtContent>
                      <w:p w14:paraId="0DC509F4" w14:textId="77777777" w:rsidR="003E05C3" w:rsidRDefault="003E05C3" w:rsidP="007758FC">
                        <w:r w:rsidRPr="00465171">
                          <w:rPr>
                            <w:rStyle w:val="PlaceholderText"/>
                          </w:rPr>
                          <w:t>Click here to enter text.</w:t>
                        </w:r>
                      </w:p>
                    </w:sdtContent>
                  </w:sdt>
                  <w:p w14:paraId="5B1B9E78" w14:textId="77777777" w:rsidR="003E05C3" w:rsidRDefault="00000000" w:rsidP="007758FC"/>
                </w:sdtContent>
              </w:sdt>
            </w:tc>
          </w:sdtContent>
        </w:sdt>
      </w:tr>
    </w:tbl>
    <w:p w14:paraId="5A743E44" w14:textId="77777777" w:rsidR="003E05C3" w:rsidRDefault="003E05C3" w:rsidP="003E05C3"/>
    <w:p w14:paraId="3885A2FA" w14:textId="77777777" w:rsidR="003E05C3" w:rsidRDefault="003E05C3" w:rsidP="003E05C3">
      <w:pPr>
        <w:pStyle w:val="Heading2"/>
      </w:pPr>
      <w:bookmarkStart w:id="1" w:name="_Hlk488242464"/>
      <w:r>
        <w:t xml:space="preserve">Program Advisory Committee </w:t>
      </w:r>
    </w:p>
    <w:bookmarkEnd w:id="1"/>
    <w:p w14:paraId="79CA165A" w14:textId="77777777" w:rsidR="003E05C3" w:rsidRDefault="003E05C3" w:rsidP="003E05C3"/>
    <w:tbl>
      <w:tblPr>
        <w:tblStyle w:val="TableGrid"/>
        <w:tblW w:w="9355" w:type="dxa"/>
        <w:tblLook w:val="04A0" w:firstRow="1" w:lastRow="0" w:firstColumn="1" w:lastColumn="0" w:noHBand="0" w:noVBand="1"/>
      </w:tblPr>
      <w:tblGrid>
        <w:gridCol w:w="3145"/>
        <w:gridCol w:w="3150"/>
        <w:gridCol w:w="3060"/>
      </w:tblGrid>
      <w:tr w:rsidR="003E05C3" w14:paraId="512D8E90" w14:textId="77777777" w:rsidTr="007758FC">
        <w:tc>
          <w:tcPr>
            <w:tcW w:w="3145" w:type="dxa"/>
          </w:tcPr>
          <w:p w14:paraId="58C86A1D" w14:textId="77777777" w:rsidR="003E05C3" w:rsidRPr="00081BBC" w:rsidRDefault="003E05C3" w:rsidP="007758FC">
            <w:pPr>
              <w:rPr>
                <w:b/>
              </w:rPr>
            </w:pPr>
            <w:r w:rsidRPr="00081BBC">
              <w:rPr>
                <w:b/>
              </w:rPr>
              <w:t>Representative</w:t>
            </w:r>
          </w:p>
        </w:tc>
        <w:tc>
          <w:tcPr>
            <w:tcW w:w="3150" w:type="dxa"/>
          </w:tcPr>
          <w:p w14:paraId="1B9BB846" w14:textId="77777777" w:rsidR="003E05C3" w:rsidRPr="00081BBC" w:rsidRDefault="003E05C3" w:rsidP="007758FC">
            <w:pPr>
              <w:rPr>
                <w:b/>
              </w:rPr>
            </w:pPr>
            <w:r w:rsidRPr="00081BBC">
              <w:rPr>
                <w:b/>
              </w:rPr>
              <w:t>Name</w:t>
            </w:r>
          </w:p>
        </w:tc>
        <w:tc>
          <w:tcPr>
            <w:tcW w:w="3060" w:type="dxa"/>
          </w:tcPr>
          <w:p w14:paraId="3FF911D2" w14:textId="77777777" w:rsidR="003E05C3" w:rsidRPr="00081BBC" w:rsidRDefault="003E05C3" w:rsidP="007758FC">
            <w:pPr>
              <w:rPr>
                <w:b/>
              </w:rPr>
            </w:pPr>
            <w:r w:rsidRPr="00081BBC">
              <w:rPr>
                <w:b/>
              </w:rPr>
              <w:t>Agency/Organization</w:t>
            </w:r>
          </w:p>
        </w:tc>
      </w:tr>
      <w:tr w:rsidR="003E05C3" w14:paraId="16ACADA8" w14:textId="77777777" w:rsidTr="007758FC">
        <w:tc>
          <w:tcPr>
            <w:tcW w:w="3145" w:type="dxa"/>
          </w:tcPr>
          <w:p w14:paraId="5BC30C05" w14:textId="77777777" w:rsidR="003E05C3" w:rsidRDefault="003E05C3" w:rsidP="007758FC">
            <w:r>
              <w:t>Current Student</w:t>
            </w:r>
          </w:p>
        </w:tc>
        <w:sdt>
          <w:sdtPr>
            <w:id w:val="-1678192556"/>
            <w:placeholder>
              <w:docPart w:val="0074F44372494D029457CDF84336F063"/>
            </w:placeholder>
            <w:showingPlcHdr/>
          </w:sdtPr>
          <w:sdtContent>
            <w:tc>
              <w:tcPr>
                <w:tcW w:w="3150" w:type="dxa"/>
              </w:tcPr>
              <w:p w14:paraId="64B0F042" w14:textId="77777777" w:rsidR="003E05C3" w:rsidRDefault="003E05C3" w:rsidP="007758FC">
                <w:r w:rsidRPr="00160DF8">
                  <w:rPr>
                    <w:rStyle w:val="PlaceholderText"/>
                  </w:rPr>
                  <w:t>Click here to enter text.</w:t>
                </w:r>
              </w:p>
            </w:tc>
          </w:sdtContent>
        </w:sdt>
        <w:sdt>
          <w:sdtPr>
            <w:id w:val="-2118129489"/>
            <w:placeholder>
              <w:docPart w:val="41B02B40A1E04D3886CCA6517FCE30DD"/>
            </w:placeholder>
            <w:showingPlcHdr/>
          </w:sdtPr>
          <w:sdtContent>
            <w:tc>
              <w:tcPr>
                <w:tcW w:w="3060" w:type="dxa"/>
              </w:tcPr>
              <w:p w14:paraId="72FE0903" w14:textId="77777777" w:rsidR="003E05C3" w:rsidRDefault="003E05C3" w:rsidP="007758FC">
                <w:r w:rsidRPr="00160DF8">
                  <w:rPr>
                    <w:rStyle w:val="PlaceholderText"/>
                  </w:rPr>
                  <w:t>Click here to enter text.</w:t>
                </w:r>
              </w:p>
            </w:tc>
          </w:sdtContent>
        </w:sdt>
      </w:tr>
      <w:tr w:rsidR="003E05C3" w14:paraId="2E71CACF" w14:textId="77777777" w:rsidTr="007758FC">
        <w:tc>
          <w:tcPr>
            <w:tcW w:w="3145" w:type="dxa"/>
          </w:tcPr>
          <w:p w14:paraId="798EB95B" w14:textId="77777777" w:rsidR="003E05C3" w:rsidRDefault="003E05C3" w:rsidP="007758FC">
            <w:r>
              <w:t>Graduate</w:t>
            </w:r>
          </w:p>
        </w:tc>
        <w:sdt>
          <w:sdtPr>
            <w:id w:val="-439919220"/>
            <w:placeholder>
              <w:docPart w:val="EEBD9DBB913F410F89FE4502220456AE"/>
            </w:placeholder>
            <w:showingPlcHdr/>
          </w:sdtPr>
          <w:sdtContent>
            <w:tc>
              <w:tcPr>
                <w:tcW w:w="3150" w:type="dxa"/>
              </w:tcPr>
              <w:p w14:paraId="7369C227" w14:textId="77777777" w:rsidR="003E05C3" w:rsidRDefault="003E05C3" w:rsidP="007758FC">
                <w:r w:rsidRPr="00160DF8">
                  <w:rPr>
                    <w:rStyle w:val="PlaceholderText"/>
                  </w:rPr>
                  <w:t>Click here to enter text.</w:t>
                </w:r>
              </w:p>
            </w:tc>
          </w:sdtContent>
        </w:sdt>
        <w:sdt>
          <w:sdtPr>
            <w:id w:val="479820072"/>
            <w:placeholder>
              <w:docPart w:val="BEB657D4161A4412BABA2C82465C4C8C"/>
            </w:placeholder>
            <w:showingPlcHdr/>
          </w:sdtPr>
          <w:sdtContent>
            <w:tc>
              <w:tcPr>
                <w:tcW w:w="3060" w:type="dxa"/>
              </w:tcPr>
              <w:p w14:paraId="3B4A5A2A" w14:textId="77777777" w:rsidR="003E05C3" w:rsidRDefault="003E05C3" w:rsidP="007758FC">
                <w:r w:rsidRPr="00160DF8">
                  <w:rPr>
                    <w:rStyle w:val="PlaceholderText"/>
                  </w:rPr>
                  <w:t>Click here to enter text.</w:t>
                </w:r>
              </w:p>
            </w:tc>
          </w:sdtContent>
        </w:sdt>
      </w:tr>
      <w:tr w:rsidR="003E05C3" w14:paraId="61660097" w14:textId="77777777" w:rsidTr="007758FC">
        <w:tc>
          <w:tcPr>
            <w:tcW w:w="3145" w:type="dxa"/>
          </w:tcPr>
          <w:p w14:paraId="5E7E40F6" w14:textId="77777777" w:rsidR="003E05C3" w:rsidRDefault="003E05C3" w:rsidP="007758FC">
            <w:r>
              <w:t>Faculty</w:t>
            </w:r>
          </w:p>
        </w:tc>
        <w:sdt>
          <w:sdtPr>
            <w:id w:val="1637673329"/>
            <w:placeholder>
              <w:docPart w:val="96B8D16CB0654EF488DD9A3A089DB74B"/>
            </w:placeholder>
            <w:showingPlcHdr/>
          </w:sdtPr>
          <w:sdtContent>
            <w:tc>
              <w:tcPr>
                <w:tcW w:w="3150" w:type="dxa"/>
              </w:tcPr>
              <w:p w14:paraId="2C8F0E6F" w14:textId="77777777" w:rsidR="003E05C3" w:rsidRDefault="003E05C3" w:rsidP="007758FC">
                <w:r w:rsidRPr="00160DF8">
                  <w:rPr>
                    <w:rStyle w:val="PlaceholderText"/>
                  </w:rPr>
                  <w:t>Click here to enter text.</w:t>
                </w:r>
              </w:p>
            </w:tc>
          </w:sdtContent>
        </w:sdt>
        <w:sdt>
          <w:sdtPr>
            <w:id w:val="215085726"/>
            <w:placeholder>
              <w:docPart w:val="6BBFB1CCF6A146B3AB18C5F6608BBBA7"/>
            </w:placeholder>
            <w:showingPlcHdr/>
          </w:sdtPr>
          <w:sdtContent>
            <w:tc>
              <w:tcPr>
                <w:tcW w:w="3060" w:type="dxa"/>
              </w:tcPr>
              <w:p w14:paraId="072995D7" w14:textId="77777777" w:rsidR="003E05C3" w:rsidRDefault="003E05C3" w:rsidP="007758FC">
                <w:r w:rsidRPr="00160DF8">
                  <w:rPr>
                    <w:rStyle w:val="PlaceholderText"/>
                  </w:rPr>
                  <w:t>Click here to enter text.</w:t>
                </w:r>
              </w:p>
            </w:tc>
          </w:sdtContent>
        </w:sdt>
      </w:tr>
      <w:tr w:rsidR="003E05C3" w14:paraId="644DEC4D" w14:textId="77777777" w:rsidTr="007758FC">
        <w:tc>
          <w:tcPr>
            <w:tcW w:w="3145" w:type="dxa"/>
          </w:tcPr>
          <w:p w14:paraId="2131967F" w14:textId="77777777" w:rsidR="003E05C3" w:rsidRDefault="003E05C3" w:rsidP="007758FC">
            <w:r>
              <w:t>Program Sponsor Administration</w:t>
            </w:r>
          </w:p>
        </w:tc>
        <w:sdt>
          <w:sdtPr>
            <w:id w:val="-53246140"/>
            <w:placeholder>
              <w:docPart w:val="513069A019284BDBAC5CEF8E8766E386"/>
            </w:placeholder>
            <w:showingPlcHdr/>
          </w:sdtPr>
          <w:sdtContent>
            <w:tc>
              <w:tcPr>
                <w:tcW w:w="3150" w:type="dxa"/>
              </w:tcPr>
              <w:p w14:paraId="0667405C" w14:textId="77777777" w:rsidR="003E05C3" w:rsidRDefault="003E05C3" w:rsidP="007758FC">
                <w:r w:rsidRPr="00160DF8">
                  <w:rPr>
                    <w:rStyle w:val="PlaceholderText"/>
                  </w:rPr>
                  <w:t>Click here to enter text.</w:t>
                </w:r>
              </w:p>
            </w:tc>
          </w:sdtContent>
        </w:sdt>
        <w:sdt>
          <w:sdtPr>
            <w:id w:val="-1864510467"/>
            <w:placeholder>
              <w:docPart w:val="66760D64409E4594A9BC61EDE78B0300"/>
            </w:placeholder>
            <w:showingPlcHdr/>
          </w:sdtPr>
          <w:sdtContent>
            <w:tc>
              <w:tcPr>
                <w:tcW w:w="3060" w:type="dxa"/>
              </w:tcPr>
              <w:p w14:paraId="421CC211" w14:textId="77777777" w:rsidR="003E05C3" w:rsidRDefault="003E05C3" w:rsidP="007758FC">
                <w:r w:rsidRPr="00160DF8">
                  <w:rPr>
                    <w:rStyle w:val="PlaceholderText"/>
                  </w:rPr>
                  <w:t>Click here to enter text.</w:t>
                </w:r>
              </w:p>
            </w:tc>
          </w:sdtContent>
        </w:sdt>
      </w:tr>
      <w:tr w:rsidR="003E05C3" w14:paraId="7A93C67A" w14:textId="77777777" w:rsidTr="007758FC">
        <w:tc>
          <w:tcPr>
            <w:tcW w:w="3145" w:type="dxa"/>
          </w:tcPr>
          <w:p w14:paraId="1C6F35EB" w14:textId="77777777" w:rsidR="003E05C3" w:rsidRDefault="003E05C3" w:rsidP="007758FC">
            <w:r>
              <w:t>Employer</w:t>
            </w:r>
          </w:p>
        </w:tc>
        <w:sdt>
          <w:sdtPr>
            <w:id w:val="134919076"/>
            <w:placeholder>
              <w:docPart w:val="FF87C1B897E345F28C4BC19170D8ABFA"/>
            </w:placeholder>
            <w:showingPlcHdr/>
          </w:sdtPr>
          <w:sdtContent>
            <w:tc>
              <w:tcPr>
                <w:tcW w:w="3150" w:type="dxa"/>
              </w:tcPr>
              <w:p w14:paraId="71743A15" w14:textId="77777777" w:rsidR="003E05C3" w:rsidRDefault="003E05C3" w:rsidP="007758FC">
                <w:r w:rsidRPr="00160DF8">
                  <w:rPr>
                    <w:rStyle w:val="PlaceholderText"/>
                  </w:rPr>
                  <w:t>Click here to enter text.</w:t>
                </w:r>
              </w:p>
            </w:tc>
          </w:sdtContent>
        </w:sdt>
        <w:sdt>
          <w:sdtPr>
            <w:id w:val="-88548288"/>
            <w:placeholder>
              <w:docPart w:val="5C9961787FF8414E994237E78027EBA3"/>
            </w:placeholder>
            <w:showingPlcHdr/>
          </w:sdtPr>
          <w:sdtContent>
            <w:tc>
              <w:tcPr>
                <w:tcW w:w="3060" w:type="dxa"/>
              </w:tcPr>
              <w:p w14:paraId="12E51CEF" w14:textId="77777777" w:rsidR="003E05C3" w:rsidRDefault="003E05C3" w:rsidP="007758FC">
                <w:r w:rsidRPr="00160DF8">
                  <w:rPr>
                    <w:rStyle w:val="PlaceholderText"/>
                  </w:rPr>
                  <w:t>Click here to enter text.</w:t>
                </w:r>
              </w:p>
            </w:tc>
          </w:sdtContent>
        </w:sdt>
      </w:tr>
      <w:tr w:rsidR="003E05C3" w14:paraId="0D7C1192" w14:textId="77777777" w:rsidTr="007758FC">
        <w:tc>
          <w:tcPr>
            <w:tcW w:w="3145" w:type="dxa"/>
          </w:tcPr>
          <w:p w14:paraId="1232255E" w14:textId="77777777" w:rsidR="003E05C3" w:rsidRDefault="003E05C3" w:rsidP="007758FC">
            <w:r>
              <w:t>MD, DO, NP, or PA</w:t>
            </w:r>
          </w:p>
        </w:tc>
        <w:sdt>
          <w:sdtPr>
            <w:id w:val="-460657718"/>
            <w:placeholder>
              <w:docPart w:val="B1F18406E06C4305AE3F287E9BF47A57"/>
            </w:placeholder>
            <w:showingPlcHdr/>
          </w:sdtPr>
          <w:sdtContent>
            <w:tc>
              <w:tcPr>
                <w:tcW w:w="3150" w:type="dxa"/>
              </w:tcPr>
              <w:p w14:paraId="28D0421E" w14:textId="77777777" w:rsidR="003E05C3" w:rsidRDefault="003E05C3" w:rsidP="007758FC">
                <w:r w:rsidRPr="00160DF8">
                  <w:rPr>
                    <w:rStyle w:val="PlaceholderText"/>
                  </w:rPr>
                  <w:t>Click here to enter text.</w:t>
                </w:r>
              </w:p>
            </w:tc>
          </w:sdtContent>
        </w:sdt>
        <w:sdt>
          <w:sdtPr>
            <w:id w:val="208918805"/>
            <w:placeholder>
              <w:docPart w:val="9E979A3EFB0B46F3BF02E6767B376169"/>
            </w:placeholder>
            <w:showingPlcHdr/>
          </w:sdtPr>
          <w:sdtContent>
            <w:tc>
              <w:tcPr>
                <w:tcW w:w="3060" w:type="dxa"/>
              </w:tcPr>
              <w:p w14:paraId="588550DD" w14:textId="77777777" w:rsidR="003E05C3" w:rsidRDefault="003E05C3" w:rsidP="007758FC">
                <w:r w:rsidRPr="00160DF8">
                  <w:rPr>
                    <w:rStyle w:val="PlaceholderText"/>
                  </w:rPr>
                  <w:t>Click here to enter text.</w:t>
                </w:r>
              </w:p>
            </w:tc>
          </w:sdtContent>
        </w:sdt>
      </w:tr>
      <w:tr w:rsidR="003E05C3" w14:paraId="6108B143" w14:textId="77777777" w:rsidTr="007758FC">
        <w:tc>
          <w:tcPr>
            <w:tcW w:w="3145" w:type="dxa"/>
          </w:tcPr>
          <w:p w14:paraId="6BBAB500" w14:textId="77777777" w:rsidR="003E05C3" w:rsidRDefault="003E05C3" w:rsidP="007758FC">
            <w:r>
              <w:t xml:space="preserve">Public </w:t>
            </w:r>
            <w:r w:rsidRPr="00081BBC">
              <w:rPr>
                <w:sz w:val="16"/>
                <w:szCs w:val="16"/>
              </w:rPr>
              <w:t>(</w:t>
            </w:r>
            <w:r w:rsidRPr="00CE2D6C">
              <w:rPr>
                <w:sz w:val="18"/>
                <w:szCs w:val="18"/>
              </w:rPr>
              <w:t xml:space="preserve">an individual who has never been employed in a healthcare environment and is not employed at an institution of higher learning with CAAHEP accredited programs) </w:t>
            </w:r>
          </w:p>
        </w:tc>
        <w:sdt>
          <w:sdtPr>
            <w:id w:val="1793314305"/>
            <w:placeholder>
              <w:docPart w:val="E537395F3AA643E6A0CBED3DFA608656"/>
            </w:placeholder>
            <w:showingPlcHdr/>
          </w:sdtPr>
          <w:sdtContent>
            <w:tc>
              <w:tcPr>
                <w:tcW w:w="3150" w:type="dxa"/>
              </w:tcPr>
              <w:p w14:paraId="74BEAC38" w14:textId="77777777" w:rsidR="003E05C3" w:rsidRDefault="003E05C3" w:rsidP="007758FC">
                <w:r w:rsidRPr="00160DF8">
                  <w:rPr>
                    <w:rStyle w:val="PlaceholderText"/>
                  </w:rPr>
                  <w:t>Click here to enter text.</w:t>
                </w:r>
              </w:p>
            </w:tc>
          </w:sdtContent>
        </w:sdt>
        <w:sdt>
          <w:sdtPr>
            <w:id w:val="1537921830"/>
            <w:placeholder>
              <w:docPart w:val="F760EA4A049C47C1B25ECF84EC5BB7D9"/>
            </w:placeholder>
            <w:showingPlcHdr/>
          </w:sdtPr>
          <w:sdtContent>
            <w:tc>
              <w:tcPr>
                <w:tcW w:w="3060" w:type="dxa"/>
              </w:tcPr>
              <w:p w14:paraId="51E1DDD9" w14:textId="77777777" w:rsidR="003E05C3" w:rsidRDefault="003E05C3" w:rsidP="007758FC">
                <w:r w:rsidRPr="00160DF8">
                  <w:rPr>
                    <w:rStyle w:val="PlaceholderText"/>
                  </w:rPr>
                  <w:t>Click here to enter text.</w:t>
                </w:r>
              </w:p>
            </w:tc>
          </w:sdtContent>
        </w:sdt>
      </w:tr>
      <w:tr w:rsidR="003E05C3" w14:paraId="0FC7155B" w14:textId="77777777" w:rsidTr="007758FC">
        <w:tc>
          <w:tcPr>
            <w:tcW w:w="3145" w:type="dxa"/>
          </w:tcPr>
          <w:p w14:paraId="2585329B" w14:textId="77777777" w:rsidR="003E05C3" w:rsidRDefault="003E05C3" w:rsidP="007758FC">
            <w:r>
              <w:t xml:space="preserve">Others: </w:t>
            </w:r>
            <w:sdt>
              <w:sdtPr>
                <w:id w:val="185254069"/>
                <w:placeholder>
                  <w:docPart w:val="4A081BB819634AC8B59B28CC706383BC"/>
                </w:placeholder>
                <w:showingPlcHdr/>
              </w:sdtPr>
              <w:sdtContent>
                <w:r w:rsidRPr="002066BE">
                  <w:rPr>
                    <w:rStyle w:val="PlaceholderText"/>
                  </w:rPr>
                  <w:t>Click here to enter text.</w:t>
                </w:r>
              </w:sdtContent>
            </w:sdt>
          </w:p>
        </w:tc>
        <w:sdt>
          <w:sdtPr>
            <w:id w:val="-938369675"/>
            <w:placeholder>
              <w:docPart w:val="AC6AD2D5B9A3405198831F1901E6F4A2"/>
            </w:placeholder>
            <w:showingPlcHdr/>
          </w:sdtPr>
          <w:sdtContent>
            <w:tc>
              <w:tcPr>
                <w:tcW w:w="3150" w:type="dxa"/>
              </w:tcPr>
              <w:p w14:paraId="01F320EE" w14:textId="77777777" w:rsidR="003E05C3" w:rsidRDefault="003E05C3" w:rsidP="007758FC">
                <w:r w:rsidRPr="00160DF8">
                  <w:rPr>
                    <w:rStyle w:val="PlaceholderText"/>
                  </w:rPr>
                  <w:t>Click here to enter text.</w:t>
                </w:r>
              </w:p>
            </w:tc>
          </w:sdtContent>
        </w:sdt>
        <w:sdt>
          <w:sdtPr>
            <w:id w:val="-184448203"/>
            <w:placeholder>
              <w:docPart w:val="5AC1E2E9FC784D4CA685A490CE9D14F0"/>
            </w:placeholder>
            <w:showingPlcHdr/>
          </w:sdtPr>
          <w:sdtContent>
            <w:tc>
              <w:tcPr>
                <w:tcW w:w="3060" w:type="dxa"/>
              </w:tcPr>
              <w:p w14:paraId="6742FBE9" w14:textId="77777777" w:rsidR="003E05C3" w:rsidRDefault="003E05C3" w:rsidP="007758FC">
                <w:r w:rsidRPr="00160DF8">
                  <w:rPr>
                    <w:rStyle w:val="PlaceholderText"/>
                  </w:rPr>
                  <w:t>Click here to enter text.</w:t>
                </w:r>
              </w:p>
            </w:tc>
          </w:sdtContent>
        </w:sdt>
      </w:tr>
      <w:tr w:rsidR="003E05C3" w14:paraId="03B86BF9" w14:textId="77777777" w:rsidTr="007758FC">
        <w:tc>
          <w:tcPr>
            <w:tcW w:w="3145" w:type="dxa"/>
          </w:tcPr>
          <w:p w14:paraId="638B0A44" w14:textId="77777777" w:rsidR="003E05C3" w:rsidRDefault="003E05C3" w:rsidP="007758FC">
            <w:r>
              <w:t xml:space="preserve">Others: </w:t>
            </w:r>
            <w:sdt>
              <w:sdtPr>
                <w:id w:val="977647757"/>
                <w:placeholder>
                  <w:docPart w:val="64ED9B89D3184A11A056AA8C0194AFB3"/>
                </w:placeholder>
                <w:showingPlcHdr/>
              </w:sdtPr>
              <w:sdtContent>
                <w:r w:rsidRPr="002066BE">
                  <w:rPr>
                    <w:rStyle w:val="PlaceholderText"/>
                  </w:rPr>
                  <w:t>Click here to enter text.</w:t>
                </w:r>
              </w:sdtContent>
            </w:sdt>
          </w:p>
        </w:tc>
        <w:sdt>
          <w:sdtPr>
            <w:id w:val="-924722778"/>
            <w:placeholder>
              <w:docPart w:val="4D8F3AB493C341ECA0EAF47F324D28E8"/>
            </w:placeholder>
            <w:showingPlcHdr/>
          </w:sdtPr>
          <w:sdtContent>
            <w:tc>
              <w:tcPr>
                <w:tcW w:w="3150" w:type="dxa"/>
              </w:tcPr>
              <w:p w14:paraId="6815B41C" w14:textId="77777777" w:rsidR="003E05C3" w:rsidRDefault="003E05C3" w:rsidP="007758FC">
                <w:r w:rsidRPr="00160DF8">
                  <w:rPr>
                    <w:rStyle w:val="PlaceholderText"/>
                  </w:rPr>
                  <w:t>Click here to enter text.</w:t>
                </w:r>
              </w:p>
            </w:tc>
          </w:sdtContent>
        </w:sdt>
        <w:sdt>
          <w:sdtPr>
            <w:id w:val="509405832"/>
            <w:placeholder>
              <w:docPart w:val="F4AD63BCD92D41569FB604B129B18958"/>
            </w:placeholder>
            <w:showingPlcHdr/>
          </w:sdtPr>
          <w:sdtContent>
            <w:tc>
              <w:tcPr>
                <w:tcW w:w="3060" w:type="dxa"/>
              </w:tcPr>
              <w:p w14:paraId="23AB751C" w14:textId="77777777" w:rsidR="003E05C3" w:rsidRDefault="003E05C3" w:rsidP="007758FC">
                <w:r w:rsidRPr="00160DF8">
                  <w:rPr>
                    <w:rStyle w:val="PlaceholderText"/>
                  </w:rPr>
                  <w:t>Click here to enter text.</w:t>
                </w:r>
              </w:p>
            </w:tc>
          </w:sdtContent>
        </w:sdt>
      </w:tr>
      <w:tr w:rsidR="003E05C3" w14:paraId="6988A16B" w14:textId="77777777" w:rsidTr="007758FC">
        <w:tc>
          <w:tcPr>
            <w:tcW w:w="3145" w:type="dxa"/>
          </w:tcPr>
          <w:p w14:paraId="5512D6CB" w14:textId="77777777" w:rsidR="003E05C3" w:rsidRDefault="003E05C3" w:rsidP="007758FC">
            <w:r>
              <w:t xml:space="preserve">Others: </w:t>
            </w:r>
            <w:sdt>
              <w:sdtPr>
                <w:id w:val="1344439327"/>
                <w:placeholder>
                  <w:docPart w:val="F4BF6C0A76334415ACF010D25E999981"/>
                </w:placeholder>
                <w:showingPlcHdr/>
              </w:sdtPr>
              <w:sdtContent>
                <w:r w:rsidRPr="002066BE">
                  <w:rPr>
                    <w:rStyle w:val="PlaceholderText"/>
                  </w:rPr>
                  <w:t>Click here to enter text.</w:t>
                </w:r>
              </w:sdtContent>
            </w:sdt>
          </w:p>
        </w:tc>
        <w:sdt>
          <w:sdtPr>
            <w:id w:val="-1000037718"/>
            <w:placeholder>
              <w:docPart w:val="DBE56BFC346C430BBC69629D692253B7"/>
            </w:placeholder>
            <w:showingPlcHdr/>
          </w:sdtPr>
          <w:sdtContent>
            <w:tc>
              <w:tcPr>
                <w:tcW w:w="3150" w:type="dxa"/>
              </w:tcPr>
              <w:p w14:paraId="4EC71172" w14:textId="77777777" w:rsidR="003E05C3" w:rsidRDefault="003E05C3" w:rsidP="007758FC">
                <w:r w:rsidRPr="00160DF8">
                  <w:rPr>
                    <w:rStyle w:val="PlaceholderText"/>
                  </w:rPr>
                  <w:t>Click here to enter text.</w:t>
                </w:r>
              </w:p>
            </w:tc>
          </w:sdtContent>
        </w:sdt>
        <w:sdt>
          <w:sdtPr>
            <w:id w:val="-1473446660"/>
            <w:placeholder>
              <w:docPart w:val="161CC522A3C84779B74C254E2C8A870B"/>
            </w:placeholder>
            <w:showingPlcHdr/>
          </w:sdtPr>
          <w:sdtContent>
            <w:tc>
              <w:tcPr>
                <w:tcW w:w="3060" w:type="dxa"/>
              </w:tcPr>
              <w:p w14:paraId="45F52B3D" w14:textId="77777777" w:rsidR="003E05C3" w:rsidRDefault="003E05C3" w:rsidP="007758FC">
                <w:r w:rsidRPr="00160DF8">
                  <w:rPr>
                    <w:rStyle w:val="PlaceholderText"/>
                  </w:rPr>
                  <w:t>Click here to enter text.</w:t>
                </w:r>
              </w:p>
            </w:tc>
          </w:sdtContent>
        </w:sdt>
      </w:tr>
      <w:tr w:rsidR="003E05C3" w14:paraId="67191E77" w14:textId="77777777" w:rsidTr="007758FC">
        <w:tc>
          <w:tcPr>
            <w:tcW w:w="3145" w:type="dxa"/>
          </w:tcPr>
          <w:p w14:paraId="39A5730B" w14:textId="77777777" w:rsidR="003E05C3" w:rsidRDefault="003E05C3" w:rsidP="007758FC">
            <w:r>
              <w:t xml:space="preserve">Others: </w:t>
            </w:r>
            <w:sdt>
              <w:sdtPr>
                <w:id w:val="-1666783794"/>
                <w:placeholder>
                  <w:docPart w:val="BCA55A9179324CD5BCBB891E8F7D0989"/>
                </w:placeholder>
                <w:showingPlcHdr/>
              </w:sdtPr>
              <w:sdtContent>
                <w:r w:rsidRPr="002066BE">
                  <w:rPr>
                    <w:rStyle w:val="PlaceholderText"/>
                  </w:rPr>
                  <w:t>Click here to enter text.</w:t>
                </w:r>
              </w:sdtContent>
            </w:sdt>
          </w:p>
        </w:tc>
        <w:sdt>
          <w:sdtPr>
            <w:id w:val="-2054071691"/>
            <w:placeholder>
              <w:docPart w:val="BEA6797D390E4B8EB082F043DEBA98AF"/>
            </w:placeholder>
            <w:showingPlcHdr/>
          </w:sdtPr>
          <w:sdtContent>
            <w:tc>
              <w:tcPr>
                <w:tcW w:w="3150" w:type="dxa"/>
              </w:tcPr>
              <w:p w14:paraId="1B3B396D" w14:textId="77777777" w:rsidR="003E05C3" w:rsidRDefault="003E05C3" w:rsidP="007758FC">
                <w:r w:rsidRPr="00160DF8">
                  <w:rPr>
                    <w:rStyle w:val="PlaceholderText"/>
                  </w:rPr>
                  <w:t>Click here to enter text.</w:t>
                </w:r>
              </w:p>
            </w:tc>
          </w:sdtContent>
        </w:sdt>
        <w:sdt>
          <w:sdtPr>
            <w:id w:val="-1840608358"/>
            <w:placeholder>
              <w:docPart w:val="1AAFBB1D32AF42A4AB9C46D948EFDB6C"/>
            </w:placeholder>
            <w:showingPlcHdr/>
          </w:sdtPr>
          <w:sdtContent>
            <w:tc>
              <w:tcPr>
                <w:tcW w:w="3060" w:type="dxa"/>
              </w:tcPr>
              <w:p w14:paraId="4A16C890" w14:textId="77777777" w:rsidR="003E05C3" w:rsidRDefault="003E05C3" w:rsidP="007758FC">
                <w:r w:rsidRPr="00160DF8">
                  <w:rPr>
                    <w:rStyle w:val="PlaceholderText"/>
                  </w:rPr>
                  <w:t>Click here to enter text.</w:t>
                </w:r>
              </w:p>
            </w:tc>
          </w:sdtContent>
        </w:sdt>
      </w:tr>
      <w:tr w:rsidR="003E05C3" w14:paraId="43D6777F" w14:textId="77777777" w:rsidTr="007758FC">
        <w:tc>
          <w:tcPr>
            <w:tcW w:w="3145" w:type="dxa"/>
          </w:tcPr>
          <w:p w14:paraId="49B2B97C" w14:textId="77777777" w:rsidR="003E05C3" w:rsidRDefault="003E05C3" w:rsidP="007758FC">
            <w:r>
              <w:t xml:space="preserve">Others: </w:t>
            </w:r>
            <w:sdt>
              <w:sdtPr>
                <w:id w:val="-52701615"/>
                <w:placeholder>
                  <w:docPart w:val="09349E35159742DA8D77A4F418037D9D"/>
                </w:placeholder>
                <w:showingPlcHdr/>
              </w:sdtPr>
              <w:sdtContent>
                <w:r w:rsidRPr="002066BE">
                  <w:rPr>
                    <w:rStyle w:val="PlaceholderText"/>
                  </w:rPr>
                  <w:t>Click here to enter text.</w:t>
                </w:r>
              </w:sdtContent>
            </w:sdt>
          </w:p>
        </w:tc>
        <w:sdt>
          <w:sdtPr>
            <w:id w:val="1424990503"/>
            <w:placeholder>
              <w:docPart w:val="99B5A1E2FDA043A387DD56DCDDD6BB5A"/>
            </w:placeholder>
            <w:showingPlcHdr/>
          </w:sdtPr>
          <w:sdtContent>
            <w:tc>
              <w:tcPr>
                <w:tcW w:w="3150" w:type="dxa"/>
              </w:tcPr>
              <w:p w14:paraId="6882A65B" w14:textId="77777777" w:rsidR="003E05C3" w:rsidRDefault="003E05C3" w:rsidP="007758FC">
                <w:r w:rsidRPr="00160DF8">
                  <w:rPr>
                    <w:rStyle w:val="PlaceholderText"/>
                  </w:rPr>
                  <w:t>Click here to enter text.</w:t>
                </w:r>
              </w:p>
            </w:tc>
          </w:sdtContent>
        </w:sdt>
        <w:sdt>
          <w:sdtPr>
            <w:id w:val="-1263450933"/>
            <w:placeholder>
              <w:docPart w:val="5759D7B4A8D94F8786DE7607248E448C"/>
            </w:placeholder>
            <w:showingPlcHdr/>
          </w:sdtPr>
          <w:sdtContent>
            <w:tc>
              <w:tcPr>
                <w:tcW w:w="3060" w:type="dxa"/>
              </w:tcPr>
              <w:p w14:paraId="7734E8DE" w14:textId="77777777" w:rsidR="003E05C3" w:rsidRDefault="003E05C3" w:rsidP="007758FC">
                <w:r w:rsidRPr="00160DF8">
                  <w:rPr>
                    <w:rStyle w:val="PlaceholderText"/>
                  </w:rPr>
                  <w:t>Click here to enter text.</w:t>
                </w:r>
              </w:p>
            </w:tc>
          </w:sdtContent>
        </w:sdt>
      </w:tr>
      <w:tr w:rsidR="003E05C3" w14:paraId="72F1DEEA" w14:textId="77777777" w:rsidTr="007758FC">
        <w:tc>
          <w:tcPr>
            <w:tcW w:w="3145" w:type="dxa"/>
          </w:tcPr>
          <w:p w14:paraId="15B31DE1" w14:textId="77777777" w:rsidR="003E05C3" w:rsidRDefault="003E05C3" w:rsidP="007758FC">
            <w:r>
              <w:t xml:space="preserve">Others: </w:t>
            </w:r>
            <w:sdt>
              <w:sdtPr>
                <w:id w:val="2009249409"/>
                <w:placeholder>
                  <w:docPart w:val="F5723B977D9943E4B09C5F8D89A5E3B4"/>
                </w:placeholder>
                <w:showingPlcHdr/>
              </w:sdtPr>
              <w:sdtContent>
                <w:r w:rsidRPr="002066BE">
                  <w:rPr>
                    <w:rStyle w:val="PlaceholderText"/>
                  </w:rPr>
                  <w:t>Click here to enter text.</w:t>
                </w:r>
              </w:sdtContent>
            </w:sdt>
          </w:p>
        </w:tc>
        <w:sdt>
          <w:sdtPr>
            <w:id w:val="-933050453"/>
            <w:placeholder>
              <w:docPart w:val="10B49308BE464698A69965CEBEB766A1"/>
            </w:placeholder>
            <w:showingPlcHdr/>
          </w:sdtPr>
          <w:sdtContent>
            <w:tc>
              <w:tcPr>
                <w:tcW w:w="3150" w:type="dxa"/>
              </w:tcPr>
              <w:p w14:paraId="138DF2F1" w14:textId="77777777" w:rsidR="003E05C3" w:rsidRDefault="003E05C3" w:rsidP="007758FC">
                <w:r w:rsidRPr="00160DF8">
                  <w:rPr>
                    <w:rStyle w:val="PlaceholderText"/>
                  </w:rPr>
                  <w:t>Click here to enter text.</w:t>
                </w:r>
              </w:p>
            </w:tc>
          </w:sdtContent>
        </w:sdt>
        <w:sdt>
          <w:sdtPr>
            <w:id w:val="1321549079"/>
            <w:placeholder>
              <w:docPart w:val="ECD34B918D764F8481779220439F81EB"/>
            </w:placeholder>
            <w:showingPlcHdr/>
          </w:sdtPr>
          <w:sdtContent>
            <w:tc>
              <w:tcPr>
                <w:tcW w:w="3060" w:type="dxa"/>
              </w:tcPr>
              <w:p w14:paraId="47ADD5DA" w14:textId="77777777" w:rsidR="003E05C3" w:rsidRDefault="003E05C3" w:rsidP="007758FC">
                <w:r w:rsidRPr="00160DF8">
                  <w:rPr>
                    <w:rStyle w:val="PlaceholderText"/>
                  </w:rPr>
                  <w:t>Click here to enter text.</w:t>
                </w:r>
              </w:p>
            </w:tc>
          </w:sdtContent>
        </w:sdt>
      </w:tr>
      <w:tr w:rsidR="003E05C3" w14:paraId="619538E1" w14:textId="77777777" w:rsidTr="007758FC">
        <w:tc>
          <w:tcPr>
            <w:tcW w:w="3145" w:type="dxa"/>
          </w:tcPr>
          <w:p w14:paraId="4401A53A" w14:textId="77777777" w:rsidR="003E05C3" w:rsidRDefault="003E05C3" w:rsidP="007758FC">
            <w:r>
              <w:t xml:space="preserve">Others: </w:t>
            </w:r>
            <w:sdt>
              <w:sdtPr>
                <w:id w:val="-1327744709"/>
                <w:placeholder>
                  <w:docPart w:val="92E7CC02A53E4FC9A72ED3716E450986"/>
                </w:placeholder>
                <w:showingPlcHdr/>
              </w:sdtPr>
              <w:sdtContent>
                <w:r w:rsidRPr="002066BE">
                  <w:rPr>
                    <w:rStyle w:val="PlaceholderText"/>
                  </w:rPr>
                  <w:t>Click here to enter text.</w:t>
                </w:r>
              </w:sdtContent>
            </w:sdt>
          </w:p>
        </w:tc>
        <w:sdt>
          <w:sdtPr>
            <w:id w:val="-330524071"/>
            <w:placeholder>
              <w:docPart w:val="732132D1341C4D3BBCCE2730F7F2778D"/>
            </w:placeholder>
            <w:showingPlcHdr/>
          </w:sdtPr>
          <w:sdtContent>
            <w:tc>
              <w:tcPr>
                <w:tcW w:w="3150" w:type="dxa"/>
              </w:tcPr>
              <w:p w14:paraId="0E2C8368" w14:textId="77777777" w:rsidR="003E05C3" w:rsidRDefault="003E05C3" w:rsidP="007758FC">
                <w:r w:rsidRPr="00160DF8">
                  <w:rPr>
                    <w:rStyle w:val="PlaceholderText"/>
                  </w:rPr>
                  <w:t>Click here to enter text.</w:t>
                </w:r>
              </w:p>
            </w:tc>
          </w:sdtContent>
        </w:sdt>
        <w:sdt>
          <w:sdtPr>
            <w:id w:val="-1677107437"/>
            <w:placeholder>
              <w:docPart w:val="568DA5F9A53E496F8EC2631C08CB3D1B"/>
            </w:placeholder>
            <w:showingPlcHdr/>
          </w:sdtPr>
          <w:sdtContent>
            <w:tc>
              <w:tcPr>
                <w:tcW w:w="3060" w:type="dxa"/>
              </w:tcPr>
              <w:p w14:paraId="5CB9DE62" w14:textId="77777777" w:rsidR="003E05C3" w:rsidRDefault="003E05C3" w:rsidP="007758FC">
                <w:r w:rsidRPr="00160DF8">
                  <w:rPr>
                    <w:rStyle w:val="PlaceholderText"/>
                  </w:rPr>
                  <w:t>Click here to enter text.</w:t>
                </w:r>
              </w:p>
            </w:tc>
          </w:sdtContent>
        </w:sdt>
      </w:tr>
      <w:tr w:rsidR="003E05C3" w14:paraId="53008198" w14:textId="77777777" w:rsidTr="007758FC">
        <w:tc>
          <w:tcPr>
            <w:tcW w:w="3145" w:type="dxa"/>
          </w:tcPr>
          <w:p w14:paraId="34B4036E" w14:textId="77777777" w:rsidR="003E05C3" w:rsidRDefault="003E05C3" w:rsidP="007758FC">
            <w:r>
              <w:t xml:space="preserve">Others: </w:t>
            </w:r>
            <w:sdt>
              <w:sdtPr>
                <w:id w:val="-1506356204"/>
                <w:placeholder>
                  <w:docPart w:val="3E423BC92BAF406BB764E69F6900B1EC"/>
                </w:placeholder>
                <w:showingPlcHdr/>
              </w:sdtPr>
              <w:sdtContent>
                <w:r w:rsidRPr="002066BE">
                  <w:rPr>
                    <w:rStyle w:val="PlaceholderText"/>
                  </w:rPr>
                  <w:t>Click here to enter text.</w:t>
                </w:r>
              </w:sdtContent>
            </w:sdt>
          </w:p>
        </w:tc>
        <w:sdt>
          <w:sdtPr>
            <w:id w:val="1680848709"/>
            <w:placeholder>
              <w:docPart w:val="C11ACD9E52924A69A7E6698ED7336601"/>
            </w:placeholder>
            <w:showingPlcHdr/>
          </w:sdtPr>
          <w:sdtContent>
            <w:tc>
              <w:tcPr>
                <w:tcW w:w="3150" w:type="dxa"/>
              </w:tcPr>
              <w:p w14:paraId="78F457D1" w14:textId="77777777" w:rsidR="003E05C3" w:rsidRDefault="003E05C3" w:rsidP="007758FC">
                <w:r w:rsidRPr="00160DF8">
                  <w:rPr>
                    <w:rStyle w:val="PlaceholderText"/>
                  </w:rPr>
                  <w:t>Click here to enter text.</w:t>
                </w:r>
              </w:p>
            </w:tc>
          </w:sdtContent>
        </w:sdt>
        <w:sdt>
          <w:sdtPr>
            <w:id w:val="1139145992"/>
            <w:placeholder>
              <w:docPart w:val="41BDD017242544E094ED3988B5B5E705"/>
            </w:placeholder>
            <w:showingPlcHdr/>
          </w:sdtPr>
          <w:sdtContent>
            <w:tc>
              <w:tcPr>
                <w:tcW w:w="3060" w:type="dxa"/>
              </w:tcPr>
              <w:p w14:paraId="50D9EA5B" w14:textId="77777777" w:rsidR="003E05C3" w:rsidRDefault="003E05C3" w:rsidP="007758FC">
                <w:r w:rsidRPr="00160DF8">
                  <w:rPr>
                    <w:rStyle w:val="PlaceholderText"/>
                  </w:rPr>
                  <w:t>Click here to enter text.</w:t>
                </w:r>
              </w:p>
            </w:tc>
          </w:sdtContent>
        </w:sdt>
      </w:tr>
      <w:tr w:rsidR="003E05C3" w14:paraId="6528BBC1" w14:textId="77777777" w:rsidTr="007758FC">
        <w:tc>
          <w:tcPr>
            <w:tcW w:w="3145" w:type="dxa"/>
          </w:tcPr>
          <w:p w14:paraId="55788A92" w14:textId="77777777" w:rsidR="003E05C3" w:rsidRDefault="003E05C3" w:rsidP="007758FC">
            <w:r>
              <w:t xml:space="preserve">Others: </w:t>
            </w:r>
            <w:sdt>
              <w:sdtPr>
                <w:id w:val="-2034643678"/>
                <w:placeholder>
                  <w:docPart w:val="936C4137C4654BB1A4E8DC54938F037C"/>
                </w:placeholder>
                <w:showingPlcHdr/>
              </w:sdtPr>
              <w:sdtContent>
                <w:r w:rsidRPr="002066BE">
                  <w:rPr>
                    <w:rStyle w:val="PlaceholderText"/>
                  </w:rPr>
                  <w:t>Click here to enter text.</w:t>
                </w:r>
              </w:sdtContent>
            </w:sdt>
          </w:p>
        </w:tc>
        <w:sdt>
          <w:sdtPr>
            <w:id w:val="-132800286"/>
            <w:placeholder>
              <w:docPart w:val="65E7E113533D4DAB95E4252C211C034C"/>
            </w:placeholder>
            <w:showingPlcHdr/>
          </w:sdtPr>
          <w:sdtContent>
            <w:tc>
              <w:tcPr>
                <w:tcW w:w="3150" w:type="dxa"/>
              </w:tcPr>
              <w:p w14:paraId="0C68E187" w14:textId="77777777" w:rsidR="003E05C3" w:rsidRDefault="003E05C3" w:rsidP="007758FC">
                <w:r w:rsidRPr="00160DF8">
                  <w:rPr>
                    <w:rStyle w:val="PlaceholderText"/>
                  </w:rPr>
                  <w:t>Click here to enter text.</w:t>
                </w:r>
              </w:p>
            </w:tc>
          </w:sdtContent>
        </w:sdt>
        <w:sdt>
          <w:sdtPr>
            <w:id w:val="1537772514"/>
            <w:placeholder>
              <w:docPart w:val="4F6C9E71A7A1477996BBC214841574ED"/>
            </w:placeholder>
            <w:showingPlcHdr/>
          </w:sdtPr>
          <w:sdtContent>
            <w:tc>
              <w:tcPr>
                <w:tcW w:w="3060" w:type="dxa"/>
              </w:tcPr>
              <w:p w14:paraId="2EA0AD65" w14:textId="77777777" w:rsidR="003E05C3" w:rsidRDefault="003E05C3" w:rsidP="007758FC">
                <w:r w:rsidRPr="00160DF8">
                  <w:rPr>
                    <w:rStyle w:val="PlaceholderText"/>
                  </w:rPr>
                  <w:t>Click here to enter text.</w:t>
                </w:r>
              </w:p>
            </w:tc>
          </w:sdtContent>
        </w:sdt>
      </w:tr>
      <w:tr w:rsidR="003E05C3" w14:paraId="7172F3CB" w14:textId="77777777" w:rsidTr="007758FC">
        <w:tc>
          <w:tcPr>
            <w:tcW w:w="3145" w:type="dxa"/>
          </w:tcPr>
          <w:p w14:paraId="66B7C090" w14:textId="77777777" w:rsidR="003E05C3" w:rsidRDefault="003E05C3" w:rsidP="007758FC">
            <w:r>
              <w:t xml:space="preserve">Others: </w:t>
            </w:r>
            <w:sdt>
              <w:sdtPr>
                <w:id w:val="-850717035"/>
                <w:placeholder>
                  <w:docPart w:val="9267BA160512448EB3E5C35FC2AC405C"/>
                </w:placeholder>
                <w:showingPlcHdr/>
              </w:sdtPr>
              <w:sdtContent>
                <w:r w:rsidRPr="002066BE">
                  <w:rPr>
                    <w:rStyle w:val="PlaceholderText"/>
                  </w:rPr>
                  <w:t>Click here to enter text.</w:t>
                </w:r>
              </w:sdtContent>
            </w:sdt>
          </w:p>
        </w:tc>
        <w:sdt>
          <w:sdtPr>
            <w:id w:val="-1655981967"/>
            <w:placeholder>
              <w:docPart w:val="A41C15D302E048ACA290A94767D9D453"/>
            </w:placeholder>
            <w:showingPlcHdr/>
          </w:sdtPr>
          <w:sdtContent>
            <w:tc>
              <w:tcPr>
                <w:tcW w:w="3150" w:type="dxa"/>
              </w:tcPr>
              <w:p w14:paraId="32635245" w14:textId="77777777" w:rsidR="003E05C3" w:rsidRDefault="003E05C3" w:rsidP="007758FC">
                <w:r w:rsidRPr="00160DF8">
                  <w:rPr>
                    <w:rStyle w:val="PlaceholderText"/>
                  </w:rPr>
                  <w:t>Click here to enter text.</w:t>
                </w:r>
              </w:p>
            </w:tc>
          </w:sdtContent>
        </w:sdt>
        <w:sdt>
          <w:sdtPr>
            <w:id w:val="567003552"/>
            <w:placeholder>
              <w:docPart w:val="1420DA7F97D14A61A70FAADAA7E8FC5C"/>
            </w:placeholder>
            <w:showingPlcHdr/>
          </w:sdtPr>
          <w:sdtContent>
            <w:tc>
              <w:tcPr>
                <w:tcW w:w="3060" w:type="dxa"/>
              </w:tcPr>
              <w:p w14:paraId="2757E182" w14:textId="77777777" w:rsidR="003E05C3" w:rsidRDefault="003E05C3" w:rsidP="007758FC">
                <w:r w:rsidRPr="00160DF8">
                  <w:rPr>
                    <w:rStyle w:val="PlaceholderText"/>
                  </w:rPr>
                  <w:t>Click here to enter text.</w:t>
                </w:r>
              </w:p>
            </w:tc>
          </w:sdtContent>
        </w:sdt>
      </w:tr>
    </w:tbl>
    <w:p w14:paraId="61FF9C18" w14:textId="77777777" w:rsidR="003E05C3" w:rsidRDefault="003E05C3" w:rsidP="003E05C3"/>
    <w:p w14:paraId="26142D8C" w14:textId="77777777" w:rsidR="003E05C3" w:rsidRDefault="003E05C3" w:rsidP="003E05C3">
      <w:r>
        <w:t>Briefly describe the background and work history of the Public Member to ensure that the qualifications comply with MAERB Policy 230:</w:t>
      </w:r>
    </w:p>
    <w:tbl>
      <w:tblPr>
        <w:tblStyle w:val="TableGrid"/>
        <w:tblW w:w="0" w:type="auto"/>
        <w:tblLook w:val="04A0" w:firstRow="1" w:lastRow="0" w:firstColumn="1" w:lastColumn="0" w:noHBand="0" w:noVBand="1"/>
      </w:tblPr>
      <w:tblGrid>
        <w:gridCol w:w="9350"/>
      </w:tblGrid>
      <w:tr w:rsidR="003E05C3" w14:paraId="54E3D848" w14:textId="77777777" w:rsidTr="007758FC">
        <w:sdt>
          <w:sdtPr>
            <w:id w:val="-1676717585"/>
            <w:placeholder>
              <w:docPart w:val="C46BE81536E94BB2AF4D17F63C6476FD"/>
            </w:placeholder>
            <w:showingPlcHdr/>
          </w:sdtPr>
          <w:sdtContent>
            <w:tc>
              <w:tcPr>
                <w:tcW w:w="9350" w:type="dxa"/>
              </w:tcPr>
              <w:p w14:paraId="6F240BC1" w14:textId="77777777" w:rsidR="003E05C3" w:rsidRDefault="003E05C3" w:rsidP="007758FC">
                <w:r w:rsidRPr="00465171">
                  <w:rPr>
                    <w:rStyle w:val="PlaceholderText"/>
                  </w:rPr>
                  <w:t>Click here to enter text.</w:t>
                </w:r>
              </w:p>
            </w:tc>
          </w:sdtContent>
        </w:sdt>
      </w:tr>
    </w:tbl>
    <w:p w14:paraId="43ED3505" w14:textId="77777777" w:rsidR="003E05C3" w:rsidRDefault="003E05C3" w:rsidP="003E05C3"/>
    <w:p w14:paraId="7E17EC1C" w14:textId="77777777" w:rsidR="003E05C3" w:rsidRDefault="003E05C3" w:rsidP="003E05C3">
      <w:r>
        <w:t>List the dates on which the Advisory Committee has met over the past three years.  There should be at least one date below. If the program does not have a history of having met prior to the most recent year, just mark the field N/A:</w:t>
      </w:r>
    </w:p>
    <w:tbl>
      <w:tblPr>
        <w:tblStyle w:val="TableGrid"/>
        <w:tblW w:w="0" w:type="auto"/>
        <w:tblLook w:val="04A0" w:firstRow="1" w:lastRow="0" w:firstColumn="1" w:lastColumn="0" w:noHBand="0" w:noVBand="1"/>
      </w:tblPr>
      <w:tblGrid>
        <w:gridCol w:w="3685"/>
      </w:tblGrid>
      <w:tr w:rsidR="003E05C3" w14:paraId="3C6BA361" w14:textId="77777777" w:rsidTr="007758FC">
        <w:sdt>
          <w:sdtPr>
            <w:id w:val="-1407914942"/>
            <w:placeholder>
              <w:docPart w:val="D01A5F164C674182B1421982264667A0"/>
            </w:placeholder>
            <w:showingPlcHdr/>
          </w:sdtPr>
          <w:sdtContent>
            <w:tc>
              <w:tcPr>
                <w:tcW w:w="3685" w:type="dxa"/>
              </w:tcPr>
              <w:p w14:paraId="76C9F291" w14:textId="77777777" w:rsidR="003E05C3" w:rsidRDefault="003E05C3" w:rsidP="007758FC">
                <w:r w:rsidRPr="00160DF8">
                  <w:rPr>
                    <w:rStyle w:val="PlaceholderText"/>
                  </w:rPr>
                  <w:t>Click here to enter text.</w:t>
                </w:r>
              </w:p>
            </w:tc>
          </w:sdtContent>
        </w:sdt>
      </w:tr>
      <w:tr w:rsidR="003E05C3" w14:paraId="0A74B898" w14:textId="77777777" w:rsidTr="007758FC">
        <w:sdt>
          <w:sdtPr>
            <w:id w:val="1970935776"/>
            <w:placeholder>
              <w:docPart w:val="09658FACDAFB466EA1E26196BB81F07B"/>
            </w:placeholder>
            <w:showingPlcHdr/>
          </w:sdtPr>
          <w:sdtContent>
            <w:tc>
              <w:tcPr>
                <w:tcW w:w="3685" w:type="dxa"/>
              </w:tcPr>
              <w:p w14:paraId="0867A013" w14:textId="77777777" w:rsidR="003E05C3" w:rsidRDefault="003E05C3" w:rsidP="007758FC">
                <w:r w:rsidRPr="00160DF8">
                  <w:rPr>
                    <w:rStyle w:val="PlaceholderText"/>
                  </w:rPr>
                  <w:t>Click here to enter text.</w:t>
                </w:r>
              </w:p>
            </w:tc>
          </w:sdtContent>
        </w:sdt>
      </w:tr>
      <w:tr w:rsidR="003E05C3" w14:paraId="66E7EE36" w14:textId="77777777" w:rsidTr="007758FC">
        <w:sdt>
          <w:sdtPr>
            <w:id w:val="989292529"/>
            <w:placeholder>
              <w:docPart w:val="D8AD52E450A94BB08C817FD5D7608B0E"/>
            </w:placeholder>
            <w:showingPlcHdr/>
          </w:sdtPr>
          <w:sdtContent>
            <w:tc>
              <w:tcPr>
                <w:tcW w:w="3685" w:type="dxa"/>
              </w:tcPr>
              <w:p w14:paraId="3ADA61D5" w14:textId="77777777" w:rsidR="003E05C3" w:rsidRDefault="003E05C3" w:rsidP="007758FC">
                <w:r w:rsidRPr="00160DF8">
                  <w:rPr>
                    <w:rStyle w:val="PlaceholderText"/>
                  </w:rPr>
                  <w:t>Click here to enter text.</w:t>
                </w:r>
              </w:p>
            </w:tc>
          </w:sdtContent>
        </w:sdt>
      </w:tr>
      <w:tr w:rsidR="003E05C3" w14:paraId="27F9320A" w14:textId="77777777" w:rsidTr="007758FC">
        <w:sdt>
          <w:sdtPr>
            <w:id w:val="-487391082"/>
            <w:placeholder>
              <w:docPart w:val="3CA1B06768194E51ADBE92277CD9CAE6"/>
            </w:placeholder>
            <w:showingPlcHdr/>
          </w:sdtPr>
          <w:sdtContent>
            <w:tc>
              <w:tcPr>
                <w:tcW w:w="3685" w:type="dxa"/>
              </w:tcPr>
              <w:p w14:paraId="6AAA728B" w14:textId="77777777" w:rsidR="003E05C3" w:rsidRDefault="003E05C3" w:rsidP="007758FC">
                <w:r w:rsidRPr="00160DF8">
                  <w:rPr>
                    <w:rStyle w:val="PlaceholderText"/>
                  </w:rPr>
                  <w:t>Click here to enter text.</w:t>
                </w:r>
              </w:p>
            </w:tc>
          </w:sdtContent>
        </w:sdt>
      </w:tr>
      <w:tr w:rsidR="003E05C3" w14:paraId="35E206E5" w14:textId="77777777" w:rsidTr="007758FC">
        <w:sdt>
          <w:sdtPr>
            <w:id w:val="-773317220"/>
            <w:placeholder>
              <w:docPart w:val="86AB5D5865A947139C9CE82423B1E563"/>
            </w:placeholder>
            <w:showingPlcHdr/>
          </w:sdtPr>
          <w:sdtContent>
            <w:tc>
              <w:tcPr>
                <w:tcW w:w="3685" w:type="dxa"/>
              </w:tcPr>
              <w:p w14:paraId="1E01608F" w14:textId="77777777" w:rsidR="003E05C3" w:rsidRDefault="003E05C3" w:rsidP="007758FC">
                <w:r w:rsidRPr="00160DF8">
                  <w:rPr>
                    <w:rStyle w:val="PlaceholderText"/>
                  </w:rPr>
                  <w:t>Click here to enter text.</w:t>
                </w:r>
              </w:p>
            </w:tc>
          </w:sdtContent>
        </w:sdt>
      </w:tr>
      <w:tr w:rsidR="003E05C3" w14:paraId="22BC567A" w14:textId="77777777" w:rsidTr="007758FC">
        <w:sdt>
          <w:sdtPr>
            <w:id w:val="853541680"/>
            <w:placeholder>
              <w:docPart w:val="13CDE8EB7D2C46388868D8A7F9A2DD0E"/>
            </w:placeholder>
            <w:showingPlcHdr/>
          </w:sdtPr>
          <w:sdtContent>
            <w:tc>
              <w:tcPr>
                <w:tcW w:w="3685" w:type="dxa"/>
              </w:tcPr>
              <w:p w14:paraId="3B2F5AD4" w14:textId="77777777" w:rsidR="003E05C3" w:rsidRDefault="003E05C3" w:rsidP="007758FC">
                <w:r w:rsidRPr="00160DF8">
                  <w:rPr>
                    <w:rStyle w:val="PlaceholderText"/>
                  </w:rPr>
                  <w:t>Click here to enter text.</w:t>
                </w:r>
              </w:p>
            </w:tc>
          </w:sdtContent>
        </w:sdt>
      </w:tr>
      <w:tr w:rsidR="003E05C3" w14:paraId="0C67BDA0" w14:textId="77777777" w:rsidTr="007758FC">
        <w:sdt>
          <w:sdtPr>
            <w:id w:val="-1649586449"/>
            <w:placeholder>
              <w:docPart w:val="C0CF887F80DB41E6897DA37EE341B948"/>
            </w:placeholder>
            <w:showingPlcHdr/>
          </w:sdtPr>
          <w:sdtContent>
            <w:tc>
              <w:tcPr>
                <w:tcW w:w="3685" w:type="dxa"/>
              </w:tcPr>
              <w:p w14:paraId="2E4E4988" w14:textId="77777777" w:rsidR="003E05C3" w:rsidRDefault="003E05C3" w:rsidP="007758FC">
                <w:r w:rsidRPr="00160DF8">
                  <w:rPr>
                    <w:rStyle w:val="PlaceholderText"/>
                  </w:rPr>
                  <w:t>Click here to enter text.</w:t>
                </w:r>
              </w:p>
            </w:tc>
          </w:sdtContent>
        </w:sdt>
      </w:tr>
    </w:tbl>
    <w:p w14:paraId="02E26717" w14:textId="77777777" w:rsidR="003E05C3" w:rsidRDefault="003E05C3" w:rsidP="003E05C3"/>
    <w:p w14:paraId="4299872A" w14:textId="77777777" w:rsidR="003E05C3" w:rsidRPr="00F1778A" w:rsidRDefault="003E05C3" w:rsidP="003E05C3">
      <w:pPr>
        <w:pStyle w:val="Heading1"/>
        <w:rPr>
          <w:b/>
        </w:rPr>
      </w:pPr>
      <w:r w:rsidRPr="00F1778A">
        <w:t>Standard III</w:t>
      </w:r>
    </w:p>
    <w:p w14:paraId="16E33DBD" w14:textId="77777777" w:rsidR="003E05C3" w:rsidRDefault="003E05C3" w:rsidP="003E05C3">
      <w:pPr>
        <w:pStyle w:val="Heading2"/>
      </w:pPr>
      <w:r>
        <w:t xml:space="preserve">Curriculum </w:t>
      </w:r>
    </w:p>
    <w:p w14:paraId="26C44039" w14:textId="77777777" w:rsidR="003E05C3" w:rsidRDefault="003E05C3" w:rsidP="003E05C3">
      <w:r>
        <w:t xml:space="preserve">In terms of the change of award, please detail specifically what curricular changes are being made to the current program.  If the courses for the MAERB Core Curriculum haven’t changed because of this Change of Award, you can just state that.  </w:t>
      </w:r>
    </w:p>
    <w:tbl>
      <w:tblPr>
        <w:tblStyle w:val="TableGrid"/>
        <w:tblW w:w="0" w:type="auto"/>
        <w:tblLook w:val="04A0" w:firstRow="1" w:lastRow="0" w:firstColumn="1" w:lastColumn="0" w:noHBand="0" w:noVBand="1"/>
      </w:tblPr>
      <w:tblGrid>
        <w:gridCol w:w="9350"/>
      </w:tblGrid>
      <w:tr w:rsidR="003E05C3" w14:paraId="2D7DB56D" w14:textId="77777777" w:rsidTr="007758FC">
        <w:trPr>
          <w:trHeight w:val="1187"/>
        </w:trPr>
        <w:sdt>
          <w:sdtPr>
            <w:id w:val="806050258"/>
            <w:placeholder>
              <w:docPart w:val="39FB1A210F854D988F68224C9337713B"/>
            </w:placeholder>
            <w:showingPlcHdr/>
          </w:sdtPr>
          <w:sdtContent>
            <w:tc>
              <w:tcPr>
                <w:tcW w:w="9350" w:type="dxa"/>
              </w:tcPr>
              <w:p w14:paraId="51E085E6" w14:textId="77777777" w:rsidR="003E05C3" w:rsidRDefault="003E05C3" w:rsidP="007758FC">
                <w:r w:rsidRPr="00160DF8">
                  <w:rPr>
                    <w:rStyle w:val="PlaceholderText"/>
                  </w:rPr>
                  <w:t>Click here to enter text.</w:t>
                </w:r>
              </w:p>
            </w:tc>
          </w:sdtContent>
        </w:sdt>
      </w:tr>
    </w:tbl>
    <w:p w14:paraId="4AA5ED84" w14:textId="77777777" w:rsidR="003E05C3" w:rsidRDefault="003E05C3" w:rsidP="003E05C3"/>
    <w:p w14:paraId="5A95AF67" w14:textId="77777777" w:rsidR="003E05C3" w:rsidRDefault="003E05C3" w:rsidP="003E05C3">
      <w:r>
        <w:t xml:space="preserve">Are there any changes being made in the practicum requirement?  Explain the changes.  If the practicum requirement hasn’t changed because of this Change of Award, you can just state that. </w:t>
      </w:r>
    </w:p>
    <w:tbl>
      <w:tblPr>
        <w:tblStyle w:val="TableGrid"/>
        <w:tblW w:w="0" w:type="auto"/>
        <w:tblLook w:val="04A0" w:firstRow="1" w:lastRow="0" w:firstColumn="1" w:lastColumn="0" w:noHBand="0" w:noVBand="1"/>
      </w:tblPr>
      <w:tblGrid>
        <w:gridCol w:w="9350"/>
      </w:tblGrid>
      <w:tr w:rsidR="003E05C3" w14:paraId="5AF235E1" w14:textId="77777777" w:rsidTr="007758FC">
        <w:trPr>
          <w:trHeight w:val="1187"/>
        </w:trPr>
        <w:sdt>
          <w:sdtPr>
            <w:id w:val="-1434579988"/>
            <w:placeholder>
              <w:docPart w:val="463ABF6088EF49F08935C41345FE1EC4"/>
            </w:placeholder>
            <w:showingPlcHdr/>
          </w:sdtPr>
          <w:sdtContent>
            <w:tc>
              <w:tcPr>
                <w:tcW w:w="9350" w:type="dxa"/>
              </w:tcPr>
              <w:p w14:paraId="3B76E313" w14:textId="77777777" w:rsidR="003E05C3" w:rsidRDefault="003E05C3" w:rsidP="007758FC">
                <w:r w:rsidRPr="00160DF8">
                  <w:rPr>
                    <w:rStyle w:val="PlaceholderText"/>
                  </w:rPr>
                  <w:t>Click here to enter text.</w:t>
                </w:r>
              </w:p>
            </w:tc>
          </w:sdtContent>
        </w:sdt>
      </w:tr>
    </w:tbl>
    <w:p w14:paraId="1909DABF" w14:textId="77777777" w:rsidR="003E05C3" w:rsidRDefault="003E05C3" w:rsidP="003E05C3"/>
    <w:tbl>
      <w:tblPr>
        <w:tblStyle w:val="TableGrid"/>
        <w:tblW w:w="9355" w:type="dxa"/>
        <w:tblLook w:val="04A0" w:firstRow="1" w:lastRow="0" w:firstColumn="1" w:lastColumn="0" w:noHBand="0" w:noVBand="1"/>
      </w:tblPr>
      <w:tblGrid>
        <w:gridCol w:w="6115"/>
        <w:gridCol w:w="3240"/>
      </w:tblGrid>
      <w:tr w:rsidR="003E05C3" w14:paraId="675C1E97" w14:textId="77777777" w:rsidTr="007758FC">
        <w:tc>
          <w:tcPr>
            <w:tcW w:w="6115" w:type="dxa"/>
          </w:tcPr>
          <w:p w14:paraId="2A199B58" w14:textId="77777777" w:rsidR="003E05C3" w:rsidRDefault="003E05C3" w:rsidP="007758FC">
            <w:r>
              <w:t xml:space="preserve">How many hours of practicum are required in the program?  </w:t>
            </w:r>
          </w:p>
        </w:tc>
        <w:sdt>
          <w:sdtPr>
            <w:id w:val="550437098"/>
            <w:placeholder>
              <w:docPart w:val="03019BAF8D0E42C3A580847CFB4B13A4"/>
            </w:placeholder>
            <w:showingPlcHdr/>
          </w:sdtPr>
          <w:sdtContent>
            <w:tc>
              <w:tcPr>
                <w:tcW w:w="3240" w:type="dxa"/>
              </w:tcPr>
              <w:p w14:paraId="33693D29" w14:textId="77777777" w:rsidR="003E05C3" w:rsidRDefault="003E05C3" w:rsidP="007758FC">
                <w:r w:rsidRPr="00160DF8">
                  <w:rPr>
                    <w:rStyle w:val="PlaceholderText"/>
                  </w:rPr>
                  <w:t>Click here to enter text.</w:t>
                </w:r>
              </w:p>
            </w:tc>
          </w:sdtContent>
        </w:sdt>
      </w:tr>
    </w:tbl>
    <w:p w14:paraId="540E78BF" w14:textId="77777777" w:rsidR="003E05C3" w:rsidRDefault="003E05C3" w:rsidP="003E05C3"/>
    <w:p w14:paraId="4A3B14D2" w14:textId="77777777" w:rsidR="003E05C3" w:rsidRDefault="003E05C3" w:rsidP="003E05C3">
      <w:r>
        <w:t xml:space="preserve">Please indicate if any of these support services will change with the change of award.  If there is no change, just indicate “No Change.”  </w:t>
      </w:r>
    </w:p>
    <w:tbl>
      <w:tblPr>
        <w:tblStyle w:val="TableGrid"/>
        <w:tblW w:w="0" w:type="auto"/>
        <w:tblLook w:val="04A0" w:firstRow="1" w:lastRow="0" w:firstColumn="1" w:lastColumn="0" w:noHBand="0" w:noVBand="1"/>
      </w:tblPr>
      <w:tblGrid>
        <w:gridCol w:w="4675"/>
        <w:gridCol w:w="4675"/>
      </w:tblGrid>
      <w:tr w:rsidR="003E05C3" w14:paraId="77E6EB76" w14:textId="77777777" w:rsidTr="007758FC">
        <w:tc>
          <w:tcPr>
            <w:tcW w:w="4675" w:type="dxa"/>
          </w:tcPr>
          <w:p w14:paraId="579AA989" w14:textId="77777777" w:rsidR="003E05C3" w:rsidRDefault="003E05C3" w:rsidP="007758FC">
            <w:r>
              <w:t>Academic Advising</w:t>
            </w:r>
          </w:p>
        </w:tc>
        <w:sdt>
          <w:sdtPr>
            <w:id w:val="535321124"/>
            <w:placeholder>
              <w:docPart w:val="E4D3410566AD40A189B3544AD568BC34"/>
            </w:placeholder>
            <w:showingPlcHdr/>
          </w:sdtPr>
          <w:sdtContent>
            <w:tc>
              <w:tcPr>
                <w:tcW w:w="4675" w:type="dxa"/>
              </w:tcPr>
              <w:p w14:paraId="6366C02A" w14:textId="77777777" w:rsidR="003E05C3" w:rsidRDefault="003E05C3" w:rsidP="007758FC">
                <w:r w:rsidRPr="00160DF8">
                  <w:rPr>
                    <w:rStyle w:val="PlaceholderText"/>
                  </w:rPr>
                  <w:t>Click here to enter text.</w:t>
                </w:r>
              </w:p>
            </w:tc>
          </w:sdtContent>
        </w:sdt>
      </w:tr>
      <w:tr w:rsidR="003E05C3" w14:paraId="289FBE45" w14:textId="77777777" w:rsidTr="007758FC">
        <w:tc>
          <w:tcPr>
            <w:tcW w:w="4675" w:type="dxa"/>
          </w:tcPr>
          <w:p w14:paraId="70E416C2" w14:textId="77777777" w:rsidR="003E05C3" w:rsidRDefault="003E05C3" w:rsidP="007758FC">
            <w:r>
              <w:t>Personal Counseling</w:t>
            </w:r>
          </w:p>
        </w:tc>
        <w:sdt>
          <w:sdtPr>
            <w:id w:val="1810901895"/>
            <w:placeholder>
              <w:docPart w:val="F1D47ED5C11A4B1A9649A850CD1EE4F2"/>
            </w:placeholder>
            <w:showingPlcHdr/>
          </w:sdtPr>
          <w:sdtContent>
            <w:tc>
              <w:tcPr>
                <w:tcW w:w="4675" w:type="dxa"/>
              </w:tcPr>
              <w:p w14:paraId="794A0B48" w14:textId="77777777" w:rsidR="003E05C3" w:rsidRDefault="003E05C3" w:rsidP="007758FC">
                <w:r w:rsidRPr="00160DF8">
                  <w:rPr>
                    <w:rStyle w:val="PlaceholderText"/>
                  </w:rPr>
                  <w:t>Click here to enter text.</w:t>
                </w:r>
              </w:p>
            </w:tc>
          </w:sdtContent>
        </w:sdt>
      </w:tr>
      <w:tr w:rsidR="003E05C3" w14:paraId="43981647" w14:textId="77777777" w:rsidTr="007758FC">
        <w:tc>
          <w:tcPr>
            <w:tcW w:w="4675" w:type="dxa"/>
          </w:tcPr>
          <w:p w14:paraId="13533350" w14:textId="77777777" w:rsidR="003E05C3" w:rsidRDefault="003E05C3" w:rsidP="007758FC">
            <w:r>
              <w:t>Academic Tutoring</w:t>
            </w:r>
          </w:p>
        </w:tc>
        <w:sdt>
          <w:sdtPr>
            <w:id w:val="485354151"/>
            <w:placeholder>
              <w:docPart w:val="81CE38FA0E094AB0A21DC91ADD170A3F"/>
            </w:placeholder>
            <w:showingPlcHdr/>
          </w:sdtPr>
          <w:sdtContent>
            <w:tc>
              <w:tcPr>
                <w:tcW w:w="4675" w:type="dxa"/>
              </w:tcPr>
              <w:p w14:paraId="79E43A28" w14:textId="77777777" w:rsidR="003E05C3" w:rsidRDefault="003E05C3" w:rsidP="007758FC">
                <w:r w:rsidRPr="00160DF8">
                  <w:rPr>
                    <w:rStyle w:val="PlaceholderText"/>
                  </w:rPr>
                  <w:t>Click here to enter text.</w:t>
                </w:r>
              </w:p>
            </w:tc>
          </w:sdtContent>
        </w:sdt>
      </w:tr>
      <w:tr w:rsidR="003E05C3" w14:paraId="7282082A" w14:textId="77777777" w:rsidTr="007758FC">
        <w:tc>
          <w:tcPr>
            <w:tcW w:w="4675" w:type="dxa"/>
          </w:tcPr>
          <w:p w14:paraId="3C9B8479" w14:textId="77777777" w:rsidR="003E05C3" w:rsidRDefault="003E05C3" w:rsidP="007758FC">
            <w:r>
              <w:t>Financial Aid</w:t>
            </w:r>
          </w:p>
        </w:tc>
        <w:sdt>
          <w:sdtPr>
            <w:id w:val="1740893438"/>
            <w:placeholder>
              <w:docPart w:val="C33AAC89A3EB469AA3945F8817DCB435"/>
            </w:placeholder>
            <w:showingPlcHdr/>
          </w:sdtPr>
          <w:sdtContent>
            <w:tc>
              <w:tcPr>
                <w:tcW w:w="4675" w:type="dxa"/>
              </w:tcPr>
              <w:p w14:paraId="3535F844" w14:textId="77777777" w:rsidR="003E05C3" w:rsidRDefault="003E05C3" w:rsidP="007758FC">
                <w:r w:rsidRPr="00160DF8">
                  <w:rPr>
                    <w:rStyle w:val="PlaceholderText"/>
                  </w:rPr>
                  <w:t>Click here to enter text.</w:t>
                </w:r>
              </w:p>
            </w:tc>
          </w:sdtContent>
        </w:sdt>
      </w:tr>
      <w:tr w:rsidR="003E05C3" w14:paraId="315CF8AF" w14:textId="77777777" w:rsidTr="007758FC">
        <w:tc>
          <w:tcPr>
            <w:tcW w:w="4675" w:type="dxa"/>
          </w:tcPr>
          <w:p w14:paraId="01802DB2" w14:textId="77777777" w:rsidR="003E05C3" w:rsidRDefault="003E05C3" w:rsidP="007758FC">
            <w:r>
              <w:lastRenderedPageBreak/>
              <w:t>Computer Resources</w:t>
            </w:r>
          </w:p>
        </w:tc>
        <w:sdt>
          <w:sdtPr>
            <w:id w:val="1181702403"/>
            <w:placeholder>
              <w:docPart w:val="723BDD10F79C4124B36F552FC721CCB5"/>
            </w:placeholder>
            <w:showingPlcHdr/>
          </w:sdtPr>
          <w:sdtContent>
            <w:tc>
              <w:tcPr>
                <w:tcW w:w="4675" w:type="dxa"/>
              </w:tcPr>
              <w:p w14:paraId="2D65B1A6" w14:textId="77777777" w:rsidR="003E05C3" w:rsidRDefault="003E05C3" w:rsidP="007758FC">
                <w:r w:rsidRPr="00160DF8">
                  <w:rPr>
                    <w:rStyle w:val="PlaceholderText"/>
                  </w:rPr>
                  <w:t>Click here to enter text.</w:t>
                </w:r>
              </w:p>
            </w:tc>
          </w:sdtContent>
        </w:sdt>
      </w:tr>
      <w:tr w:rsidR="003E05C3" w14:paraId="3CC24E5E" w14:textId="77777777" w:rsidTr="007758FC">
        <w:tc>
          <w:tcPr>
            <w:tcW w:w="4675" w:type="dxa"/>
          </w:tcPr>
          <w:p w14:paraId="56BD2C93" w14:textId="77777777" w:rsidR="003E05C3" w:rsidRDefault="003E05C3" w:rsidP="007758FC">
            <w:r>
              <w:t>Library</w:t>
            </w:r>
          </w:p>
        </w:tc>
        <w:sdt>
          <w:sdtPr>
            <w:id w:val="371430376"/>
            <w:placeholder>
              <w:docPart w:val="6719BB965868439CAC7B13776DC06EC6"/>
            </w:placeholder>
            <w:showingPlcHdr/>
          </w:sdtPr>
          <w:sdtContent>
            <w:tc>
              <w:tcPr>
                <w:tcW w:w="4675" w:type="dxa"/>
              </w:tcPr>
              <w:p w14:paraId="3263E12D" w14:textId="77777777" w:rsidR="003E05C3" w:rsidRDefault="003E05C3" w:rsidP="007758FC">
                <w:r w:rsidRPr="00160DF8">
                  <w:rPr>
                    <w:rStyle w:val="PlaceholderText"/>
                  </w:rPr>
                  <w:t>Click here to enter text.</w:t>
                </w:r>
              </w:p>
            </w:tc>
          </w:sdtContent>
        </w:sdt>
      </w:tr>
      <w:tr w:rsidR="003E05C3" w14:paraId="22F5E317" w14:textId="77777777" w:rsidTr="007758FC">
        <w:tc>
          <w:tcPr>
            <w:tcW w:w="4675" w:type="dxa"/>
          </w:tcPr>
          <w:p w14:paraId="05454FE2" w14:textId="77777777" w:rsidR="003E05C3" w:rsidRDefault="003E05C3" w:rsidP="007758FC">
            <w:r>
              <w:t>On-line Academic Resources</w:t>
            </w:r>
          </w:p>
        </w:tc>
        <w:sdt>
          <w:sdtPr>
            <w:id w:val="2042930691"/>
            <w:placeholder>
              <w:docPart w:val="FD9234E10CC047ECBEF26D5CEFD2AD94"/>
            </w:placeholder>
            <w:showingPlcHdr/>
          </w:sdtPr>
          <w:sdtContent>
            <w:tc>
              <w:tcPr>
                <w:tcW w:w="4675" w:type="dxa"/>
              </w:tcPr>
              <w:p w14:paraId="4F163B83" w14:textId="77777777" w:rsidR="003E05C3" w:rsidRDefault="003E05C3" w:rsidP="007758FC">
                <w:r w:rsidRPr="00160DF8">
                  <w:rPr>
                    <w:rStyle w:val="PlaceholderText"/>
                  </w:rPr>
                  <w:t>Click here to enter text.</w:t>
                </w:r>
              </w:p>
            </w:tc>
          </w:sdtContent>
        </w:sdt>
      </w:tr>
      <w:tr w:rsidR="003E05C3" w14:paraId="41940BE1" w14:textId="77777777" w:rsidTr="007758FC">
        <w:tc>
          <w:tcPr>
            <w:tcW w:w="4675" w:type="dxa"/>
          </w:tcPr>
          <w:p w14:paraId="4E159C4E" w14:textId="77777777" w:rsidR="003E05C3" w:rsidRDefault="003E05C3" w:rsidP="007758FC">
            <w:r>
              <w:t>Health Services</w:t>
            </w:r>
          </w:p>
        </w:tc>
        <w:sdt>
          <w:sdtPr>
            <w:id w:val="538480990"/>
            <w:placeholder>
              <w:docPart w:val="6973BC3EDC494DEC8C0B8F38124AAF5A"/>
            </w:placeholder>
            <w:showingPlcHdr/>
          </w:sdtPr>
          <w:sdtContent>
            <w:tc>
              <w:tcPr>
                <w:tcW w:w="4675" w:type="dxa"/>
              </w:tcPr>
              <w:p w14:paraId="2E1A49F5" w14:textId="77777777" w:rsidR="003E05C3" w:rsidRDefault="003E05C3" w:rsidP="007758FC">
                <w:r w:rsidRPr="00160DF8">
                  <w:rPr>
                    <w:rStyle w:val="PlaceholderText"/>
                  </w:rPr>
                  <w:t>Click here to enter text.</w:t>
                </w:r>
              </w:p>
            </w:tc>
          </w:sdtContent>
        </w:sdt>
      </w:tr>
      <w:tr w:rsidR="003E05C3" w14:paraId="3984BDDA" w14:textId="77777777" w:rsidTr="007758FC">
        <w:tc>
          <w:tcPr>
            <w:tcW w:w="4675" w:type="dxa"/>
          </w:tcPr>
          <w:p w14:paraId="67988257" w14:textId="77777777" w:rsidR="003E05C3" w:rsidRDefault="003E05C3" w:rsidP="007758FC">
            <w:r>
              <w:t xml:space="preserve">Career Counseling </w:t>
            </w:r>
          </w:p>
        </w:tc>
        <w:sdt>
          <w:sdtPr>
            <w:id w:val="546101951"/>
            <w:placeholder>
              <w:docPart w:val="2AB9CF8B93F04CB29B628FC4887BB983"/>
            </w:placeholder>
            <w:showingPlcHdr/>
          </w:sdtPr>
          <w:sdtContent>
            <w:tc>
              <w:tcPr>
                <w:tcW w:w="4675" w:type="dxa"/>
              </w:tcPr>
              <w:p w14:paraId="60CD2802" w14:textId="77777777" w:rsidR="003E05C3" w:rsidRDefault="003E05C3" w:rsidP="007758FC">
                <w:r w:rsidRPr="00160DF8">
                  <w:rPr>
                    <w:rStyle w:val="PlaceholderText"/>
                  </w:rPr>
                  <w:t>Click here to enter text.</w:t>
                </w:r>
              </w:p>
            </w:tc>
          </w:sdtContent>
        </w:sdt>
      </w:tr>
      <w:tr w:rsidR="003E05C3" w14:paraId="6C78D5CB" w14:textId="77777777" w:rsidTr="007758FC">
        <w:sdt>
          <w:sdtPr>
            <w:id w:val="1293642272"/>
            <w:placeholder>
              <w:docPart w:val="D195D30D841D492AB7AECDD561CF0D30"/>
            </w:placeholder>
            <w:showingPlcHdr/>
          </w:sdtPr>
          <w:sdtContent>
            <w:tc>
              <w:tcPr>
                <w:tcW w:w="4675" w:type="dxa"/>
              </w:tcPr>
              <w:p w14:paraId="347427F7" w14:textId="77777777" w:rsidR="003E05C3" w:rsidRDefault="003E05C3" w:rsidP="007758FC">
                <w:r>
                  <w:rPr>
                    <w:rStyle w:val="PlaceholderText"/>
                  </w:rPr>
                  <w:t>Other Support Service</w:t>
                </w:r>
              </w:p>
            </w:tc>
          </w:sdtContent>
        </w:sdt>
        <w:sdt>
          <w:sdtPr>
            <w:id w:val="783700619"/>
            <w:placeholder>
              <w:docPart w:val="1AB48DCE089F4299A4C1A784CE416354"/>
            </w:placeholder>
            <w:showingPlcHdr/>
          </w:sdtPr>
          <w:sdtContent>
            <w:tc>
              <w:tcPr>
                <w:tcW w:w="4675" w:type="dxa"/>
              </w:tcPr>
              <w:p w14:paraId="672E0B6A" w14:textId="77777777" w:rsidR="003E05C3" w:rsidRDefault="003E05C3" w:rsidP="007758FC">
                <w:r w:rsidRPr="00160DF8">
                  <w:rPr>
                    <w:rStyle w:val="PlaceholderText"/>
                  </w:rPr>
                  <w:t>Click here to enter text.</w:t>
                </w:r>
              </w:p>
            </w:tc>
          </w:sdtContent>
        </w:sdt>
      </w:tr>
      <w:tr w:rsidR="003E05C3" w14:paraId="697EE3DC" w14:textId="77777777" w:rsidTr="007758FC">
        <w:sdt>
          <w:sdtPr>
            <w:id w:val="-1633245928"/>
            <w:placeholder>
              <w:docPart w:val="0F5324021058424FA5F65805D8C46397"/>
            </w:placeholder>
            <w:showingPlcHdr/>
          </w:sdtPr>
          <w:sdtContent>
            <w:tc>
              <w:tcPr>
                <w:tcW w:w="4675" w:type="dxa"/>
              </w:tcPr>
              <w:p w14:paraId="72AEC959" w14:textId="77777777" w:rsidR="003E05C3" w:rsidRDefault="003E05C3" w:rsidP="007758FC">
                <w:r>
                  <w:rPr>
                    <w:rStyle w:val="PlaceholderText"/>
                  </w:rPr>
                  <w:t>Other Support Service</w:t>
                </w:r>
              </w:p>
            </w:tc>
          </w:sdtContent>
        </w:sdt>
        <w:sdt>
          <w:sdtPr>
            <w:id w:val="110790153"/>
            <w:placeholder>
              <w:docPart w:val="8F6393707B0C46CF94CF6DDC9CCF0481"/>
            </w:placeholder>
            <w:showingPlcHdr/>
          </w:sdtPr>
          <w:sdtContent>
            <w:tc>
              <w:tcPr>
                <w:tcW w:w="4675" w:type="dxa"/>
              </w:tcPr>
              <w:p w14:paraId="366F5E3C" w14:textId="77777777" w:rsidR="003E05C3" w:rsidRDefault="003E05C3" w:rsidP="007758FC">
                <w:r w:rsidRPr="00160DF8">
                  <w:rPr>
                    <w:rStyle w:val="PlaceholderText"/>
                  </w:rPr>
                  <w:t>Click here to enter text.</w:t>
                </w:r>
              </w:p>
            </w:tc>
          </w:sdtContent>
        </w:sdt>
      </w:tr>
      <w:tr w:rsidR="003E05C3" w14:paraId="5E9CC208" w14:textId="77777777" w:rsidTr="007758FC">
        <w:sdt>
          <w:sdtPr>
            <w:id w:val="-427270224"/>
            <w:placeholder>
              <w:docPart w:val="61E7FD4CF3B64829B36B16776AB44D81"/>
            </w:placeholder>
            <w:showingPlcHdr/>
          </w:sdtPr>
          <w:sdtContent>
            <w:tc>
              <w:tcPr>
                <w:tcW w:w="4675" w:type="dxa"/>
              </w:tcPr>
              <w:p w14:paraId="43F85460" w14:textId="77777777" w:rsidR="003E05C3" w:rsidRDefault="003E05C3" w:rsidP="007758FC">
                <w:r>
                  <w:rPr>
                    <w:rStyle w:val="PlaceholderText"/>
                  </w:rPr>
                  <w:t>Other Support Service</w:t>
                </w:r>
              </w:p>
            </w:tc>
          </w:sdtContent>
        </w:sdt>
        <w:sdt>
          <w:sdtPr>
            <w:id w:val="1917966539"/>
            <w:placeholder>
              <w:docPart w:val="75F0B8BDE9134A299BEA7B39ED22796D"/>
            </w:placeholder>
            <w:showingPlcHdr/>
          </w:sdtPr>
          <w:sdtContent>
            <w:tc>
              <w:tcPr>
                <w:tcW w:w="4675" w:type="dxa"/>
              </w:tcPr>
              <w:p w14:paraId="28C9BE78" w14:textId="77777777" w:rsidR="003E05C3" w:rsidRDefault="003E05C3" w:rsidP="007758FC">
                <w:r w:rsidRPr="00160DF8">
                  <w:rPr>
                    <w:rStyle w:val="PlaceholderText"/>
                  </w:rPr>
                  <w:t>Click here to enter text.</w:t>
                </w:r>
              </w:p>
            </w:tc>
          </w:sdtContent>
        </w:sdt>
      </w:tr>
      <w:tr w:rsidR="003E05C3" w14:paraId="6D1B0807" w14:textId="77777777" w:rsidTr="007758FC">
        <w:sdt>
          <w:sdtPr>
            <w:id w:val="1221019539"/>
            <w:placeholder>
              <w:docPart w:val="A85EDFF7888C43119D54129AEE7F7851"/>
            </w:placeholder>
            <w:showingPlcHdr/>
          </w:sdtPr>
          <w:sdtContent>
            <w:tc>
              <w:tcPr>
                <w:tcW w:w="4675" w:type="dxa"/>
              </w:tcPr>
              <w:p w14:paraId="3ECC8ED7" w14:textId="77777777" w:rsidR="003E05C3" w:rsidRDefault="003E05C3" w:rsidP="007758FC">
                <w:r>
                  <w:rPr>
                    <w:rStyle w:val="PlaceholderText"/>
                  </w:rPr>
                  <w:t>Other Support Service</w:t>
                </w:r>
              </w:p>
            </w:tc>
          </w:sdtContent>
        </w:sdt>
        <w:sdt>
          <w:sdtPr>
            <w:id w:val="1114637693"/>
            <w:placeholder>
              <w:docPart w:val="54A422D9810D49FD8CBDD44B438AE6EB"/>
            </w:placeholder>
            <w:showingPlcHdr/>
          </w:sdtPr>
          <w:sdtContent>
            <w:tc>
              <w:tcPr>
                <w:tcW w:w="4675" w:type="dxa"/>
              </w:tcPr>
              <w:p w14:paraId="48909117" w14:textId="77777777" w:rsidR="003E05C3" w:rsidRDefault="003E05C3" w:rsidP="007758FC">
                <w:r w:rsidRPr="00160DF8">
                  <w:rPr>
                    <w:rStyle w:val="PlaceholderText"/>
                  </w:rPr>
                  <w:t>Click here to enter text.</w:t>
                </w:r>
              </w:p>
            </w:tc>
          </w:sdtContent>
        </w:sdt>
      </w:tr>
    </w:tbl>
    <w:p w14:paraId="410FEB3B" w14:textId="77777777" w:rsidR="003E05C3" w:rsidRDefault="003E05C3" w:rsidP="003E05C3"/>
    <w:p w14:paraId="1AC0057C" w14:textId="77777777" w:rsidR="003E05C3" w:rsidRDefault="003E05C3" w:rsidP="003E05C3">
      <w:r>
        <w:t xml:space="preserve">What resource will be affected, if any, by the change in award?   </w:t>
      </w:r>
    </w:p>
    <w:tbl>
      <w:tblPr>
        <w:tblStyle w:val="TableGrid"/>
        <w:tblW w:w="0" w:type="auto"/>
        <w:tblLook w:val="04A0" w:firstRow="1" w:lastRow="0" w:firstColumn="1" w:lastColumn="0" w:noHBand="0" w:noVBand="1"/>
      </w:tblPr>
      <w:tblGrid>
        <w:gridCol w:w="9350"/>
      </w:tblGrid>
      <w:tr w:rsidR="003E05C3" w14:paraId="3EF49CB6" w14:textId="77777777" w:rsidTr="007758FC">
        <w:tc>
          <w:tcPr>
            <w:tcW w:w="12950" w:type="dxa"/>
          </w:tcPr>
          <w:sdt>
            <w:sdtPr>
              <w:id w:val="1160958359"/>
              <w:placeholder>
                <w:docPart w:val="2002515E7C044E83A9911456D97156D8"/>
              </w:placeholder>
              <w:showingPlcHdr/>
            </w:sdtPr>
            <w:sdtContent>
              <w:p w14:paraId="539F31B9" w14:textId="77777777" w:rsidR="003E05C3" w:rsidRDefault="003E05C3" w:rsidP="007758FC">
                <w:r w:rsidRPr="00465171">
                  <w:rPr>
                    <w:rStyle w:val="PlaceholderText"/>
                  </w:rPr>
                  <w:t>Click here to enter text.</w:t>
                </w:r>
              </w:p>
            </w:sdtContent>
          </w:sdt>
          <w:p w14:paraId="1D437195" w14:textId="77777777" w:rsidR="003E05C3" w:rsidRDefault="003E05C3" w:rsidP="007758FC"/>
          <w:p w14:paraId="3F691FC5" w14:textId="77777777" w:rsidR="003E05C3" w:rsidRDefault="003E05C3" w:rsidP="007758FC"/>
        </w:tc>
      </w:tr>
    </w:tbl>
    <w:p w14:paraId="492CCB48" w14:textId="77777777" w:rsidR="003E05C3" w:rsidRDefault="003E05C3" w:rsidP="003E05C3">
      <w:pPr>
        <w:pStyle w:val="NoSpacing"/>
      </w:pPr>
    </w:p>
    <w:p w14:paraId="567F68D7" w14:textId="77777777" w:rsidR="003E05C3" w:rsidRPr="00DF1DA1" w:rsidRDefault="003E05C3" w:rsidP="003E05C3">
      <w:pPr>
        <w:pStyle w:val="Heading1"/>
      </w:pPr>
      <w:r w:rsidRPr="00DF1DA1">
        <w:t>Standard V</w:t>
      </w:r>
    </w:p>
    <w:p w14:paraId="70E5D838" w14:textId="77777777" w:rsidR="003E05C3" w:rsidRDefault="003E05C3" w:rsidP="003E05C3">
      <w:pPr>
        <w:pStyle w:val="Heading2"/>
      </w:pPr>
      <w:r>
        <w:t>Publications and Disclosure</w:t>
      </w:r>
    </w:p>
    <w:p w14:paraId="3CA4CD90" w14:textId="77777777" w:rsidR="003E05C3" w:rsidRDefault="003E05C3" w:rsidP="003E05C3"/>
    <w:p w14:paraId="196ED279" w14:textId="77777777" w:rsidR="003E05C3" w:rsidRPr="006C0764" w:rsidRDefault="003E05C3" w:rsidP="003E05C3">
      <w:r>
        <w:t xml:space="preserve">Will any of the items and policies listed below change due to the change in award?  If so, explain what changes are being made.  If not, simply indicate that there is “No Change.”  </w:t>
      </w:r>
      <w:r w:rsidRPr="006C0764">
        <w:rPr>
          <w:b/>
        </w:rPr>
        <w:t>NOTE:</w:t>
      </w:r>
      <w:r>
        <w:t xml:space="preserve">  If there are changes, you are asked to submit the changed document in the appendix for Standard V.  </w:t>
      </w:r>
    </w:p>
    <w:tbl>
      <w:tblPr>
        <w:tblStyle w:val="TableGrid"/>
        <w:tblW w:w="0" w:type="auto"/>
        <w:tblLook w:val="04A0" w:firstRow="1" w:lastRow="0" w:firstColumn="1" w:lastColumn="0" w:noHBand="0" w:noVBand="1"/>
      </w:tblPr>
      <w:tblGrid>
        <w:gridCol w:w="3095"/>
        <w:gridCol w:w="6255"/>
      </w:tblGrid>
      <w:tr w:rsidR="003E05C3" w14:paraId="44CCBF66" w14:textId="77777777" w:rsidTr="007758FC">
        <w:tc>
          <w:tcPr>
            <w:tcW w:w="3095" w:type="dxa"/>
          </w:tcPr>
          <w:p w14:paraId="4B8D3889" w14:textId="77777777" w:rsidR="003E05C3" w:rsidRDefault="003E05C3" w:rsidP="007758FC">
            <w:r>
              <w:t>Institutional Accreditation status, including name, address, and phone number of the accrediting agency</w:t>
            </w:r>
          </w:p>
        </w:tc>
        <w:sdt>
          <w:sdtPr>
            <w:id w:val="-1715722962"/>
            <w:placeholder>
              <w:docPart w:val="C84F5B4D88F540559C024F9BA4919810"/>
            </w:placeholder>
            <w:showingPlcHdr/>
          </w:sdtPr>
          <w:sdtContent>
            <w:tc>
              <w:tcPr>
                <w:tcW w:w="6255" w:type="dxa"/>
              </w:tcPr>
              <w:p w14:paraId="03BEABAD" w14:textId="77777777" w:rsidR="003E05C3" w:rsidRDefault="003E05C3" w:rsidP="007758FC">
                <w:r w:rsidRPr="00160DF8">
                  <w:rPr>
                    <w:rStyle w:val="PlaceholderText"/>
                  </w:rPr>
                  <w:t>Click here to enter text.</w:t>
                </w:r>
              </w:p>
            </w:tc>
          </w:sdtContent>
        </w:sdt>
      </w:tr>
      <w:tr w:rsidR="003E05C3" w14:paraId="3C5B2093" w14:textId="77777777" w:rsidTr="007758FC">
        <w:tc>
          <w:tcPr>
            <w:tcW w:w="3095" w:type="dxa"/>
          </w:tcPr>
          <w:p w14:paraId="7DD784B1" w14:textId="77777777" w:rsidR="003E05C3" w:rsidRDefault="003E05C3" w:rsidP="007758FC">
            <w:r>
              <w:t>Admissions policies and practices</w:t>
            </w:r>
          </w:p>
        </w:tc>
        <w:sdt>
          <w:sdtPr>
            <w:id w:val="-1860423629"/>
            <w:placeholder>
              <w:docPart w:val="B48CA3AD4C324D3ABD2FDC33BCFDED0D"/>
            </w:placeholder>
            <w:showingPlcHdr/>
          </w:sdtPr>
          <w:sdtContent>
            <w:tc>
              <w:tcPr>
                <w:tcW w:w="6255" w:type="dxa"/>
              </w:tcPr>
              <w:p w14:paraId="500A75EF" w14:textId="77777777" w:rsidR="003E05C3" w:rsidRDefault="003E05C3" w:rsidP="007758FC">
                <w:r w:rsidRPr="00160DF8">
                  <w:rPr>
                    <w:rStyle w:val="PlaceholderText"/>
                  </w:rPr>
                  <w:t>Click here to enter text.</w:t>
                </w:r>
              </w:p>
            </w:tc>
          </w:sdtContent>
        </w:sdt>
      </w:tr>
      <w:tr w:rsidR="003E05C3" w14:paraId="4B1187E9" w14:textId="77777777" w:rsidTr="007758FC">
        <w:tc>
          <w:tcPr>
            <w:tcW w:w="3095" w:type="dxa"/>
          </w:tcPr>
          <w:p w14:paraId="0EFD7D93" w14:textId="77777777" w:rsidR="003E05C3" w:rsidRDefault="003E05C3" w:rsidP="007758FC">
            <w:r>
              <w:t>Technical standards required to participate in the program</w:t>
            </w:r>
          </w:p>
        </w:tc>
        <w:sdt>
          <w:sdtPr>
            <w:id w:val="197594609"/>
            <w:placeholder>
              <w:docPart w:val="E2E93DD4481F4AEA8D7016477A0EC273"/>
            </w:placeholder>
            <w:showingPlcHdr/>
          </w:sdtPr>
          <w:sdtContent>
            <w:tc>
              <w:tcPr>
                <w:tcW w:w="6255" w:type="dxa"/>
              </w:tcPr>
              <w:p w14:paraId="2DC71F89" w14:textId="77777777" w:rsidR="003E05C3" w:rsidRDefault="003E05C3" w:rsidP="007758FC">
                <w:r w:rsidRPr="00160DF8">
                  <w:rPr>
                    <w:rStyle w:val="PlaceholderText"/>
                  </w:rPr>
                  <w:t>Click here to enter text.</w:t>
                </w:r>
              </w:p>
            </w:tc>
          </w:sdtContent>
        </w:sdt>
      </w:tr>
      <w:tr w:rsidR="003E05C3" w14:paraId="23875524" w14:textId="77777777" w:rsidTr="007758FC">
        <w:tc>
          <w:tcPr>
            <w:tcW w:w="3095" w:type="dxa"/>
          </w:tcPr>
          <w:p w14:paraId="7A97D7DF" w14:textId="77777777" w:rsidR="003E05C3" w:rsidRDefault="003E05C3" w:rsidP="007758FC">
            <w:r>
              <w:t>Occupational risks</w:t>
            </w:r>
          </w:p>
        </w:tc>
        <w:sdt>
          <w:sdtPr>
            <w:id w:val="-736787413"/>
            <w:placeholder>
              <w:docPart w:val="01A1375E905C45F595EE77002F5445FC"/>
            </w:placeholder>
            <w:showingPlcHdr/>
          </w:sdtPr>
          <w:sdtContent>
            <w:tc>
              <w:tcPr>
                <w:tcW w:w="6255" w:type="dxa"/>
              </w:tcPr>
              <w:p w14:paraId="2E418B3C" w14:textId="77777777" w:rsidR="003E05C3" w:rsidRDefault="003E05C3" w:rsidP="007758FC">
                <w:r w:rsidRPr="00160DF8">
                  <w:rPr>
                    <w:rStyle w:val="PlaceholderText"/>
                  </w:rPr>
                  <w:t>Click here to enter text.</w:t>
                </w:r>
              </w:p>
            </w:tc>
          </w:sdtContent>
        </w:sdt>
      </w:tr>
      <w:tr w:rsidR="003E05C3" w14:paraId="0DE400BB" w14:textId="77777777" w:rsidTr="007758FC">
        <w:tc>
          <w:tcPr>
            <w:tcW w:w="3095" w:type="dxa"/>
          </w:tcPr>
          <w:p w14:paraId="19D9FF7A" w14:textId="77777777" w:rsidR="003E05C3" w:rsidRDefault="003E05C3" w:rsidP="007758FC">
            <w:r>
              <w:t>Policies on advanced placement, transfer of credits and credits for experiential learning</w:t>
            </w:r>
          </w:p>
        </w:tc>
        <w:sdt>
          <w:sdtPr>
            <w:id w:val="1988826856"/>
            <w:placeholder>
              <w:docPart w:val="71A1D250ECC6461F9E7F859DFD5D5241"/>
            </w:placeholder>
            <w:showingPlcHdr/>
          </w:sdtPr>
          <w:sdtContent>
            <w:tc>
              <w:tcPr>
                <w:tcW w:w="6255" w:type="dxa"/>
              </w:tcPr>
              <w:p w14:paraId="5B2AA40A" w14:textId="77777777" w:rsidR="003E05C3" w:rsidRDefault="003E05C3" w:rsidP="007758FC">
                <w:r w:rsidRPr="00160DF8">
                  <w:rPr>
                    <w:rStyle w:val="PlaceholderText"/>
                  </w:rPr>
                  <w:t>Click here to enter text.</w:t>
                </w:r>
              </w:p>
            </w:tc>
          </w:sdtContent>
        </w:sdt>
      </w:tr>
      <w:tr w:rsidR="003E05C3" w14:paraId="637EEB39" w14:textId="77777777" w:rsidTr="007758FC">
        <w:tc>
          <w:tcPr>
            <w:tcW w:w="3095" w:type="dxa"/>
          </w:tcPr>
          <w:p w14:paraId="7EFCCB63" w14:textId="77777777" w:rsidR="003E05C3" w:rsidRDefault="003E05C3" w:rsidP="007758FC">
            <w:r>
              <w:t>Number of credits required for completion of program</w:t>
            </w:r>
          </w:p>
        </w:tc>
        <w:sdt>
          <w:sdtPr>
            <w:id w:val="-1627309556"/>
            <w:placeholder>
              <w:docPart w:val="0D45F66E4EA0420BB864406F3A608E35"/>
            </w:placeholder>
            <w:showingPlcHdr/>
          </w:sdtPr>
          <w:sdtContent>
            <w:tc>
              <w:tcPr>
                <w:tcW w:w="6255" w:type="dxa"/>
              </w:tcPr>
              <w:p w14:paraId="4313A3C7" w14:textId="77777777" w:rsidR="003E05C3" w:rsidRDefault="003E05C3" w:rsidP="007758FC">
                <w:r w:rsidRPr="00160DF8">
                  <w:rPr>
                    <w:rStyle w:val="PlaceholderText"/>
                  </w:rPr>
                  <w:t>Click here to enter text.</w:t>
                </w:r>
              </w:p>
            </w:tc>
          </w:sdtContent>
        </w:sdt>
      </w:tr>
      <w:tr w:rsidR="003E05C3" w14:paraId="1A52112A" w14:textId="77777777" w:rsidTr="007758FC">
        <w:tc>
          <w:tcPr>
            <w:tcW w:w="3095" w:type="dxa"/>
          </w:tcPr>
          <w:p w14:paraId="1712D30F" w14:textId="77777777" w:rsidR="003E05C3" w:rsidRDefault="003E05C3" w:rsidP="007758FC">
            <w:r w:rsidRPr="00A915E7">
              <w:t>Availability of articulation agreements for transfer of credit.</w:t>
            </w:r>
            <w:r>
              <w:t xml:space="preserve"> </w:t>
            </w:r>
          </w:p>
        </w:tc>
        <w:sdt>
          <w:sdtPr>
            <w:id w:val="-580439577"/>
            <w:placeholder>
              <w:docPart w:val="DDB7201AE2E0451CBF42493AF006F5B1"/>
            </w:placeholder>
            <w:showingPlcHdr/>
          </w:sdtPr>
          <w:sdtContent>
            <w:tc>
              <w:tcPr>
                <w:tcW w:w="6255" w:type="dxa"/>
              </w:tcPr>
              <w:p w14:paraId="4837A8C3" w14:textId="77777777" w:rsidR="003E05C3" w:rsidRDefault="003E05C3" w:rsidP="007758FC">
                <w:r w:rsidRPr="00160DF8">
                  <w:rPr>
                    <w:rStyle w:val="PlaceholderText"/>
                  </w:rPr>
                  <w:t>Click here to enter text.</w:t>
                </w:r>
              </w:p>
            </w:tc>
          </w:sdtContent>
        </w:sdt>
      </w:tr>
      <w:tr w:rsidR="003E05C3" w14:paraId="012DE740" w14:textId="77777777" w:rsidTr="007758FC">
        <w:tc>
          <w:tcPr>
            <w:tcW w:w="3095" w:type="dxa"/>
          </w:tcPr>
          <w:p w14:paraId="5969474E" w14:textId="77777777" w:rsidR="003E05C3" w:rsidRDefault="003E05C3" w:rsidP="007758FC">
            <w:r>
              <w:t>Tuition/fees and other costs required to complete the program</w:t>
            </w:r>
          </w:p>
        </w:tc>
        <w:sdt>
          <w:sdtPr>
            <w:id w:val="552822947"/>
            <w:placeholder>
              <w:docPart w:val="D711A913EB9D4F31A08D335DA4E481F8"/>
            </w:placeholder>
            <w:showingPlcHdr/>
          </w:sdtPr>
          <w:sdtContent>
            <w:tc>
              <w:tcPr>
                <w:tcW w:w="6255" w:type="dxa"/>
              </w:tcPr>
              <w:p w14:paraId="36E16D61" w14:textId="77777777" w:rsidR="003E05C3" w:rsidRDefault="003E05C3" w:rsidP="007758FC">
                <w:r w:rsidRPr="00160DF8">
                  <w:rPr>
                    <w:rStyle w:val="PlaceholderText"/>
                  </w:rPr>
                  <w:t>Click here to enter text.</w:t>
                </w:r>
              </w:p>
            </w:tc>
          </w:sdtContent>
        </w:sdt>
      </w:tr>
      <w:tr w:rsidR="003E05C3" w14:paraId="689FBB15" w14:textId="77777777" w:rsidTr="007758FC">
        <w:tc>
          <w:tcPr>
            <w:tcW w:w="3095" w:type="dxa"/>
          </w:tcPr>
          <w:p w14:paraId="590D40E4" w14:textId="77777777" w:rsidR="003E05C3" w:rsidRDefault="003E05C3" w:rsidP="007758FC">
            <w:r>
              <w:lastRenderedPageBreak/>
              <w:t>Policies and processes for withdrawal and for refunds of tuition/fees</w:t>
            </w:r>
          </w:p>
        </w:tc>
        <w:sdt>
          <w:sdtPr>
            <w:id w:val="173087503"/>
            <w:placeholder>
              <w:docPart w:val="126640CADFBF4311804065EC82E97869"/>
            </w:placeholder>
            <w:showingPlcHdr/>
          </w:sdtPr>
          <w:sdtContent>
            <w:tc>
              <w:tcPr>
                <w:tcW w:w="6255" w:type="dxa"/>
              </w:tcPr>
              <w:p w14:paraId="6C7F3EF9" w14:textId="77777777" w:rsidR="003E05C3" w:rsidRDefault="003E05C3" w:rsidP="007758FC">
                <w:r w:rsidRPr="00160DF8">
                  <w:rPr>
                    <w:rStyle w:val="PlaceholderText"/>
                  </w:rPr>
                  <w:t>Click here to enter text.</w:t>
                </w:r>
              </w:p>
            </w:tc>
          </w:sdtContent>
        </w:sdt>
      </w:tr>
      <w:tr w:rsidR="003E05C3" w14:paraId="4ADE942C" w14:textId="77777777" w:rsidTr="007758FC">
        <w:tc>
          <w:tcPr>
            <w:tcW w:w="3095" w:type="dxa"/>
          </w:tcPr>
          <w:p w14:paraId="52D912BB" w14:textId="77777777" w:rsidR="003E05C3" w:rsidRDefault="003E05C3" w:rsidP="007758FC">
            <w:r>
              <w:t>Policies and processes for assignment of clinical experiences</w:t>
            </w:r>
          </w:p>
        </w:tc>
        <w:sdt>
          <w:sdtPr>
            <w:id w:val="128437903"/>
            <w:placeholder>
              <w:docPart w:val="99AE5CC1549C40C0843CE1A9126DF415"/>
            </w:placeholder>
            <w:showingPlcHdr/>
          </w:sdtPr>
          <w:sdtContent>
            <w:tc>
              <w:tcPr>
                <w:tcW w:w="6255" w:type="dxa"/>
              </w:tcPr>
              <w:p w14:paraId="6CB084AB" w14:textId="77777777" w:rsidR="003E05C3" w:rsidRDefault="003E05C3" w:rsidP="007758FC">
                <w:r w:rsidRPr="00160DF8">
                  <w:rPr>
                    <w:rStyle w:val="PlaceholderText"/>
                  </w:rPr>
                  <w:t>Click here to enter text.</w:t>
                </w:r>
              </w:p>
            </w:tc>
          </w:sdtContent>
        </w:sdt>
      </w:tr>
      <w:tr w:rsidR="003E05C3" w14:paraId="3C7DC2B5" w14:textId="77777777" w:rsidTr="007758FC">
        <w:tc>
          <w:tcPr>
            <w:tcW w:w="3095" w:type="dxa"/>
          </w:tcPr>
          <w:p w14:paraId="57E74628" w14:textId="77777777" w:rsidR="003E05C3" w:rsidRDefault="003E05C3" w:rsidP="007758FC">
            <w:r>
              <w:t>Academic Calendar</w:t>
            </w:r>
          </w:p>
        </w:tc>
        <w:sdt>
          <w:sdtPr>
            <w:id w:val="-918250509"/>
            <w:placeholder>
              <w:docPart w:val="09A2086312F94832A278C3214B790293"/>
            </w:placeholder>
            <w:showingPlcHdr/>
          </w:sdtPr>
          <w:sdtContent>
            <w:tc>
              <w:tcPr>
                <w:tcW w:w="6255" w:type="dxa"/>
              </w:tcPr>
              <w:p w14:paraId="5E7B5521" w14:textId="77777777" w:rsidR="003E05C3" w:rsidRDefault="003E05C3" w:rsidP="007758FC">
                <w:r w:rsidRPr="00160DF8">
                  <w:rPr>
                    <w:rStyle w:val="PlaceholderText"/>
                  </w:rPr>
                  <w:t>Click here to enter text.</w:t>
                </w:r>
              </w:p>
            </w:tc>
          </w:sdtContent>
        </w:sdt>
      </w:tr>
      <w:tr w:rsidR="003E05C3" w14:paraId="596EB6F3" w14:textId="77777777" w:rsidTr="007758FC">
        <w:tc>
          <w:tcPr>
            <w:tcW w:w="3095" w:type="dxa"/>
          </w:tcPr>
          <w:p w14:paraId="3FA36CED" w14:textId="77777777" w:rsidR="003E05C3" w:rsidRDefault="003E05C3" w:rsidP="007758FC">
            <w:r>
              <w:t>Student grievance procedure</w:t>
            </w:r>
          </w:p>
        </w:tc>
        <w:sdt>
          <w:sdtPr>
            <w:id w:val="-428046237"/>
            <w:placeholder>
              <w:docPart w:val="146BC9020CF24E19A269E533C08BB5CC"/>
            </w:placeholder>
            <w:showingPlcHdr/>
          </w:sdtPr>
          <w:sdtContent>
            <w:tc>
              <w:tcPr>
                <w:tcW w:w="6255" w:type="dxa"/>
              </w:tcPr>
              <w:p w14:paraId="7B968B66" w14:textId="77777777" w:rsidR="003E05C3" w:rsidRDefault="003E05C3" w:rsidP="007758FC">
                <w:r w:rsidRPr="00160DF8">
                  <w:rPr>
                    <w:rStyle w:val="PlaceholderText"/>
                  </w:rPr>
                  <w:t>Click here to enter text.</w:t>
                </w:r>
              </w:p>
            </w:tc>
          </w:sdtContent>
        </w:sdt>
      </w:tr>
      <w:tr w:rsidR="003E05C3" w14:paraId="4E54560D" w14:textId="77777777" w:rsidTr="007758FC">
        <w:tc>
          <w:tcPr>
            <w:tcW w:w="3095" w:type="dxa"/>
          </w:tcPr>
          <w:p w14:paraId="076D5B87" w14:textId="77777777" w:rsidR="003E05C3" w:rsidRDefault="003E05C3" w:rsidP="007758FC">
            <w:r>
              <w:t>Appeals process</w:t>
            </w:r>
          </w:p>
        </w:tc>
        <w:sdt>
          <w:sdtPr>
            <w:id w:val="846061829"/>
            <w:placeholder>
              <w:docPart w:val="73B1D425F9AF4156833E0ACC2BF6CB2D"/>
            </w:placeholder>
            <w:showingPlcHdr/>
          </w:sdtPr>
          <w:sdtContent>
            <w:tc>
              <w:tcPr>
                <w:tcW w:w="6255" w:type="dxa"/>
              </w:tcPr>
              <w:p w14:paraId="095CF5F4" w14:textId="77777777" w:rsidR="003E05C3" w:rsidRDefault="003E05C3" w:rsidP="007758FC">
                <w:r w:rsidRPr="00160DF8">
                  <w:rPr>
                    <w:rStyle w:val="PlaceholderText"/>
                  </w:rPr>
                  <w:t>Click here to enter text.</w:t>
                </w:r>
              </w:p>
            </w:tc>
          </w:sdtContent>
        </w:sdt>
      </w:tr>
      <w:tr w:rsidR="003E05C3" w14:paraId="7CEAD302" w14:textId="77777777" w:rsidTr="007758FC">
        <w:tc>
          <w:tcPr>
            <w:tcW w:w="3095" w:type="dxa"/>
          </w:tcPr>
          <w:p w14:paraId="14760458" w14:textId="77777777" w:rsidR="003E05C3" w:rsidRDefault="003E05C3" w:rsidP="007758FC">
            <w:r>
              <w:t>Criteria for successful completion of each segment of the curriculum and for graduation</w:t>
            </w:r>
          </w:p>
        </w:tc>
        <w:sdt>
          <w:sdtPr>
            <w:id w:val="2129659750"/>
            <w:placeholder>
              <w:docPart w:val="3F754E8EB33C4567800E16A0B2A38974"/>
            </w:placeholder>
            <w:showingPlcHdr/>
          </w:sdtPr>
          <w:sdtContent>
            <w:tc>
              <w:tcPr>
                <w:tcW w:w="6255" w:type="dxa"/>
              </w:tcPr>
              <w:p w14:paraId="0E9172B9" w14:textId="77777777" w:rsidR="003E05C3" w:rsidRDefault="003E05C3" w:rsidP="007758FC">
                <w:r w:rsidRPr="00160DF8">
                  <w:rPr>
                    <w:rStyle w:val="PlaceholderText"/>
                  </w:rPr>
                  <w:t>Click here to enter text.</w:t>
                </w:r>
              </w:p>
            </w:tc>
          </w:sdtContent>
        </w:sdt>
      </w:tr>
      <w:tr w:rsidR="003E05C3" w14:paraId="4320AAF4" w14:textId="77777777" w:rsidTr="007758FC">
        <w:trPr>
          <w:trHeight w:val="70"/>
        </w:trPr>
        <w:tc>
          <w:tcPr>
            <w:tcW w:w="3095" w:type="dxa"/>
          </w:tcPr>
          <w:p w14:paraId="57ADEF95" w14:textId="77777777" w:rsidR="003E05C3" w:rsidRDefault="003E05C3" w:rsidP="007758FC">
            <w:r>
              <w:t>Policies by which students may perform clinical work while enrolled in the program</w:t>
            </w:r>
          </w:p>
        </w:tc>
        <w:sdt>
          <w:sdtPr>
            <w:id w:val="86592677"/>
            <w:placeholder>
              <w:docPart w:val="8B3284A97F284A1E8438090CD5498CA4"/>
            </w:placeholder>
            <w:showingPlcHdr/>
          </w:sdtPr>
          <w:sdtContent>
            <w:tc>
              <w:tcPr>
                <w:tcW w:w="6255" w:type="dxa"/>
              </w:tcPr>
              <w:p w14:paraId="46CD0AB5" w14:textId="77777777" w:rsidR="003E05C3" w:rsidRDefault="003E05C3" w:rsidP="007758FC">
                <w:r w:rsidRPr="00160DF8">
                  <w:rPr>
                    <w:rStyle w:val="PlaceholderText"/>
                  </w:rPr>
                  <w:t>Click here to enter text.</w:t>
                </w:r>
              </w:p>
            </w:tc>
          </w:sdtContent>
        </w:sdt>
      </w:tr>
    </w:tbl>
    <w:p w14:paraId="574B2D61" w14:textId="77777777" w:rsidR="003E05C3" w:rsidRDefault="003E05C3" w:rsidP="003E05C3"/>
    <w:p w14:paraId="7A18BACD" w14:textId="77777777" w:rsidR="003E05C3" w:rsidRDefault="003E05C3" w:rsidP="003E05C3">
      <w:pPr>
        <w:pStyle w:val="Heading1"/>
      </w:pPr>
      <w:r>
        <w:br w:type="page"/>
      </w:r>
    </w:p>
    <w:p w14:paraId="21C33F23" w14:textId="77777777" w:rsidR="003E05C3" w:rsidRDefault="003E05C3" w:rsidP="003E05C3">
      <w:pPr>
        <w:pStyle w:val="Heading1"/>
        <w:sectPr w:rsidR="003E05C3" w:rsidSect="00321E3F">
          <w:footerReference w:type="default" r:id="rId11"/>
          <w:headerReference w:type="first" r:id="rId12"/>
          <w:pgSz w:w="12240" w:h="15840"/>
          <w:pgMar w:top="1440" w:right="1440" w:bottom="1440" w:left="1440" w:header="288" w:footer="288" w:gutter="0"/>
          <w:cols w:space="720"/>
          <w:titlePg/>
          <w:docGrid w:linePitch="360"/>
        </w:sectPr>
      </w:pPr>
    </w:p>
    <w:p w14:paraId="5A59F482" w14:textId="77777777" w:rsidR="003E05C3" w:rsidRDefault="003E05C3" w:rsidP="003E05C3">
      <w:pPr>
        <w:pStyle w:val="Heading1"/>
      </w:pPr>
      <w:r>
        <w:lastRenderedPageBreak/>
        <w:t>Additional Form for Standard III</w:t>
      </w:r>
    </w:p>
    <w:p w14:paraId="4806146A" w14:textId="77777777" w:rsidR="003E05C3" w:rsidRPr="00F1778A" w:rsidRDefault="003E05C3" w:rsidP="003E05C3">
      <w:pPr>
        <w:pStyle w:val="Heading2"/>
        <w:rPr>
          <w:b/>
        </w:rPr>
      </w:pPr>
      <w:r>
        <w:rPr>
          <w:b/>
        </w:rPr>
        <w:t>Curriculum Course List</w:t>
      </w:r>
    </w:p>
    <w:p w14:paraId="2C4A03A5" w14:textId="77777777" w:rsidR="003E05C3" w:rsidRDefault="003E05C3" w:rsidP="003E05C3">
      <w:r>
        <w:t xml:space="preserve">It is not necessary to list the general education courses.  The only courses that should be listed are the ones that contain the MAERB Core Curriculum.  </w:t>
      </w:r>
    </w:p>
    <w:tbl>
      <w:tblPr>
        <w:tblStyle w:val="TableGrid"/>
        <w:tblW w:w="0" w:type="auto"/>
        <w:tblLook w:val="04A0" w:firstRow="1" w:lastRow="0" w:firstColumn="1" w:lastColumn="0" w:noHBand="0" w:noVBand="1"/>
      </w:tblPr>
      <w:tblGrid>
        <w:gridCol w:w="1255"/>
        <w:gridCol w:w="1260"/>
        <w:gridCol w:w="1350"/>
        <w:gridCol w:w="1260"/>
        <w:gridCol w:w="1350"/>
        <w:gridCol w:w="1342"/>
        <w:gridCol w:w="2146"/>
        <w:gridCol w:w="1350"/>
        <w:gridCol w:w="1530"/>
      </w:tblGrid>
      <w:tr w:rsidR="003E05C3" w14:paraId="594986D0" w14:textId="77777777" w:rsidTr="007758FC">
        <w:tc>
          <w:tcPr>
            <w:tcW w:w="1255" w:type="dxa"/>
          </w:tcPr>
          <w:p w14:paraId="2E7AA251" w14:textId="77777777" w:rsidR="003E05C3" w:rsidRPr="00F322AE" w:rsidRDefault="003E05C3" w:rsidP="007758FC">
            <w:pPr>
              <w:rPr>
                <w:b/>
                <w:sz w:val="20"/>
                <w:szCs w:val="20"/>
              </w:rPr>
            </w:pPr>
            <w:r w:rsidRPr="00F322AE">
              <w:rPr>
                <w:b/>
                <w:sz w:val="20"/>
                <w:szCs w:val="20"/>
              </w:rPr>
              <w:t>Course Number</w:t>
            </w:r>
          </w:p>
        </w:tc>
        <w:tc>
          <w:tcPr>
            <w:tcW w:w="1260" w:type="dxa"/>
          </w:tcPr>
          <w:p w14:paraId="31B1BAF1" w14:textId="77777777" w:rsidR="003E05C3" w:rsidRPr="00F322AE" w:rsidRDefault="003E05C3" w:rsidP="007758FC">
            <w:pPr>
              <w:rPr>
                <w:b/>
                <w:sz w:val="20"/>
                <w:szCs w:val="20"/>
              </w:rPr>
            </w:pPr>
            <w:r w:rsidRPr="00F322AE">
              <w:rPr>
                <w:b/>
                <w:sz w:val="20"/>
                <w:szCs w:val="20"/>
              </w:rPr>
              <w:t>Course Title</w:t>
            </w:r>
          </w:p>
        </w:tc>
        <w:tc>
          <w:tcPr>
            <w:tcW w:w="1350" w:type="dxa"/>
          </w:tcPr>
          <w:p w14:paraId="0A5D8E44" w14:textId="77777777" w:rsidR="003E05C3" w:rsidRPr="00F322AE" w:rsidRDefault="003E05C3" w:rsidP="007758FC">
            <w:pPr>
              <w:rPr>
                <w:b/>
                <w:sz w:val="20"/>
                <w:szCs w:val="20"/>
              </w:rPr>
            </w:pPr>
            <w:r w:rsidRPr="00F322AE">
              <w:rPr>
                <w:b/>
                <w:sz w:val="20"/>
                <w:szCs w:val="20"/>
              </w:rPr>
              <w:t xml:space="preserve"># </w:t>
            </w:r>
            <w:proofErr w:type="gramStart"/>
            <w:r w:rsidRPr="00F322AE">
              <w:rPr>
                <w:b/>
                <w:sz w:val="20"/>
                <w:szCs w:val="20"/>
              </w:rPr>
              <w:t>of</w:t>
            </w:r>
            <w:proofErr w:type="gramEnd"/>
            <w:r w:rsidRPr="00F322AE">
              <w:rPr>
                <w:b/>
                <w:sz w:val="20"/>
                <w:szCs w:val="20"/>
              </w:rPr>
              <w:t xml:space="preserve"> Lecture Hours</w:t>
            </w:r>
          </w:p>
        </w:tc>
        <w:tc>
          <w:tcPr>
            <w:tcW w:w="1260" w:type="dxa"/>
          </w:tcPr>
          <w:p w14:paraId="42276A98" w14:textId="77777777" w:rsidR="003E05C3" w:rsidRPr="00F322AE" w:rsidRDefault="003E05C3" w:rsidP="007758FC">
            <w:pPr>
              <w:rPr>
                <w:b/>
                <w:sz w:val="20"/>
                <w:szCs w:val="20"/>
              </w:rPr>
            </w:pPr>
            <w:r w:rsidRPr="00F322AE">
              <w:rPr>
                <w:b/>
                <w:sz w:val="20"/>
                <w:szCs w:val="20"/>
              </w:rPr>
              <w:t xml:space="preserve"># </w:t>
            </w:r>
            <w:proofErr w:type="gramStart"/>
            <w:r w:rsidRPr="00F322AE">
              <w:rPr>
                <w:b/>
                <w:sz w:val="20"/>
                <w:szCs w:val="20"/>
              </w:rPr>
              <w:t>of</w:t>
            </w:r>
            <w:proofErr w:type="gramEnd"/>
            <w:r w:rsidRPr="00F322AE">
              <w:rPr>
                <w:b/>
                <w:sz w:val="20"/>
                <w:szCs w:val="20"/>
              </w:rPr>
              <w:t xml:space="preserve"> Lab hours</w:t>
            </w:r>
          </w:p>
        </w:tc>
        <w:tc>
          <w:tcPr>
            <w:tcW w:w="1350" w:type="dxa"/>
          </w:tcPr>
          <w:p w14:paraId="7D312347" w14:textId="77777777" w:rsidR="003E05C3" w:rsidRPr="00F322AE" w:rsidRDefault="003E05C3" w:rsidP="007758FC">
            <w:pPr>
              <w:rPr>
                <w:b/>
                <w:sz w:val="20"/>
                <w:szCs w:val="20"/>
              </w:rPr>
            </w:pPr>
            <w:r w:rsidRPr="00F322AE">
              <w:rPr>
                <w:b/>
                <w:sz w:val="20"/>
                <w:szCs w:val="20"/>
              </w:rPr>
              <w:t xml:space="preserve"># </w:t>
            </w:r>
            <w:proofErr w:type="gramStart"/>
            <w:r w:rsidRPr="00F322AE">
              <w:rPr>
                <w:b/>
                <w:sz w:val="20"/>
                <w:szCs w:val="20"/>
              </w:rPr>
              <w:t>of</w:t>
            </w:r>
            <w:proofErr w:type="gramEnd"/>
            <w:r w:rsidRPr="00F322AE">
              <w:rPr>
                <w:b/>
                <w:sz w:val="20"/>
                <w:szCs w:val="20"/>
              </w:rPr>
              <w:t xml:space="preserve"> credits (if applicable)</w:t>
            </w:r>
          </w:p>
        </w:tc>
        <w:tc>
          <w:tcPr>
            <w:tcW w:w="1342" w:type="dxa"/>
          </w:tcPr>
          <w:p w14:paraId="612367BB" w14:textId="77777777" w:rsidR="003E05C3" w:rsidRPr="00F322AE" w:rsidRDefault="003E05C3" w:rsidP="007758FC">
            <w:pPr>
              <w:rPr>
                <w:b/>
                <w:sz w:val="20"/>
                <w:szCs w:val="20"/>
              </w:rPr>
            </w:pPr>
            <w:r w:rsidRPr="00F322AE">
              <w:rPr>
                <w:b/>
                <w:sz w:val="20"/>
                <w:szCs w:val="20"/>
              </w:rPr>
              <w:t>Cognitive objectives taught (yes/no)</w:t>
            </w:r>
          </w:p>
        </w:tc>
        <w:tc>
          <w:tcPr>
            <w:tcW w:w="2146" w:type="dxa"/>
          </w:tcPr>
          <w:p w14:paraId="264F6466" w14:textId="77777777" w:rsidR="003E05C3" w:rsidRPr="00F322AE" w:rsidRDefault="003E05C3" w:rsidP="007758FC">
            <w:pPr>
              <w:rPr>
                <w:b/>
                <w:sz w:val="20"/>
                <w:szCs w:val="20"/>
              </w:rPr>
            </w:pPr>
            <w:r w:rsidRPr="00F322AE">
              <w:rPr>
                <w:b/>
                <w:sz w:val="20"/>
                <w:szCs w:val="20"/>
              </w:rPr>
              <w:t>Psychomotor/Affective Competencies taught (yes/no)</w:t>
            </w:r>
          </w:p>
        </w:tc>
        <w:tc>
          <w:tcPr>
            <w:tcW w:w="1350" w:type="dxa"/>
          </w:tcPr>
          <w:p w14:paraId="4ECB735F" w14:textId="77777777" w:rsidR="003E05C3" w:rsidRPr="00F322AE" w:rsidRDefault="003E05C3" w:rsidP="007758FC">
            <w:pPr>
              <w:rPr>
                <w:b/>
                <w:sz w:val="20"/>
                <w:szCs w:val="20"/>
              </w:rPr>
            </w:pPr>
            <w:r w:rsidRPr="00F322AE">
              <w:rPr>
                <w:b/>
                <w:sz w:val="20"/>
                <w:szCs w:val="20"/>
              </w:rPr>
              <w:t>Term Taken</w:t>
            </w:r>
          </w:p>
        </w:tc>
        <w:tc>
          <w:tcPr>
            <w:tcW w:w="1530" w:type="dxa"/>
          </w:tcPr>
          <w:p w14:paraId="6E15E6F0" w14:textId="77777777" w:rsidR="003E05C3" w:rsidRPr="00F322AE" w:rsidRDefault="003E05C3" w:rsidP="007758FC">
            <w:pPr>
              <w:rPr>
                <w:b/>
                <w:sz w:val="20"/>
                <w:szCs w:val="20"/>
              </w:rPr>
            </w:pPr>
            <w:r>
              <w:rPr>
                <w:b/>
                <w:sz w:val="20"/>
                <w:szCs w:val="20"/>
              </w:rPr>
              <w:t xml:space="preserve">Prerequisite, if any.  </w:t>
            </w:r>
          </w:p>
        </w:tc>
      </w:tr>
      <w:tr w:rsidR="003E05C3" w14:paraId="3B6F7AC4" w14:textId="77777777" w:rsidTr="007758FC">
        <w:sdt>
          <w:sdtPr>
            <w:id w:val="-830516916"/>
            <w:placeholder>
              <w:docPart w:val="4BE64E967B0349278AF7F44128CBE0E8"/>
            </w:placeholder>
            <w:showingPlcHdr/>
          </w:sdtPr>
          <w:sdtContent>
            <w:tc>
              <w:tcPr>
                <w:tcW w:w="1255" w:type="dxa"/>
              </w:tcPr>
              <w:p w14:paraId="74C5BCB1" w14:textId="77777777" w:rsidR="003E05C3" w:rsidRPr="005E2CB5" w:rsidRDefault="003E05C3" w:rsidP="007758FC">
                <w:r w:rsidRPr="005E2CB5">
                  <w:rPr>
                    <w:rStyle w:val="PlaceholderText"/>
                  </w:rPr>
                  <w:t>Enter here.</w:t>
                </w:r>
              </w:p>
            </w:tc>
          </w:sdtContent>
        </w:sdt>
        <w:sdt>
          <w:sdtPr>
            <w:id w:val="823781866"/>
            <w:placeholder>
              <w:docPart w:val="38DC67B9614846BBA0560FE52297409A"/>
            </w:placeholder>
            <w:showingPlcHdr/>
          </w:sdtPr>
          <w:sdtContent>
            <w:tc>
              <w:tcPr>
                <w:tcW w:w="1260" w:type="dxa"/>
              </w:tcPr>
              <w:p w14:paraId="60E4B80D" w14:textId="77777777" w:rsidR="003E05C3" w:rsidRPr="005E2CB5" w:rsidRDefault="003E05C3" w:rsidP="007758FC">
                <w:r w:rsidRPr="005E2CB5">
                  <w:rPr>
                    <w:rStyle w:val="PlaceholderText"/>
                  </w:rPr>
                  <w:t>Enter here.</w:t>
                </w:r>
              </w:p>
            </w:tc>
          </w:sdtContent>
        </w:sdt>
        <w:sdt>
          <w:sdtPr>
            <w:id w:val="736518174"/>
            <w:placeholder>
              <w:docPart w:val="14B8CEAB64984C7EBA8E79DF23EE2220"/>
            </w:placeholder>
            <w:showingPlcHdr/>
          </w:sdtPr>
          <w:sdtContent>
            <w:tc>
              <w:tcPr>
                <w:tcW w:w="1350" w:type="dxa"/>
              </w:tcPr>
              <w:p w14:paraId="4175BE56" w14:textId="77777777" w:rsidR="003E05C3" w:rsidRPr="005E2CB5" w:rsidRDefault="003E05C3" w:rsidP="007758FC">
                <w:r w:rsidRPr="005E2CB5">
                  <w:rPr>
                    <w:rStyle w:val="PlaceholderText"/>
                  </w:rPr>
                  <w:t>Enter here.</w:t>
                </w:r>
              </w:p>
            </w:tc>
          </w:sdtContent>
        </w:sdt>
        <w:sdt>
          <w:sdtPr>
            <w:id w:val="-928195117"/>
            <w:placeholder>
              <w:docPart w:val="8383335C1DAF49BCB55FA257E9BBDAF7"/>
            </w:placeholder>
            <w:showingPlcHdr/>
          </w:sdtPr>
          <w:sdtContent>
            <w:tc>
              <w:tcPr>
                <w:tcW w:w="1260" w:type="dxa"/>
              </w:tcPr>
              <w:p w14:paraId="5D13CD7F" w14:textId="77777777" w:rsidR="003E05C3" w:rsidRPr="005E2CB5" w:rsidRDefault="003E05C3" w:rsidP="007758FC">
                <w:r w:rsidRPr="005E2CB5">
                  <w:rPr>
                    <w:rStyle w:val="PlaceholderText"/>
                  </w:rPr>
                  <w:t>Enter here.</w:t>
                </w:r>
              </w:p>
            </w:tc>
          </w:sdtContent>
        </w:sdt>
        <w:sdt>
          <w:sdtPr>
            <w:id w:val="1100601302"/>
            <w:placeholder>
              <w:docPart w:val="D20B2D83867D4E66BC516B3A7EDEE6D3"/>
            </w:placeholder>
            <w:showingPlcHdr/>
          </w:sdtPr>
          <w:sdtContent>
            <w:tc>
              <w:tcPr>
                <w:tcW w:w="1350" w:type="dxa"/>
              </w:tcPr>
              <w:p w14:paraId="5BBF5C53" w14:textId="77777777" w:rsidR="003E05C3" w:rsidRPr="005E2CB5" w:rsidRDefault="003E05C3" w:rsidP="007758FC">
                <w:r w:rsidRPr="005E2CB5">
                  <w:rPr>
                    <w:rStyle w:val="PlaceholderText"/>
                  </w:rPr>
                  <w:t>Enter here.</w:t>
                </w:r>
              </w:p>
            </w:tc>
          </w:sdtContent>
        </w:sdt>
        <w:sdt>
          <w:sdtPr>
            <w:id w:val="-1541270309"/>
            <w:placeholder>
              <w:docPart w:val="D25E4B457CAB4556BFC09DE1E3E62CD5"/>
            </w:placeholder>
            <w:showingPlcHdr/>
          </w:sdtPr>
          <w:sdtContent>
            <w:tc>
              <w:tcPr>
                <w:tcW w:w="1342" w:type="dxa"/>
              </w:tcPr>
              <w:p w14:paraId="5745B82A" w14:textId="77777777" w:rsidR="003E05C3" w:rsidRPr="005E2CB5" w:rsidRDefault="003E05C3" w:rsidP="007758FC">
                <w:r w:rsidRPr="005E2CB5">
                  <w:rPr>
                    <w:rStyle w:val="PlaceholderText"/>
                  </w:rPr>
                  <w:t>Enter here.</w:t>
                </w:r>
              </w:p>
            </w:tc>
          </w:sdtContent>
        </w:sdt>
        <w:sdt>
          <w:sdtPr>
            <w:id w:val="1966843758"/>
            <w:placeholder>
              <w:docPart w:val="5EC5FC47C19246FB99532BCE776755C1"/>
            </w:placeholder>
            <w:showingPlcHdr/>
          </w:sdtPr>
          <w:sdtContent>
            <w:tc>
              <w:tcPr>
                <w:tcW w:w="2146" w:type="dxa"/>
              </w:tcPr>
              <w:p w14:paraId="28B6FF32" w14:textId="77777777" w:rsidR="003E05C3" w:rsidRPr="005E2CB5" w:rsidRDefault="003E05C3" w:rsidP="007758FC">
                <w:r w:rsidRPr="005E2CB5">
                  <w:rPr>
                    <w:rStyle w:val="PlaceholderText"/>
                  </w:rPr>
                  <w:t>Enter here.</w:t>
                </w:r>
              </w:p>
            </w:tc>
          </w:sdtContent>
        </w:sdt>
        <w:sdt>
          <w:sdtPr>
            <w:id w:val="-1037898291"/>
            <w:placeholder>
              <w:docPart w:val="8E0CA764DAA14F6CAD9D08F9E454025E"/>
            </w:placeholder>
            <w:showingPlcHdr/>
          </w:sdtPr>
          <w:sdtContent>
            <w:tc>
              <w:tcPr>
                <w:tcW w:w="1350" w:type="dxa"/>
              </w:tcPr>
              <w:p w14:paraId="0F68F623" w14:textId="77777777" w:rsidR="003E05C3" w:rsidRPr="005E2CB5" w:rsidRDefault="003E05C3" w:rsidP="007758FC">
                <w:r w:rsidRPr="005E2CB5">
                  <w:rPr>
                    <w:rStyle w:val="PlaceholderText"/>
                  </w:rPr>
                  <w:t>Enter here.</w:t>
                </w:r>
              </w:p>
            </w:tc>
          </w:sdtContent>
        </w:sdt>
        <w:sdt>
          <w:sdtPr>
            <w:id w:val="1236433510"/>
            <w:placeholder>
              <w:docPart w:val="F881C1BD72904DE1B70C2A8729732A2B"/>
            </w:placeholder>
            <w:showingPlcHdr/>
          </w:sdtPr>
          <w:sdtContent>
            <w:tc>
              <w:tcPr>
                <w:tcW w:w="1530" w:type="dxa"/>
              </w:tcPr>
              <w:p w14:paraId="48B74F71" w14:textId="77777777" w:rsidR="003E05C3" w:rsidRPr="005E2CB5" w:rsidRDefault="003E05C3" w:rsidP="007758FC">
                <w:r w:rsidRPr="005E2CB5">
                  <w:rPr>
                    <w:rStyle w:val="PlaceholderText"/>
                  </w:rPr>
                  <w:t>Enter here.</w:t>
                </w:r>
              </w:p>
            </w:tc>
          </w:sdtContent>
        </w:sdt>
      </w:tr>
      <w:tr w:rsidR="003E05C3" w14:paraId="55F527A1" w14:textId="77777777" w:rsidTr="007758FC">
        <w:sdt>
          <w:sdtPr>
            <w:id w:val="-1477682437"/>
            <w:placeholder>
              <w:docPart w:val="AE31800E4C544D8899F61B3B407A274D"/>
            </w:placeholder>
            <w:showingPlcHdr/>
          </w:sdtPr>
          <w:sdtContent>
            <w:tc>
              <w:tcPr>
                <w:tcW w:w="1255" w:type="dxa"/>
              </w:tcPr>
              <w:p w14:paraId="3EC58D71" w14:textId="77777777" w:rsidR="003E05C3" w:rsidRPr="005E2CB5" w:rsidRDefault="003E05C3" w:rsidP="007758FC">
                <w:r w:rsidRPr="005E2CB5">
                  <w:rPr>
                    <w:rStyle w:val="PlaceholderText"/>
                  </w:rPr>
                  <w:t>Enter here.</w:t>
                </w:r>
              </w:p>
            </w:tc>
          </w:sdtContent>
        </w:sdt>
        <w:sdt>
          <w:sdtPr>
            <w:id w:val="-1541970820"/>
            <w:placeholder>
              <w:docPart w:val="AFB754ABBF7A4F5BBDF930F6C9AE009F"/>
            </w:placeholder>
            <w:showingPlcHdr/>
          </w:sdtPr>
          <w:sdtContent>
            <w:tc>
              <w:tcPr>
                <w:tcW w:w="1260" w:type="dxa"/>
              </w:tcPr>
              <w:p w14:paraId="3BCFF288" w14:textId="77777777" w:rsidR="003E05C3" w:rsidRPr="005E2CB5" w:rsidRDefault="003E05C3" w:rsidP="007758FC">
                <w:r w:rsidRPr="005E2CB5">
                  <w:rPr>
                    <w:rStyle w:val="PlaceholderText"/>
                  </w:rPr>
                  <w:t>Enter here.</w:t>
                </w:r>
              </w:p>
            </w:tc>
          </w:sdtContent>
        </w:sdt>
        <w:sdt>
          <w:sdtPr>
            <w:id w:val="828793944"/>
            <w:placeholder>
              <w:docPart w:val="78B0898E270D40678AD5543751E8A03C"/>
            </w:placeholder>
            <w:showingPlcHdr/>
          </w:sdtPr>
          <w:sdtContent>
            <w:tc>
              <w:tcPr>
                <w:tcW w:w="1350" w:type="dxa"/>
              </w:tcPr>
              <w:p w14:paraId="33981403" w14:textId="77777777" w:rsidR="003E05C3" w:rsidRPr="005E2CB5" w:rsidRDefault="003E05C3" w:rsidP="007758FC">
                <w:r w:rsidRPr="005E2CB5">
                  <w:rPr>
                    <w:rStyle w:val="PlaceholderText"/>
                  </w:rPr>
                  <w:t>Enter here.</w:t>
                </w:r>
              </w:p>
            </w:tc>
          </w:sdtContent>
        </w:sdt>
        <w:sdt>
          <w:sdtPr>
            <w:id w:val="-505670614"/>
            <w:placeholder>
              <w:docPart w:val="F4FC43B2D6CE4457B400E3B2E664F2C8"/>
            </w:placeholder>
            <w:showingPlcHdr/>
          </w:sdtPr>
          <w:sdtContent>
            <w:tc>
              <w:tcPr>
                <w:tcW w:w="1260" w:type="dxa"/>
              </w:tcPr>
              <w:p w14:paraId="6C44914D" w14:textId="77777777" w:rsidR="003E05C3" w:rsidRPr="005E2CB5" w:rsidRDefault="003E05C3" w:rsidP="007758FC">
                <w:r w:rsidRPr="005E2CB5">
                  <w:rPr>
                    <w:rStyle w:val="PlaceholderText"/>
                  </w:rPr>
                  <w:t>Enter here.</w:t>
                </w:r>
              </w:p>
            </w:tc>
          </w:sdtContent>
        </w:sdt>
        <w:sdt>
          <w:sdtPr>
            <w:id w:val="-574276580"/>
            <w:placeholder>
              <w:docPart w:val="F8CA454E4DDF419ABBD1DEB6224771EB"/>
            </w:placeholder>
            <w:showingPlcHdr/>
          </w:sdtPr>
          <w:sdtContent>
            <w:tc>
              <w:tcPr>
                <w:tcW w:w="1350" w:type="dxa"/>
              </w:tcPr>
              <w:p w14:paraId="1D872B7D" w14:textId="77777777" w:rsidR="003E05C3" w:rsidRPr="005E2CB5" w:rsidRDefault="003E05C3" w:rsidP="007758FC">
                <w:r w:rsidRPr="005E2CB5">
                  <w:rPr>
                    <w:rStyle w:val="PlaceholderText"/>
                  </w:rPr>
                  <w:t>Enter here.</w:t>
                </w:r>
              </w:p>
            </w:tc>
          </w:sdtContent>
        </w:sdt>
        <w:sdt>
          <w:sdtPr>
            <w:id w:val="1190184162"/>
            <w:placeholder>
              <w:docPart w:val="D66C2D9516014C3A9823B15DBA506800"/>
            </w:placeholder>
            <w:showingPlcHdr/>
          </w:sdtPr>
          <w:sdtContent>
            <w:tc>
              <w:tcPr>
                <w:tcW w:w="1342" w:type="dxa"/>
              </w:tcPr>
              <w:p w14:paraId="659C1F44" w14:textId="77777777" w:rsidR="003E05C3" w:rsidRPr="005E2CB5" w:rsidRDefault="003E05C3" w:rsidP="007758FC">
                <w:r w:rsidRPr="005E2CB5">
                  <w:rPr>
                    <w:rStyle w:val="PlaceholderText"/>
                  </w:rPr>
                  <w:t>Enter here.</w:t>
                </w:r>
              </w:p>
            </w:tc>
          </w:sdtContent>
        </w:sdt>
        <w:sdt>
          <w:sdtPr>
            <w:id w:val="1257718635"/>
            <w:placeholder>
              <w:docPart w:val="215D41F97AB04C2EAA5ADB3D947ECD91"/>
            </w:placeholder>
            <w:showingPlcHdr/>
          </w:sdtPr>
          <w:sdtContent>
            <w:tc>
              <w:tcPr>
                <w:tcW w:w="2146" w:type="dxa"/>
              </w:tcPr>
              <w:p w14:paraId="31687122" w14:textId="77777777" w:rsidR="003E05C3" w:rsidRPr="005E2CB5" w:rsidRDefault="003E05C3" w:rsidP="007758FC">
                <w:r w:rsidRPr="005E2CB5">
                  <w:rPr>
                    <w:rStyle w:val="PlaceholderText"/>
                  </w:rPr>
                  <w:t>Enter here.</w:t>
                </w:r>
              </w:p>
            </w:tc>
          </w:sdtContent>
        </w:sdt>
        <w:sdt>
          <w:sdtPr>
            <w:id w:val="-42997520"/>
            <w:placeholder>
              <w:docPart w:val="92E0F621357D4D30ACFDDB00F70D1B7B"/>
            </w:placeholder>
            <w:showingPlcHdr/>
          </w:sdtPr>
          <w:sdtContent>
            <w:tc>
              <w:tcPr>
                <w:tcW w:w="1350" w:type="dxa"/>
              </w:tcPr>
              <w:p w14:paraId="0EC901BE" w14:textId="77777777" w:rsidR="003E05C3" w:rsidRPr="005E2CB5" w:rsidRDefault="003E05C3" w:rsidP="007758FC">
                <w:r w:rsidRPr="005E2CB5">
                  <w:rPr>
                    <w:rStyle w:val="PlaceholderText"/>
                  </w:rPr>
                  <w:t>Enter here.</w:t>
                </w:r>
              </w:p>
            </w:tc>
          </w:sdtContent>
        </w:sdt>
        <w:sdt>
          <w:sdtPr>
            <w:id w:val="-1336686010"/>
            <w:placeholder>
              <w:docPart w:val="AF38D2A95B774353B52C5B8CF94C4EC2"/>
            </w:placeholder>
            <w:showingPlcHdr/>
          </w:sdtPr>
          <w:sdtContent>
            <w:tc>
              <w:tcPr>
                <w:tcW w:w="1530" w:type="dxa"/>
              </w:tcPr>
              <w:p w14:paraId="50548813" w14:textId="77777777" w:rsidR="003E05C3" w:rsidRPr="005E2CB5" w:rsidRDefault="003E05C3" w:rsidP="007758FC">
                <w:r w:rsidRPr="005E2CB5">
                  <w:rPr>
                    <w:rStyle w:val="PlaceholderText"/>
                  </w:rPr>
                  <w:t>Enter here.</w:t>
                </w:r>
              </w:p>
            </w:tc>
          </w:sdtContent>
        </w:sdt>
      </w:tr>
      <w:tr w:rsidR="003E05C3" w14:paraId="6F17581F" w14:textId="77777777" w:rsidTr="007758FC">
        <w:sdt>
          <w:sdtPr>
            <w:id w:val="1247229440"/>
            <w:placeholder>
              <w:docPart w:val="DD420207B246425CB3E0F4A4AC3D07C0"/>
            </w:placeholder>
            <w:showingPlcHdr/>
          </w:sdtPr>
          <w:sdtContent>
            <w:tc>
              <w:tcPr>
                <w:tcW w:w="1255" w:type="dxa"/>
              </w:tcPr>
              <w:p w14:paraId="38FE2674" w14:textId="77777777" w:rsidR="003E05C3" w:rsidRPr="005E2CB5" w:rsidRDefault="003E05C3" w:rsidP="007758FC">
                <w:r w:rsidRPr="005E2CB5">
                  <w:rPr>
                    <w:rStyle w:val="PlaceholderText"/>
                  </w:rPr>
                  <w:t>Enter here.</w:t>
                </w:r>
              </w:p>
            </w:tc>
          </w:sdtContent>
        </w:sdt>
        <w:sdt>
          <w:sdtPr>
            <w:id w:val="1071473954"/>
            <w:placeholder>
              <w:docPart w:val="530A4191298F498EA3A251AF7C4D6507"/>
            </w:placeholder>
            <w:showingPlcHdr/>
          </w:sdtPr>
          <w:sdtContent>
            <w:tc>
              <w:tcPr>
                <w:tcW w:w="1260" w:type="dxa"/>
              </w:tcPr>
              <w:p w14:paraId="0915F740" w14:textId="77777777" w:rsidR="003E05C3" w:rsidRPr="005E2CB5" w:rsidRDefault="003E05C3" w:rsidP="007758FC">
                <w:r w:rsidRPr="005E2CB5">
                  <w:rPr>
                    <w:rStyle w:val="PlaceholderText"/>
                  </w:rPr>
                  <w:t>Enter here.</w:t>
                </w:r>
              </w:p>
            </w:tc>
          </w:sdtContent>
        </w:sdt>
        <w:sdt>
          <w:sdtPr>
            <w:id w:val="-1824646363"/>
            <w:placeholder>
              <w:docPart w:val="E9F0D4A070444DE996DAC7D7939587D7"/>
            </w:placeholder>
            <w:showingPlcHdr/>
          </w:sdtPr>
          <w:sdtContent>
            <w:tc>
              <w:tcPr>
                <w:tcW w:w="1350" w:type="dxa"/>
              </w:tcPr>
              <w:p w14:paraId="2ABB1430" w14:textId="77777777" w:rsidR="003E05C3" w:rsidRPr="005E2CB5" w:rsidRDefault="003E05C3" w:rsidP="007758FC">
                <w:r w:rsidRPr="005E2CB5">
                  <w:rPr>
                    <w:rStyle w:val="PlaceholderText"/>
                  </w:rPr>
                  <w:t>Enter here.</w:t>
                </w:r>
              </w:p>
            </w:tc>
          </w:sdtContent>
        </w:sdt>
        <w:sdt>
          <w:sdtPr>
            <w:id w:val="-1396424194"/>
            <w:placeholder>
              <w:docPart w:val="385E27A41D6041B89EC5F612989C4B8D"/>
            </w:placeholder>
            <w:showingPlcHdr/>
          </w:sdtPr>
          <w:sdtContent>
            <w:tc>
              <w:tcPr>
                <w:tcW w:w="1260" w:type="dxa"/>
              </w:tcPr>
              <w:p w14:paraId="66024948" w14:textId="77777777" w:rsidR="003E05C3" w:rsidRPr="005E2CB5" w:rsidRDefault="003E05C3" w:rsidP="007758FC">
                <w:r w:rsidRPr="005E2CB5">
                  <w:rPr>
                    <w:rStyle w:val="PlaceholderText"/>
                  </w:rPr>
                  <w:t>Enter here.</w:t>
                </w:r>
              </w:p>
            </w:tc>
          </w:sdtContent>
        </w:sdt>
        <w:sdt>
          <w:sdtPr>
            <w:id w:val="-1198934013"/>
            <w:placeholder>
              <w:docPart w:val="4FE875CA32344BCC984072BF17AE2CB6"/>
            </w:placeholder>
            <w:showingPlcHdr/>
          </w:sdtPr>
          <w:sdtContent>
            <w:tc>
              <w:tcPr>
                <w:tcW w:w="1350" w:type="dxa"/>
              </w:tcPr>
              <w:p w14:paraId="00C232D1" w14:textId="77777777" w:rsidR="003E05C3" w:rsidRPr="005E2CB5" w:rsidRDefault="003E05C3" w:rsidP="007758FC">
                <w:r w:rsidRPr="005E2CB5">
                  <w:rPr>
                    <w:rStyle w:val="PlaceholderText"/>
                  </w:rPr>
                  <w:t>Enter here.</w:t>
                </w:r>
              </w:p>
            </w:tc>
          </w:sdtContent>
        </w:sdt>
        <w:sdt>
          <w:sdtPr>
            <w:id w:val="-1887400654"/>
            <w:placeholder>
              <w:docPart w:val="93DE8B65C13741D792F63F79705C7A6D"/>
            </w:placeholder>
            <w:showingPlcHdr/>
          </w:sdtPr>
          <w:sdtContent>
            <w:tc>
              <w:tcPr>
                <w:tcW w:w="1342" w:type="dxa"/>
              </w:tcPr>
              <w:p w14:paraId="35241F5E" w14:textId="77777777" w:rsidR="003E05C3" w:rsidRPr="005E2CB5" w:rsidRDefault="003E05C3" w:rsidP="007758FC">
                <w:r w:rsidRPr="005E2CB5">
                  <w:rPr>
                    <w:rStyle w:val="PlaceholderText"/>
                  </w:rPr>
                  <w:t>Enter here.</w:t>
                </w:r>
              </w:p>
            </w:tc>
          </w:sdtContent>
        </w:sdt>
        <w:sdt>
          <w:sdtPr>
            <w:id w:val="1345436053"/>
            <w:placeholder>
              <w:docPart w:val="99B3C60259A5499A94F4128ACA7E5436"/>
            </w:placeholder>
            <w:showingPlcHdr/>
          </w:sdtPr>
          <w:sdtContent>
            <w:tc>
              <w:tcPr>
                <w:tcW w:w="2146" w:type="dxa"/>
              </w:tcPr>
              <w:p w14:paraId="45D42FC4" w14:textId="77777777" w:rsidR="003E05C3" w:rsidRPr="005E2CB5" w:rsidRDefault="003E05C3" w:rsidP="007758FC">
                <w:r w:rsidRPr="005E2CB5">
                  <w:rPr>
                    <w:rStyle w:val="PlaceholderText"/>
                  </w:rPr>
                  <w:t>Enter here.</w:t>
                </w:r>
              </w:p>
            </w:tc>
          </w:sdtContent>
        </w:sdt>
        <w:sdt>
          <w:sdtPr>
            <w:id w:val="-709340926"/>
            <w:placeholder>
              <w:docPart w:val="1647F0F54FC24F4B99F5061E92AF1B09"/>
            </w:placeholder>
            <w:showingPlcHdr/>
          </w:sdtPr>
          <w:sdtContent>
            <w:tc>
              <w:tcPr>
                <w:tcW w:w="1350" w:type="dxa"/>
              </w:tcPr>
              <w:p w14:paraId="783956A4" w14:textId="77777777" w:rsidR="003E05C3" w:rsidRPr="005E2CB5" w:rsidRDefault="003E05C3" w:rsidP="007758FC">
                <w:r w:rsidRPr="005E2CB5">
                  <w:rPr>
                    <w:rStyle w:val="PlaceholderText"/>
                  </w:rPr>
                  <w:t>Enter here.</w:t>
                </w:r>
              </w:p>
            </w:tc>
          </w:sdtContent>
        </w:sdt>
        <w:sdt>
          <w:sdtPr>
            <w:id w:val="1769266683"/>
            <w:placeholder>
              <w:docPart w:val="9449A6ADDCC24F4F853C2F1DD56A3EF8"/>
            </w:placeholder>
            <w:showingPlcHdr/>
          </w:sdtPr>
          <w:sdtContent>
            <w:tc>
              <w:tcPr>
                <w:tcW w:w="1530" w:type="dxa"/>
              </w:tcPr>
              <w:p w14:paraId="4ABDD168" w14:textId="77777777" w:rsidR="003E05C3" w:rsidRPr="005E2CB5" w:rsidRDefault="003E05C3" w:rsidP="007758FC">
                <w:r w:rsidRPr="005E2CB5">
                  <w:rPr>
                    <w:rStyle w:val="PlaceholderText"/>
                  </w:rPr>
                  <w:t>Enter here.</w:t>
                </w:r>
              </w:p>
            </w:tc>
          </w:sdtContent>
        </w:sdt>
      </w:tr>
      <w:tr w:rsidR="003E05C3" w14:paraId="0D519105" w14:textId="77777777" w:rsidTr="007758FC">
        <w:sdt>
          <w:sdtPr>
            <w:id w:val="-298300884"/>
            <w:placeholder>
              <w:docPart w:val="4E873257CB2C4FB1A14FACF0B4747FFD"/>
            </w:placeholder>
            <w:showingPlcHdr/>
          </w:sdtPr>
          <w:sdtContent>
            <w:tc>
              <w:tcPr>
                <w:tcW w:w="1255" w:type="dxa"/>
              </w:tcPr>
              <w:p w14:paraId="6D9C9931" w14:textId="77777777" w:rsidR="003E05C3" w:rsidRPr="005E2CB5" w:rsidRDefault="003E05C3" w:rsidP="007758FC">
                <w:r w:rsidRPr="005E2CB5">
                  <w:rPr>
                    <w:rStyle w:val="PlaceholderText"/>
                  </w:rPr>
                  <w:t>Enter here.</w:t>
                </w:r>
              </w:p>
            </w:tc>
          </w:sdtContent>
        </w:sdt>
        <w:sdt>
          <w:sdtPr>
            <w:id w:val="319153442"/>
            <w:placeholder>
              <w:docPart w:val="11FA8F49CEF94525A1B251C786DB5767"/>
            </w:placeholder>
            <w:showingPlcHdr/>
          </w:sdtPr>
          <w:sdtContent>
            <w:tc>
              <w:tcPr>
                <w:tcW w:w="1260" w:type="dxa"/>
              </w:tcPr>
              <w:p w14:paraId="2BADD76D" w14:textId="77777777" w:rsidR="003E05C3" w:rsidRPr="005E2CB5" w:rsidRDefault="003E05C3" w:rsidP="007758FC">
                <w:r w:rsidRPr="005E2CB5">
                  <w:rPr>
                    <w:rStyle w:val="PlaceholderText"/>
                  </w:rPr>
                  <w:t>Enter here.</w:t>
                </w:r>
              </w:p>
            </w:tc>
          </w:sdtContent>
        </w:sdt>
        <w:sdt>
          <w:sdtPr>
            <w:id w:val="-1373916879"/>
            <w:placeholder>
              <w:docPart w:val="B434A6987FC445DA893C2CF2DF53740B"/>
            </w:placeholder>
            <w:showingPlcHdr/>
          </w:sdtPr>
          <w:sdtContent>
            <w:tc>
              <w:tcPr>
                <w:tcW w:w="1350" w:type="dxa"/>
              </w:tcPr>
              <w:p w14:paraId="472E365B" w14:textId="77777777" w:rsidR="003E05C3" w:rsidRPr="005E2CB5" w:rsidRDefault="003E05C3" w:rsidP="007758FC">
                <w:r w:rsidRPr="005E2CB5">
                  <w:rPr>
                    <w:rStyle w:val="PlaceholderText"/>
                  </w:rPr>
                  <w:t>Enter here.</w:t>
                </w:r>
              </w:p>
            </w:tc>
          </w:sdtContent>
        </w:sdt>
        <w:sdt>
          <w:sdtPr>
            <w:id w:val="1376888535"/>
            <w:placeholder>
              <w:docPart w:val="E80E91D5D93449B59CE6C33AA53DC5E0"/>
            </w:placeholder>
            <w:showingPlcHdr/>
          </w:sdtPr>
          <w:sdtContent>
            <w:tc>
              <w:tcPr>
                <w:tcW w:w="1260" w:type="dxa"/>
              </w:tcPr>
              <w:p w14:paraId="52E81F05" w14:textId="77777777" w:rsidR="003E05C3" w:rsidRPr="005E2CB5" w:rsidRDefault="003E05C3" w:rsidP="007758FC">
                <w:r w:rsidRPr="005E2CB5">
                  <w:rPr>
                    <w:rStyle w:val="PlaceholderText"/>
                  </w:rPr>
                  <w:t>Enter here.</w:t>
                </w:r>
              </w:p>
            </w:tc>
          </w:sdtContent>
        </w:sdt>
        <w:sdt>
          <w:sdtPr>
            <w:id w:val="-1318569531"/>
            <w:placeholder>
              <w:docPart w:val="9EE139A77A5F485D83B5A64FB8951516"/>
            </w:placeholder>
            <w:showingPlcHdr/>
          </w:sdtPr>
          <w:sdtContent>
            <w:tc>
              <w:tcPr>
                <w:tcW w:w="1350" w:type="dxa"/>
              </w:tcPr>
              <w:p w14:paraId="2DFAD41D" w14:textId="77777777" w:rsidR="003E05C3" w:rsidRPr="005E2CB5" w:rsidRDefault="003E05C3" w:rsidP="007758FC">
                <w:r w:rsidRPr="005E2CB5">
                  <w:rPr>
                    <w:rStyle w:val="PlaceholderText"/>
                  </w:rPr>
                  <w:t>Enter here.</w:t>
                </w:r>
              </w:p>
            </w:tc>
          </w:sdtContent>
        </w:sdt>
        <w:sdt>
          <w:sdtPr>
            <w:id w:val="-1529562556"/>
            <w:placeholder>
              <w:docPart w:val="388EFA01A56F4FC4979DE0BAF3EBEA5B"/>
            </w:placeholder>
            <w:showingPlcHdr/>
          </w:sdtPr>
          <w:sdtContent>
            <w:tc>
              <w:tcPr>
                <w:tcW w:w="1342" w:type="dxa"/>
              </w:tcPr>
              <w:p w14:paraId="0AA83973" w14:textId="77777777" w:rsidR="003E05C3" w:rsidRPr="005E2CB5" w:rsidRDefault="003E05C3" w:rsidP="007758FC">
                <w:r w:rsidRPr="005E2CB5">
                  <w:rPr>
                    <w:rStyle w:val="PlaceholderText"/>
                  </w:rPr>
                  <w:t>Enter here.</w:t>
                </w:r>
              </w:p>
            </w:tc>
          </w:sdtContent>
        </w:sdt>
        <w:sdt>
          <w:sdtPr>
            <w:id w:val="-509759218"/>
            <w:placeholder>
              <w:docPart w:val="F9E39B4E689144E092E2408E63241A27"/>
            </w:placeholder>
            <w:showingPlcHdr/>
          </w:sdtPr>
          <w:sdtContent>
            <w:tc>
              <w:tcPr>
                <w:tcW w:w="2146" w:type="dxa"/>
              </w:tcPr>
              <w:p w14:paraId="72B0AD3E" w14:textId="77777777" w:rsidR="003E05C3" w:rsidRPr="005E2CB5" w:rsidRDefault="003E05C3" w:rsidP="007758FC">
                <w:r w:rsidRPr="005E2CB5">
                  <w:rPr>
                    <w:rStyle w:val="PlaceholderText"/>
                  </w:rPr>
                  <w:t>Enter here.</w:t>
                </w:r>
              </w:p>
            </w:tc>
          </w:sdtContent>
        </w:sdt>
        <w:sdt>
          <w:sdtPr>
            <w:id w:val="340357792"/>
            <w:placeholder>
              <w:docPart w:val="C764B5403F1B47289D37798F46E934B3"/>
            </w:placeholder>
            <w:showingPlcHdr/>
          </w:sdtPr>
          <w:sdtContent>
            <w:tc>
              <w:tcPr>
                <w:tcW w:w="1350" w:type="dxa"/>
              </w:tcPr>
              <w:p w14:paraId="7EF313C3" w14:textId="77777777" w:rsidR="003E05C3" w:rsidRPr="005E2CB5" w:rsidRDefault="003E05C3" w:rsidP="007758FC">
                <w:r w:rsidRPr="005E2CB5">
                  <w:rPr>
                    <w:rStyle w:val="PlaceholderText"/>
                  </w:rPr>
                  <w:t>Enter here.</w:t>
                </w:r>
              </w:p>
            </w:tc>
          </w:sdtContent>
        </w:sdt>
        <w:sdt>
          <w:sdtPr>
            <w:id w:val="-949930037"/>
            <w:placeholder>
              <w:docPart w:val="1D65C8AAD4FC4906971D919B3A6CC433"/>
            </w:placeholder>
            <w:showingPlcHdr/>
          </w:sdtPr>
          <w:sdtContent>
            <w:tc>
              <w:tcPr>
                <w:tcW w:w="1530" w:type="dxa"/>
              </w:tcPr>
              <w:p w14:paraId="4E4A23F0" w14:textId="77777777" w:rsidR="003E05C3" w:rsidRPr="005E2CB5" w:rsidRDefault="003E05C3" w:rsidP="007758FC">
                <w:r w:rsidRPr="005E2CB5">
                  <w:rPr>
                    <w:rStyle w:val="PlaceholderText"/>
                  </w:rPr>
                  <w:t>Enter here.</w:t>
                </w:r>
              </w:p>
            </w:tc>
          </w:sdtContent>
        </w:sdt>
      </w:tr>
      <w:tr w:rsidR="003E05C3" w14:paraId="5C6F5350" w14:textId="77777777" w:rsidTr="007758FC">
        <w:sdt>
          <w:sdtPr>
            <w:id w:val="-1350170800"/>
            <w:placeholder>
              <w:docPart w:val="34150B7A52B14CD9A36E36AD993C4DB5"/>
            </w:placeholder>
            <w:showingPlcHdr/>
          </w:sdtPr>
          <w:sdtContent>
            <w:tc>
              <w:tcPr>
                <w:tcW w:w="1255" w:type="dxa"/>
              </w:tcPr>
              <w:p w14:paraId="0D3536B3" w14:textId="77777777" w:rsidR="003E05C3" w:rsidRPr="005E2CB5" w:rsidRDefault="003E05C3" w:rsidP="007758FC">
                <w:r w:rsidRPr="005E2CB5">
                  <w:rPr>
                    <w:rStyle w:val="PlaceholderText"/>
                  </w:rPr>
                  <w:t>Enter here.</w:t>
                </w:r>
              </w:p>
            </w:tc>
          </w:sdtContent>
        </w:sdt>
        <w:sdt>
          <w:sdtPr>
            <w:id w:val="248009666"/>
            <w:placeholder>
              <w:docPart w:val="3DA25A86F9EC4CD991FB82F71BC03E6E"/>
            </w:placeholder>
            <w:showingPlcHdr/>
          </w:sdtPr>
          <w:sdtContent>
            <w:tc>
              <w:tcPr>
                <w:tcW w:w="1260" w:type="dxa"/>
              </w:tcPr>
              <w:p w14:paraId="4D802840" w14:textId="77777777" w:rsidR="003E05C3" w:rsidRPr="005E2CB5" w:rsidRDefault="003E05C3" w:rsidP="007758FC">
                <w:r w:rsidRPr="005E2CB5">
                  <w:rPr>
                    <w:rStyle w:val="PlaceholderText"/>
                  </w:rPr>
                  <w:t>Enter here.</w:t>
                </w:r>
              </w:p>
            </w:tc>
          </w:sdtContent>
        </w:sdt>
        <w:sdt>
          <w:sdtPr>
            <w:id w:val="835424083"/>
            <w:placeholder>
              <w:docPart w:val="4D58BCF705D14CA1878502137D228348"/>
            </w:placeholder>
            <w:showingPlcHdr/>
          </w:sdtPr>
          <w:sdtContent>
            <w:tc>
              <w:tcPr>
                <w:tcW w:w="1350" w:type="dxa"/>
              </w:tcPr>
              <w:p w14:paraId="4894F412" w14:textId="77777777" w:rsidR="003E05C3" w:rsidRPr="005E2CB5" w:rsidRDefault="003E05C3" w:rsidP="007758FC">
                <w:r w:rsidRPr="005E2CB5">
                  <w:rPr>
                    <w:rStyle w:val="PlaceholderText"/>
                  </w:rPr>
                  <w:t>Enter here.</w:t>
                </w:r>
              </w:p>
            </w:tc>
          </w:sdtContent>
        </w:sdt>
        <w:sdt>
          <w:sdtPr>
            <w:id w:val="-941599836"/>
            <w:placeholder>
              <w:docPart w:val="51C67EA5625949A5895B20FE4A770AD9"/>
            </w:placeholder>
            <w:showingPlcHdr/>
          </w:sdtPr>
          <w:sdtContent>
            <w:tc>
              <w:tcPr>
                <w:tcW w:w="1260" w:type="dxa"/>
              </w:tcPr>
              <w:p w14:paraId="156421B2" w14:textId="77777777" w:rsidR="003E05C3" w:rsidRPr="005E2CB5" w:rsidRDefault="003E05C3" w:rsidP="007758FC">
                <w:r w:rsidRPr="005E2CB5">
                  <w:rPr>
                    <w:rStyle w:val="PlaceholderText"/>
                  </w:rPr>
                  <w:t>Enter here.</w:t>
                </w:r>
              </w:p>
            </w:tc>
          </w:sdtContent>
        </w:sdt>
        <w:sdt>
          <w:sdtPr>
            <w:id w:val="304742135"/>
            <w:placeholder>
              <w:docPart w:val="6BDC0FBAF097468EBA9017DE48ED670D"/>
            </w:placeholder>
            <w:showingPlcHdr/>
          </w:sdtPr>
          <w:sdtContent>
            <w:tc>
              <w:tcPr>
                <w:tcW w:w="1350" w:type="dxa"/>
              </w:tcPr>
              <w:p w14:paraId="3D6D6442" w14:textId="77777777" w:rsidR="003E05C3" w:rsidRPr="005E2CB5" w:rsidRDefault="003E05C3" w:rsidP="007758FC">
                <w:r w:rsidRPr="005E2CB5">
                  <w:rPr>
                    <w:rStyle w:val="PlaceholderText"/>
                  </w:rPr>
                  <w:t>Enter here.</w:t>
                </w:r>
              </w:p>
            </w:tc>
          </w:sdtContent>
        </w:sdt>
        <w:sdt>
          <w:sdtPr>
            <w:id w:val="-1610343466"/>
            <w:placeholder>
              <w:docPart w:val="2B9711306DFB40CEA410CD9D03D4B876"/>
            </w:placeholder>
            <w:showingPlcHdr/>
          </w:sdtPr>
          <w:sdtContent>
            <w:tc>
              <w:tcPr>
                <w:tcW w:w="1342" w:type="dxa"/>
              </w:tcPr>
              <w:p w14:paraId="28AC1377" w14:textId="77777777" w:rsidR="003E05C3" w:rsidRPr="005E2CB5" w:rsidRDefault="003E05C3" w:rsidP="007758FC">
                <w:r w:rsidRPr="005E2CB5">
                  <w:rPr>
                    <w:rStyle w:val="PlaceholderText"/>
                  </w:rPr>
                  <w:t>Enter here.</w:t>
                </w:r>
              </w:p>
            </w:tc>
          </w:sdtContent>
        </w:sdt>
        <w:sdt>
          <w:sdtPr>
            <w:id w:val="-715353360"/>
            <w:placeholder>
              <w:docPart w:val="56D80CAE034F4204A9550E665A3D52DE"/>
            </w:placeholder>
            <w:showingPlcHdr/>
          </w:sdtPr>
          <w:sdtContent>
            <w:tc>
              <w:tcPr>
                <w:tcW w:w="2146" w:type="dxa"/>
              </w:tcPr>
              <w:p w14:paraId="6C738DC0" w14:textId="77777777" w:rsidR="003E05C3" w:rsidRPr="005E2CB5" w:rsidRDefault="003E05C3" w:rsidP="007758FC">
                <w:r w:rsidRPr="005E2CB5">
                  <w:rPr>
                    <w:rStyle w:val="PlaceholderText"/>
                  </w:rPr>
                  <w:t>Enter here.</w:t>
                </w:r>
              </w:p>
            </w:tc>
          </w:sdtContent>
        </w:sdt>
        <w:sdt>
          <w:sdtPr>
            <w:id w:val="1982725805"/>
            <w:placeholder>
              <w:docPart w:val="0B03BD5262374156AAE271D04B2E6B80"/>
            </w:placeholder>
            <w:showingPlcHdr/>
          </w:sdtPr>
          <w:sdtContent>
            <w:tc>
              <w:tcPr>
                <w:tcW w:w="1350" w:type="dxa"/>
              </w:tcPr>
              <w:p w14:paraId="2811F091" w14:textId="77777777" w:rsidR="003E05C3" w:rsidRPr="005E2CB5" w:rsidRDefault="003E05C3" w:rsidP="007758FC">
                <w:r w:rsidRPr="005E2CB5">
                  <w:rPr>
                    <w:rStyle w:val="PlaceholderText"/>
                  </w:rPr>
                  <w:t>Enter here.</w:t>
                </w:r>
              </w:p>
            </w:tc>
          </w:sdtContent>
        </w:sdt>
        <w:sdt>
          <w:sdtPr>
            <w:id w:val="1589583014"/>
            <w:placeholder>
              <w:docPart w:val="CE25EDB517544EB0927778CACDF1E071"/>
            </w:placeholder>
            <w:showingPlcHdr/>
          </w:sdtPr>
          <w:sdtContent>
            <w:tc>
              <w:tcPr>
                <w:tcW w:w="1530" w:type="dxa"/>
              </w:tcPr>
              <w:p w14:paraId="5346C138" w14:textId="77777777" w:rsidR="003E05C3" w:rsidRPr="005E2CB5" w:rsidRDefault="003E05C3" w:rsidP="007758FC">
                <w:r w:rsidRPr="005E2CB5">
                  <w:rPr>
                    <w:rStyle w:val="PlaceholderText"/>
                  </w:rPr>
                  <w:t>Enter here.</w:t>
                </w:r>
              </w:p>
            </w:tc>
          </w:sdtContent>
        </w:sdt>
      </w:tr>
      <w:tr w:rsidR="003E05C3" w14:paraId="22B5CC8C" w14:textId="77777777" w:rsidTr="007758FC">
        <w:sdt>
          <w:sdtPr>
            <w:id w:val="-598173573"/>
            <w:placeholder>
              <w:docPart w:val="71323E88305D4F269CA4164E8DF5B7AA"/>
            </w:placeholder>
            <w:showingPlcHdr/>
          </w:sdtPr>
          <w:sdtContent>
            <w:tc>
              <w:tcPr>
                <w:tcW w:w="1255" w:type="dxa"/>
              </w:tcPr>
              <w:p w14:paraId="35DC1954" w14:textId="77777777" w:rsidR="003E05C3" w:rsidRPr="005E2CB5" w:rsidRDefault="003E05C3" w:rsidP="007758FC">
                <w:r w:rsidRPr="005E2CB5">
                  <w:rPr>
                    <w:rStyle w:val="PlaceholderText"/>
                  </w:rPr>
                  <w:t>Enter here.</w:t>
                </w:r>
              </w:p>
            </w:tc>
          </w:sdtContent>
        </w:sdt>
        <w:sdt>
          <w:sdtPr>
            <w:id w:val="-840244105"/>
            <w:placeholder>
              <w:docPart w:val="D9194FA2462C4A3CB20BBA9484664D57"/>
            </w:placeholder>
            <w:showingPlcHdr/>
          </w:sdtPr>
          <w:sdtContent>
            <w:tc>
              <w:tcPr>
                <w:tcW w:w="1260" w:type="dxa"/>
              </w:tcPr>
              <w:p w14:paraId="57C46941" w14:textId="77777777" w:rsidR="003E05C3" w:rsidRPr="005E2CB5" w:rsidRDefault="003E05C3" w:rsidP="007758FC">
                <w:r w:rsidRPr="005E2CB5">
                  <w:rPr>
                    <w:rStyle w:val="PlaceholderText"/>
                  </w:rPr>
                  <w:t>Enter here.</w:t>
                </w:r>
              </w:p>
            </w:tc>
          </w:sdtContent>
        </w:sdt>
        <w:sdt>
          <w:sdtPr>
            <w:id w:val="599610088"/>
            <w:placeholder>
              <w:docPart w:val="107386296D8B423A961C9E1FBE41C2EE"/>
            </w:placeholder>
            <w:showingPlcHdr/>
          </w:sdtPr>
          <w:sdtContent>
            <w:tc>
              <w:tcPr>
                <w:tcW w:w="1350" w:type="dxa"/>
              </w:tcPr>
              <w:p w14:paraId="2506D63B" w14:textId="77777777" w:rsidR="003E05C3" w:rsidRPr="005E2CB5" w:rsidRDefault="003E05C3" w:rsidP="007758FC">
                <w:r w:rsidRPr="005E2CB5">
                  <w:rPr>
                    <w:rStyle w:val="PlaceholderText"/>
                  </w:rPr>
                  <w:t>Enter here.</w:t>
                </w:r>
              </w:p>
            </w:tc>
          </w:sdtContent>
        </w:sdt>
        <w:sdt>
          <w:sdtPr>
            <w:id w:val="-2026164407"/>
            <w:placeholder>
              <w:docPart w:val="431BBED48418454B91AA3AA287248930"/>
            </w:placeholder>
            <w:showingPlcHdr/>
          </w:sdtPr>
          <w:sdtContent>
            <w:tc>
              <w:tcPr>
                <w:tcW w:w="1260" w:type="dxa"/>
              </w:tcPr>
              <w:p w14:paraId="12555354" w14:textId="77777777" w:rsidR="003E05C3" w:rsidRPr="005E2CB5" w:rsidRDefault="003E05C3" w:rsidP="007758FC">
                <w:r w:rsidRPr="005E2CB5">
                  <w:rPr>
                    <w:rStyle w:val="PlaceholderText"/>
                  </w:rPr>
                  <w:t>Enter here.</w:t>
                </w:r>
              </w:p>
            </w:tc>
          </w:sdtContent>
        </w:sdt>
        <w:sdt>
          <w:sdtPr>
            <w:id w:val="-2100561682"/>
            <w:placeholder>
              <w:docPart w:val="EC582C8EDB95467385930C2B2CE9BF49"/>
            </w:placeholder>
            <w:showingPlcHdr/>
          </w:sdtPr>
          <w:sdtContent>
            <w:tc>
              <w:tcPr>
                <w:tcW w:w="1350" w:type="dxa"/>
              </w:tcPr>
              <w:p w14:paraId="6E6A7256" w14:textId="77777777" w:rsidR="003E05C3" w:rsidRPr="005E2CB5" w:rsidRDefault="003E05C3" w:rsidP="007758FC">
                <w:r w:rsidRPr="005E2CB5">
                  <w:rPr>
                    <w:rStyle w:val="PlaceholderText"/>
                  </w:rPr>
                  <w:t>Enter here.</w:t>
                </w:r>
              </w:p>
            </w:tc>
          </w:sdtContent>
        </w:sdt>
        <w:sdt>
          <w:sdtPr>
            <w:id w:val="448752389"/>
            <w:placeholder>
              <w:docPart w:val="3ED73B68BF3F4A09BD3EEE886B23B10C"/>
            </w:placeholder>
            <w:showingPlcHdr/>
          </w:sdtPr>
          <w:sdtContent>
            <w:tc>
              <w:tcPr>
                <w:tcW w:w="1342" w:type="dxa"/>
              </w:tcPr>
              <w:p w14:paraId="04B14F9F" w14:textId="77777777" w:rsidR="003E05C3" w:rsidRPr="005E2CB5" w:rsidRDefault="003E05C3" w:rsidP="007758FC">
                <w:r w:rsidRPr="005E2CB5">
                  <w:rPr>
                    <w:rStyle w:val="PlaceholderText"/>
                  </w:rPr>
                  <w:t>Enter here.</w:t>
                </w:r>
              </w:p>
            </w:tc>
          </w:sdtContent>
        </w:sdt>
        <w:sdt>
          <w:sdtPr>
            <w:id w:val="379514807"/>
            <w:placeholder>
              <w:docPart w:val="9329025EC5434C7F88D035A82110CA33"/>
            </w:placeholder>
            <w:showingPlcHdr/>
          </w:sdtPr>
          <w:sdtContent>
            <w:tc>
              <w:tcPr>
                <w:tcW w:w="2146" w:type="dxa"/>
              </w:tcPr>
              <w:p w14:paraId="21483C56" w14:textId="77777777" w:rsidR="003E05C3" w:rsidRPr="005E2CB5" w:rsidRDefault="003E05C3" w:rsidP="007758FC">
                <w:r w:rsidRPr="005E2CB5">
                  <w:rPr>
                    <w:rStyle w:val="PlaceholderText"/>
                  </w:rPr>
                  <w:t>Enter here.</w:t>
                </w:r>
              </w:p>
            </w:tc>
          </w:sdtContent>
        </w:sdt>
        <w:sdt>
          <w:sdtPr>
            <w:id w:val="-453478144"/>
            <w:placeholder>
              <w:docPart w:val="46ABD6D266DD4C07A5A948F61A451A07"/>
            </w:placeholder>
            <w:showingPlcHdr/>
          </w:sdtPr>
          <w:sdtContent>
            <w:tc>
              <w:tcPr>
                <w:tcW w:w="1350" w:type="dxa"/>
              </w:tcPr>
              <w:p w14:paraId="6B3F8435" w14:textId="77777777" w:rsidR="003E05C3" w:rsidRPr="005E2CB5" w:rsidRDefault="003E05C3" w:rsidP="007758FC">
                <w:r w:rsidRPr="005E2CB5">
                  <w:rPr>
                    <w:rStyle w:val="PlaceholderText"/>
                  </w:rPr>
                  <w:t>Enter here.</w:t>
                </w:r>
              </w:p>
            </w:tc>
          </w:sdtContent>
        </w:sdt>
        <w:sdt>
          <w:sdtPr>
            <w:id w:val="-890489519"/>
            <w:placeholder>
              <w:docPart w:val="3179619ED426406B819305B28A0FD20F"/>
            </w:placeholder>
            <w:showingPlcHdr/>
          </w:sdtPr>
          <w:sdtContent>
            <w:tc>
              <w:tcPr>
                <w:tcW w:w="1530" w:type="dxa"/>
              </w:tcPr>
              <w:p w14:paraId="7EBFE4B4" w14:textId="77777777" w:rsidR="003E05C3" w:rsidRPr="005E2CB5" w:rsidRDefault="003E05C3" w:rsidP="007758FC">
                <w:r w:rsidRPr="005E2CB5">
                  <w:rPr>
                    <w:rStyle w:val="PlaceholderText"/>
                  </w:rPr>
                  <w:t>Enter here.</w:t>
                </w:r>
              </w:p>
            </w:tc>
          </w:sdtContent>
        </w:sdt>
      </w:tr>
      <w:tr w:rsidR="003E05C3" w14:paraId="592D02D2" w14:textId="77777777" w:rsidTr="007758FC">
        <w:sdt>
          <w:sdtPr>
            <w:id w:val="1090354925"/>
            <w:placeholder>
              <w:docPart w:val="006660CE45024AE19AFCF40122ECB141"/>
            </w:placeholder>
            <w:showingPlcHdr/>
          </w:sdtPr>
          <w:sdtContent>
            <w:tc>
              <w:tcPr>
                <w:tcW w:w="1255" w:type="dxa"/>
              </w:tcPr>
              <w:p w14:paraId="3374D3C7" w14:textId="77777777" w:rsidR="003E05C3" w:rsidRPr="005E2CB5" w:rsidRDefault="003E05C3" w:rsidP="007758FC">
                <w:r w:rsidRPr="005E2CB5">
                  <w:rPr>
                    <w:rStyle w:val="PlaceholderText"/>
                  </w:rPr>
                  <w:t>Enter here.</w:t>
                </w:r>
              </w:p>
            </w:tc>
          </w:sdtContent>
        </w:sdt>
        <w:sdt>
          <w:sdtPr>
            <w:id w:val="982037430"/>
            <w:placeholder>
              <w:docPart w:val="CD33A79D76994D259FC5EC2235D68136"/>
            </w:placeholder>
            <w:showingPlcHdr/>
          </w:sdtPr>
          <w:sdtContent>
            <w:tc>
              <w:tcPr>
                <w:tcW w:w="1260" w:type="dxa"/>
              </w:tcPr>
              <w:p w14:paraId="23ED469F" w14:textId="77777777" w:rsidR="003E05C3" w:rsidRPr="005E2CB5" w:rsidRDefault="003E05C3" w:rsidP="007758FC">
                <w:r w:rsidRPr="005E2CB5">
                  <w:rPr>
                    <w:rStyle w:val="PlaceholderText"/>
                  </w:rPr>
                  <w:t>Enter here.</w:t>
                </w:r>
              </w:p>
            </w:tc>
          </w:sdtContent>
        </w:sdt>
        <w:sdt>
          <w:sdtPr>
            <w:id w:val="-2102020563"/>
            <w:placeholder>
              <w:docPart w:val="17D8639EB2F64371B5452164ADB885F5"/>
            </w:placeholder>
            <w:showingPlcHdr/>
          </w:sdtPr>
          <w:sdtContent>
            <w:tc>
              <w:tcPr>
                <w:tcW w:w="1350" w:type="dxa"/>
              </w:tcPr>
              <w:p w14:paraId="60BB069F" w14:textId="77777777" w:rsidR="003E05C3" w:rsidRPr="005E2CB5" w:rsidRDefault="003E05C3" w:rsidP="007758FC">
                <w:r w:rsidRPr="005E2CB5">
                  <w:rPr>
                    <w:rStyle w:val="PlaceholderText"/>
                  </w:rPr>
                  <w:t>Enter here.</w:t>
                </w:r>
              </w:p>
            </w:tc>
          </w:sdtContent>
        </w:sdt>
        <w:sdt>
          <w:sdtPr>
            <w:id w:val="-1512135435"/>
            <w:placeholder>
              <w:docPart w:val="2638DEDDE9A74C1D8F50531E7BDD7F51"/>
            </w:placeholder>
            <w:showingPlcHdr/>
          </w:sdtPr>
          <w:sdtContent>
            <w:tc>
              <w:tcPr>
                <w:tcW w:w="1260" w:type="dxa"/>
              </w:tcPr>
              <w:p w14:paraId="01F9D8D5" w14:textId="77777777" w:rsidR="003E05C3" w:rsidRPr="005E2CB5" w:rsidRDefault="003E05C3" w:rsidP="007758FC">
                <w:r w:rsidRPr="005E2CB5">
                  <w:rPr>
                    <w:rStyle w:val="PlaceholderText"/>
                  </w:rPr>
                  <w:t>Enter here.</w:t>
                </w:r>
              </w:p>
            </w:tc>
          </w:sdtContent>
        </w:sdt>
        <w:sdt>
          <w:sdtPr>
            <w:id w:val="-71355608"/>
            <w:placeholder>
              <w:docPart w:val="532FFB15825E456EAA44E74EB03ACCF2"/>
            </w:placeholder>
            <w:showingPlcHdr/>
          </w:sdtPr>
          <w:sdtContent>
            <w:tc>
              <w:tcPr>
                <w:tcW w:w="1350" w:type="dxa"/>
              </w:tcPr>
              <w:p w14:paraId="69001966" w14:textId="77777777" w:rsidR="003E05C3" w:rsidRPr="005E2CB5" w:rsidRDefault="003E05C3" w:rsidP="007758FC">
                <w:r w:rsidRPr="005E2CB5">
                  <w:rPr>
                    <w:rStyle w:val="PlaceholderText"/>
                  </w:rPr>
                  <w:t>Enter here.</w:t>
                </w:r>
              </w:p>
            </w:tc>
          </w:sdtContent>
        </w:sdt>
        <w:sdt>
          <w:sdtPr>
            <w:id w:val="-211503823"/>
            <w:placeholder>
              <w:docPart w:val="A58120945F3449C28ADC9B32D4B4EF8A"/>
            </w:placeholder>
            <w:showingPlcHdr/>
          </w:sdtPr>
          <w:sdtContent>
            <w:tc>
              <w:tcPr>
                <w:tcW w:w="1342" w:type="dxa"/>
              </w:tcPr>
              <w:p w14:paraId="43DB5CD6" w14:textId="77777777" w:rsidR="003E05C3" w:rsidRPr="005E2CB5" w:rsidRDefault="003E05C3" w:rsidP="007758FC">
                <w:r w:rsidRPr="005E2CB5">
                  <w:rPr>
                    <w:rStyle w:val="PlaceholderText"/>
                  </w:rPr>
                  <w:t>Enter here.</w:t>
                </w:r>
              </w:p>
            </w:tc>
          </w:sdtContent>
        </w:sdt>
        <w:sdt>
          <w:sdtPr>
            <w:id w:val="1196434119"/>
            <w:placeholder>
              <w:docPart w:val="CE8700B0E5824799921A7934F2EA35FE"/>
            </w:placeholder>
            <w:showingPlcHdr/>
          </w:sdtPr>
          <w:sdtContent>
            <w:tc>
              <w:tcPr>
                <w:tcW w:w="2146" w:type="dxa"/>
              </w:tcPr>
              <w:p w14:paraId="5185551C" w14:textId="77777777" w:rsidR="003E05C3" w:rsidRPr="005E2CB5" w:rsidRDefault="003E05C3" w:rsidP="007758FC">
                <w:r w:rsidRPr="005E2CB5">
                  <w:rPr>
                    <w:rStyle w:val="PlaceholderText"/>
                  </w:rPr>
                  <w:t>Enter here.</w:t>
                </w:r>
              </w:p>
            </w:tc>
          </w:sdtContent>
        </w:sdt>
        <w:sdt>
          <w:sdtPr>
            <w:id w:val="-1974197800"/>
            <w:placeholder>
              <w:docPart w:val="81FCA9C16DFE47F0A1F7C712BF57E518"/>
            </w:placeholder>
            <w:showingPlcHdr/>
          </w:sdtPr>
          <w:sdtContent>
            <w:tc>
              <w:tcPr>
                <w:tcW w:w="1350" w:type="dxa"/>
              </w:tcPr>
              <w:p w14:paraId="031EE513" w14:textId="77777777" w:rsidR="003E05C3" w:rsidRPr="005E2CB5" w:rsidRDefault="003E05C3" w:rsidP="007758FC">
                <w:r w:rsidRPr="005E2CB5">
                  <w:rPr>
                    <w:rStyle w:val="PlaceholderText"/>
                  </w:rPr>
                  <w:t>Enter here.</w:t>
                </w:r>
              </w:p>
            </w:tc>
          </w:sdtContent>
        </w:sdt>
        <w:sdt>
          <w:sdtPr>
            <w:id w:val="-1463110128"/>
            <w:placeholder>
              <w:docPart w:val="CAA911F1FBF240158451B4D2AEF4599A"/>
            </w:placeholder>
            <w:showingPlcHdr/>
          </w:sdtPr>
          <w:sdtContent>
            <w:tc>
              <w:tcPr>
                <w:tcW w:w="1530" w:type="dxa"/>
              </w:tcPr>
              <w:p w14:paraId="5346AB78" w14:textId="77777777" w:rsidR="003E05C3" w:rsidRPr="005E2CB5" w:rsidRDefault="003E05C3" w:rsidP="007758FC">
                <w:r w:rsidRPr="005E2CB5">
                  <w:rPr>
                    <w:rStyle w:val="PlaceholderText"/>
                  </w:rPr>
                  <w:t>Enter here.</w:t>
                </w:r>
              </w:p>
            </w:tc>
          </w:sdtContent>
        </w:sdt>
      </w:tr>
      <w:tr w:rsidR="003E05C3" w14:paraId="42BEDD6B" w14:textId="77777777" w:rsidTr="007758FC">
        <w:sdt>
          <w:sdtPr>
            <w:id w:val="1025836901"/>
            <w:placeholder>
              <w:docPart w:val="11DD77D05EA44AABB619D0B4D7B71515"/>
            </w:placeholder>
            <w:showingPlcHdr/>
          </w:sdtPr>
          <w:sdtContent>
            <w:tc>
              <w:tcPr>
                <w:tcW w:w="1255" w:type="dxa"/>
              </w:tcPr>
              <w:p w14:paraId="2ED2162B" w14:textId="77777777" w:rsidR="003E05C3" w:rsidRPr="005E2CB5" w:rsidRDefault="003E05C3" w:rsidP="007758FC">
                <w:r w:rsidRPr="005E2CB5">
                  <w:rPr>
                    <w:rStyle w:val="PlaceholderText"/>
                  </w:rPr>
                  <w:t>Enter here.</w:t>
                </w:r>
              </w:p>
            </w:tc>
          </w:sdtContent>
        </w:sdt>
        <w:sdt>
          <w:sdtPr>
            <w:id w:val="-1593081060"/>
            <w:placeholder>
              <w:docPart w:val="6C4DFE3B38FB43B5B84C2787082F3CAB"/>
            </w:placeholder>
            <w:showingPlcHdr/>
          </w:sdtPr>
          <w:sdtContent>
            <w:tc>
              <w:tcPr>
                <w:tcW w:w="1260" w:type="dxa"/>
              </w:tcPr>
              <w:p w14:paraId="4CA94E54" w14:textId="77777777" w:rsidR="003E05C3" w:rsidRPr="005E2CB5" w:rsidRDefault="003E05C3" w:rsidP="007758FC">
                <w:r w:rsidRPr="005E2CB5">
                  <w:rPr>
                    <w:rStyle w:val="PlaceholderText"/>
                  </w:rPr>
                  <w:t>Enter here.</w:t>
                </w:r>
              </w:p>
            </w:tc>
          </w:sdtContent>
        </w:sdt>
        <w:sdt>
          <w:sdtPr>
            <w:id w:val="-4906218"/>
            <w:placeholder>
              <w:docPart w:val="9DAF15F244D748438EFE50EDD3E3F7EC"/>
            </w:placeholder>
            <w:showingPlcHdr/>
          </w:sdtPr>
          <w:sdtContent>
            <w:tc>
              <w:tcPr>
                <w:tcW w:w="1350" w:type="dxa"/>
              </w:tcPr>
              <w:p w14:paraId="162EDD23" w14:textId="77777777" w:rsidR="003E05C3" w:rsidRPr="005E2CB5" w:rsidRDefault="003E05C3" w:rsidP="007758FC">
                <w:r w:rsidRPr="005E2CB5">
                  <w:rPr>
                    <w:rStyle w:val="PlaceholderText"/>
                  </w:rPr>
                  <w:t>Enter here.</w:t>
                </w:r>
              </w:p>
            </w:tc>
          </w:sdtContent>
        </w:sdt>
        <w:sdt>
          <w:sdtPr>
            <w:id w:val="371275814"/>
            <w:placeholder>
              <w:docPart w:val="51BEF87BE5064A1FAC96C83BA3B341FB"/>
            </w:placeholder>
            <w:showingPlcHdr/>
          </w:sdtPr>
          <w:sdtContent>
            <w:tc>
              <w:tcPr>
                <w:tcW w:w="1260" w:type="dxa"/>
              </w:tcPr>
              <w:p w14:paraId="1EE63B6B" w14:textId="77777777" w:rsidR="003E05C3" w:rsidRPr="005E2CB5" w:rsidRDefault="003E05C3" w:rsidP="007758FC">
                <w:r w:rsidRPr="005E2CB5">
                  <w:rPr>
                    <w:rStyle w:val="PlaceholderText"/>
                  </w:rPr>
                  <w:t>Enter here.</w:t>
                </w:r>
              </w:p>
            </w:tc>
          </w:sdtContent>
        </w:sdt>
        <w:sdt>
          <w:sdtPr>
            <w:id w:val="-223916182"/>
            <w:placeholder>
              <w:docPart w:val="EA7B065C8B994CF28702CEA34E9BF131"/>
            </w:placeholder>
            <w:showingPlcHdr/>
          </w:sdtPr>
          <w:sdtContent>
            <w:tc>
              <w:tcPr>
                <w:tcW w:w="1350" w:type="dxa"/>
              </w:tcPr>
              <w:p w14:paraId="01823817" w14:textId="77777777" w:rsidR="003E05C3" w:rsidRPr="005E2CB5" w:rsidRDefault="003E05C3" w:rsidP="007758FC">
                <w:r w:rsidRPr="005E2CB5">
                  <w:rPr>
                    <w:rStyle w:val="PlaceholderText"/>
                  </w:rPr>
                  <w:t>Enter here.</w:t>
                </w:r>
              </w:p>
            </w:tc>
          </w:sdtContent>
        </w:sdt>
        <w:sdt>
          <w:sdtPr>
            <w:id w:val="967236726"/>
            <w:placeholder>
              <w:docPart w:val="AE23F2633A93440E94F7F97D1E2CD8F8"/>
            </w:placeholder>
            <w:showingPlcHdr/>
          </w:sdtPr>
          <w:sdtContent>
            <w:tc>
              <w:tcPr>
                <w:tcW w:w="1342" w:type="dxa"/>
              </w:tcPr>
              <w:p w14:paraId="7BAE7104" w14:textId="77777777" w:rsidR="003E05C3" w:rsidRPr="005E2CB5" w:rsidRDefault="003E05C3" w:rsidP="007758FC">
                <w:r w:rsidRPr="005E2CB5">
                  <w:rPr>
                    <w:rStyle w:val="PlaceholderText"/>
                  </w:rPr>
                  <w:t>Enter here.</w:t>
                </w:r>
              </w:p>
            </w:tc>
          </w:sdtContent>
        </w:sdt>
        <w:sdt>
          <w:sdtPr>
            <w:id w:val="1395162720"/>
            <w:placeholder>
              <w:docPart w:val="47ED8DCE59AF4F5CA5845C4B4CF0AE18"/>
            </w:placeholder>
            <w:showingPlcHdr/>
          </w:sdtPr>
          <w:sdtContent>
            <w:tc>
              <w:tcPr>
                <w:tcW w:w="2146" w:type="dxa"/>
              </w:tcPr>
              <w:p w14:paraId="6E329C2A" w14:textId="77777777" w:rsidR="003E05C3" w:rsidRPr="005E2CB5" w:rsidRDefault="003E05C3" w:rsidP="007758FC">
                <w:r w:rsidRPr="005E2CB5">
                  <w:rPr>
                    <w:rStyle w:val="PlaceholderText"/>
                  </w:rPr>
                  <w:t>Enter here.</w:t>
                </w:r>
              </w:p>
            </w:tc>
          </w:sdtContent>
        </w:sdt>
        <w:sdt>
          <w:sdtPr>
            <w:id w:val="-1081596914"/>
            <w:placeholder>
              <w:docPart w:val="5C8D40428B3A47F0B6C78D8EB4441F3D"/>
            </w:placeholder>
            <w:showingPlcHdr/>
          </w:sdtPr>
          <w:sdtContent>
            <w:tc>
              <w:tcPr>
                <w:tcW w:w="1350" w:type="dxa"/>
              </w:tcPr>
              <w:p w14:paraId="269DEA6D" w14:textId="77777777" w:rsidR="003E05C3" w:rsidRPr="005E2CB5" w:rsidRDefault="003E05C3" w:rsidP="007758FC">
                <w:r w:rsidRPr="005E2CB5">
                  <w:rPr>
                    <w:rStyle w:val="PlaceholderText"/>
                  </w:rPr>
                  <w:t>Enter here.</w:t>
                </w:r>
              </w:p>
            </w:tc>
          </w:sdtContent>
        </w:sdt>
        <w:sdt>
          <w:sdtPr>
            <w:id w:val="966477793"/>
            <w:placeholder>
              <w:docPart w:val="2DAEB3A19EED47ADB5F1C428AFC0EA67"/>
            </w:placeholder>
            <w:showingPlcHdr/>
          </w:sdtPr>
          <w:sdtContent>
            <w:tc>
              <w:tcPr>
                <w:tcW w:w="1530" w:type="dxa"/>
              </w:tcPr>
              <w:p w14:paraId="1337121F" w14:textId="77777777" w:rsidR="003E05C3" w:rsidRPr="005E2CB5" w:rsidRDefault="003E05C3" w:rsidP="007758FC">
                <w:r w:rsidRPr="005E2CB5">
                  <w:rPr>
                    <w:rStyle w:val="PlaceholderText"/>
                  </w:rPr>
                  <w:t>Enter here.</w:t>
                </w:r>
              </w:p>
            </w:tc>
          </w:sdtContent>
        </w:sdt>
      </w:tr>
      <w:tr w:rsidR="003E05C3" w14:paraId="28015A37" w14:textId="77777777" w:rsidTr="007758FC">
        <w:sdt>
          <w:sdtPr>
            <w:id w:val="1645239787"/>
            <w:placeholder>
              <w:docPart w:val="3846BB54AE3140E58B563941C325223C"/>
            </w:placeholder>
            <w:showingPlcHdr/>
          </w:sdtPr>
          <w:sdtContent>
            <w:tc>
              <w:tcPr>
                <w:tcW w:w="1255" w:type="dxa"/>
              </w:tcPr>
              <w:p w14:paraId="2F412784" w14:textId="77777777" w:rsidR="003E05C3" w:rsidRPr="005E2CB5" w:rsidRDefault="003E05C3" w:rsidP="007758FC">
                <w:r w:rsidRPr="005E2CB5">
                  <w:rPr>
                    <w:rStyle w:val="PlaceholderText"/>
                  </w:rPr>
                  <w:t>Enter here.</w:t>
                </w:r>
              </w:p>
            </w:tc>
          </w:sdtContent>
        </w:sdt>
        <w:sdt>
          <w:sdtPr>
            <w:id w:val="141475234"/>
            <w:placeholder>
              <w:docPart w:val="35E758AFFA864A299DF1DE2617F6C4B2"/>
            </w:placeholder>
            <w:showingPlcHdr/>
          </w:sdtPr>
          <w:sdtContent>
            <w:tc>
              <w:tcPr>
                <w:tcW w:w="1260" w:type="dxa"/>
              </w:tcPr>
              <w:p w14:paraId="7195BE07" w14:textId="77777777" w:rsidR="003E05C3" w:rsidRPr="005E2CB5" w:rsidRDefault="003E05C3" w:rsidP="007758FC">
                <w:r w:rsidRPr="005E2CB5">
                  <w:rPr>
                    <w:rStyle w:val="PlaceholderText"/>
                  </w:rPr>
                  <w:t>Enter here.</w:t>
                </w:r>
              </w:p>
            </w:tc>
          </w:sdtContent>
        </w:sdt>
        <w:sdt>
          <w:sdtPr>
            <w:id w:val="-287358439"/>
            <w:placeholder>
              <w:docPart w:val="66C43FB3EC1245F8902DF2F4878730A7"/>
            </w:placeholder>
            <w:showingPlcHdr/>
          </w:sdtPr>
          <w:sdtContent>
            <w:tc>
              <w:tcPr>
                <w:tcW w:w="1350" w:type="dxa"/>
              </w:tcPr>
              <w:p w14:paraId="18A812E6" w14:textId="77777777" w:rsidR="003E05C3" w:rsidRPr="005E2CB5" w:rsidRDefault="003E05C3" w:rsidP="007758FC">
                <w:r w:rsidRPr="005E2CB5">
                  <w:rPr>
                    <w:rStyle w:val="PlaceholderText"/>
                  </w:rPr>
                  <w:t>Enter here.</w:t>
                </w:r>
              </w:p>
            </w:tc>
          </w:sdtContent>
        </w:sdt>
        <w:sdt>
          <w:sdtPr>
            <w:id w:val="1590734115"/>
            <w:placeholder>
              <w:docPart w:val="2FDD57AAEF164F949DA61B3F2F03CE8A"/>
            </w:placeholder>
            <w:showingPlcHdr/>
          </w:sdtPr>
          <w:sdtContent>
            <w:tc>
              <w:tcPr>
                <w:tcW w:w="1260" w:type="dxa"/>
              </w:tcPr>
              <w:p w14:paraId="02E9BAE1" w14:textId="77777777" w:rsidR="003E05C3" w:rsidRPr="005E2CB5" w:rsidRDefault="003E05C3" w:rsidP="007758FC">
                <w:r w:rsidRPr="005E2CB5">
                  <w:rPr>
                    <w:rStyle w:val="PlaceholderText"/>
                  </w:rPr>
                  <w:t>Enter here.</w:t>
                </w:r>
              </w:p>
            </w:tc>
          </w:sdtContent>
        </w:sdt>
        <w:sdt>
          <w:sdtPr>
            <w:id w:val="-1698458812"/>
            <w:placeholder>
              <w:docPart w:val="7B02D840A5FF49FA8857CD5319253735"/>
            </w:placeholder>
            <w:showingPlcHdr/>
          </w:sdtPr>
          <w:sdtContent>
            <w:tc>
              <w:tcPr>
                <w:tcW w:w="1350" w:type="dxa"/>
              </w:tcPr>
              <w:p w14:paraId="5BB2FB7D" w14:textId="77777777" w:rsidR="003E05C3" w:rsidRPr="005E2CB5" w:rsidRDefault="003E05C3" w:rsidP="007758FC">
                <w:r w:rsidRPr="005E2CB5">
                  <w:rPr>
                    <w:rStyle w:val="PlaceholderText"/>
                  </w:rPr>
                  <w:t>Enter here.</w:t>
                </w:r>
              </w:p>
            </w:tc>
          </w:sdtContent>
        </w:sdt>
        <w:sdt>
          <w:sdtPr>
            <w:id w:val="351068547"/>
            <w:placeholder>
              <w:docPart w:val="13A912F7DE56437EAA9A1D6292616C64"/>
            </w:placeholder>
            <w:showingPlcHdr/>
          </w:sdtPr>
          <w:sdtContent>
            <w:tc>
              <w:tcPr>
                <w:tcW w:w="1342" w:type="dxa"/>
              </w:tcPr>
              <w:p w14:paraId="7C66DBA0" w14:textId="77777777" w:rsidR="003E05C3" w:rsidRPr="005E2CB5" w:rsidRDefault="003E05C3" w:rsidP="007758FC">
                <w:r w:rsidRPr="005E2CB5">
                  <w:rPr>
                    <w:rStyle w:val="PlaceholderText"/>
                  </w:rPr>
                  <w:t>Enter here.</w:t>
                </w:r>
              </w:p>
            </w:tc>
          </w:sdtContent>
        </w:sdt>
        <w:sdt>
          <w:sdtPr>
            <w:id w:val="444116925"/>
            <w:placeholder>
              <w:docPart w:val="57B994CBA6C74686B45D6D723B540668"/>
            </w:placeholder>
            <w:showingPlcHdr/>
          </w:sdtPr>
          <w:sdtContent>
            <w:tc>
              <w:tcPr>
                <w:tcW w:w="2146" w:type="dxa"/>
              </w:tcPr>
              <w:p w14:paraId="11048B94" w14:textId="77777777" w:rsidR="003E05C3" w:rsidRPr="005E2CB5" w:rsidRDefault="003E05C3" w:rsidP="007758FC">
                <w:r w:rsidRPr="005E2CB5">
                  <w:rPr>
                    <w:rStyle w:val="PlaceholderText"/>
                  </w:rPr>
                  <w:t>Enter here.</w:t>
                </w:r>
              </w:p>
            </w:tc>
          </w:sdtContent>
        </w:sdt>
        <w:sdt>
          <w:sdtPr>
            <w:id w:val="-1785341605"/>
            <w:placeholder>
              <w:docPart w:val="C09E6813BD944D148CC1A015C1005CEF"/>
            </w:placeholder>
            <w:showingPlcHdr/>
          </w:sdtPr>
          <w:sdtContent>
            <w:tc>
              <w:tcPr>
                <w:tcW w:w="1350" w:type="dxa"/>
              </w:tcPr>
              <w:p w14:paraId="766B6961" w14:textId="77777777" w:rsidR="003E05C3" w:rsidRPr="005E2CB5" w:rsidRDefault="003E05C3" w:rsidP="007758FC">
                <w:r w:rsidRPr="005E2CB5">
                  <w:rPr>
                    <w:rStyle w:val="PlaceholderText"/>
                  </w:rPr>
                  <w:t>Enter here.</w:t>
                </w:r>
              </w:p>
            </w:tc>
          </w:sdtContent>
        </w:sdt>
        <w:sdt>
          <w:sdtPr>
            <w:id w:val="-1929029047"/>
            <w:placeholder>
              <w:docPart w:val="3BBF08DF84664F26987E6C263AFCDAE5"/>
            </w:placeholder>
            <w:showingPlcHdr/>
          </w:sdtPr>
          <w:sdtContent>
            <w:tc>
              <w:tcPr>
                <w:tcW w:w="1530" w:type="dxa"/>
              </w:tcPr>
              <w:p w14:paraId="11B6AC6C" w14:textId="77777777" w:rsidR="003E05C3" w:rsidRPr="005E2CB5" w:rsidRDefault="003E05C3" w:rsidP="007758FC">
                <w:r w:rsidRPr="005E2CB5">
                  <w:rPr>
                    <w:rStyle w:val="PlaceholderText"/>
                  </w:rPr>
                  <w:t>Enter here.</w:t>
                </w:r>
              </w:p>
            </w:tc>
          </w:sdtContent>
        </w:sdt>
      </w:tr>
      <w:tr w:rsidR="003E05C3" w14:paraId="57FAE195" w14:textId="77777777" w:rsidTr="007758FC">
        <w:sdt>
          <w:sdtPr>
            <w:id w:val="-1634557663"/>
            <w:placeholder>
              <w:docPart w:val="F3FB5B950D544CC7848B91DB8A0559B1"/>
            </w:placeholder>
            <w:showingPlcHdr/>
          </w:sdtPr>
          <w:sdtContent>
            <w:tc>
              <w:tcPr>
                <w:tcW w:w="1255" w:type="dxa"/>
              </w:tcPr>
              <w:p w14:paraId="56EEC58C" w14:textId="77777777" w:rsidR="003E05C3" w:rsidRPr="005E2CB5" w:rsidRDefault="003E05C3" w:rsidP="007758FC">
                <w:r w:rsidRPr="005E2CB5">
                  <w:rPr>
                    <w:rStyle w:val="PlaceholderText"/>
                  </w:rPr>
                  <w:t>Enter here.</w:t>
                </w:r>
              </w:p>
            </w:tc>
          </w:sdtContent>
        </w:sdt>
        <w:sdt>
          <w:sdtPr>
            <w:id w:val="-1897724268"/>
            <w:placeholder>
              <w:docPart w:val="70722820C3F74B8E9828C7AE6887C88D"/>
            </w:placeholder>
            <w:showingPlcHdr/>
          </w:sdtPr>
          <w:sdtContent>
            <w:tc>
              <w:tcPr>
                <w:tcW w:w="1260" w:type="dxa"/>
              </w:tcPr>
              <w:p w14:paraId="211D7656" w14:textId="77777777" w:rsidR="003E05C3" w:rsidRPr="005E2CB5" w:rsidRDefault="003E05C3" w:rsidP="007758FC">
                <w:r w:rsidRPr="005E2CB5">
                  <w:rPr>
                    <w:rStyle w:val="PlaceholderText"/>
                  </w:rPr>
                  <w:t>Enter here.</w:t>
                </w:r>
              </w:p>
            </w:tc>
          </w:sdtContent>
        </w:sdt>
        <w:sdt>
          <w:sdtPr>
            <w:id w:val="535854818"/>
            <w:placeholder>
              <w:docPart w:val="B0C4087543CD49ABA9348B0CD48B05B7"/>
            </w:placeholder>
            <w:showingPlcHdr/>
          </w:sdtPr>
          <w:sdtContent>
            <w:tc>
              <w:tcPr>
                <w:tcW w:w="1350" w:type="dxa"/>
              </w:tcPr>
              <w:p w14:paraId="025178FE" w14:textId="77777777" w:rsidR="003E05C3" w:rsidRPr="005E2CB5" w:rsidRDefault="003E05C3" w:rsidP="007758FC">
                <w:r w:rsidRPr="005E2CB5">
                  <w:rPr>
                    <w:rStyle w:val="PlaceholderText"/>
                  </w:rPr>
                  <w:t>Enter here.</w:t>
                </w:r>
              </w:p>
            </w:tc>
          </w:sdtContent>
        </w:sdt>
        <w:sdt>
          <w:sdtPr>
            <w:id w:val="432708999"/>
            <w:placeholder>
              <w:docPart w:val="9C17171B84924FF3BEB887F1364290FA"/>
            </w:placeholder>
            <w:showingPlcHdr/>
          </w:sdtPr>
          <w:sdtContent>
            <w:tc>
              <w:tcPr>
                <w:tcW w:w="1260" w:type="dxa"/>
              </w:tcPr>
              <w:p w14:paraId="0A9B6126" w14:textId="77777777" w:rsidR="003E05C3" w:rsidRPr="005E2CB5" w:rsidRDefault="003E05C3" w:rsidP="007758FC">
                <w:r w:rsidRPr="005E2CB5">
                  <w:rPr>
                    <w:rStyle w:val="PlaceholderText"/>
                  </w:rPr>
                  <w:t>Enter here.</w:t>
                </w:r>
              </w:p>
            </w:tc>
          </w:sdtContent>
        </w:sdt>
        <w:sdt>
          <w:sdtPr>
            <w:id w:val="1870416109"/>
            <w:placeholder>
              <w:docPart w:val="15708397AAAE45ECAD37EFCB05ADB98B"/>
            </w:placeholder>
            <w:showingPlcHdr/>
          </w:sdtPr>
          <w:sdtContent>
            <w:tc>
              <w:tcPr>
                <w:tcW w:w="1350" w:type="dxa"/>
              </w:tcPr>
              <w:p w14:paraId="05EA9D1E" w14:textId="77777777" w:rsidR="003E05C3" w:rsidRPr="005E2CB5" w:rsidRDefault="003E05C3" w:rsidP="007758FC">
                <w:r w:rsidRPr="005E2CB5">
                  <w:rPr>
                    <w:rStyle w:val="PlaceholderText"/>
                  </w:rPr>
                  <w:t>Enter here.</w:t>
                </w:r>
              </w:p>
            </w:tc>
          </w:sdtContent>
        </w:sdt>
        <w:sdt>
          <w:sdtPr>
            <w:id w:val="-647357800"/>
            <w:placeholder>
              <w:docPart w:val="D4B1645DF1B342AF9AB1ADE7742AFE61"/>
            </w:placeholder>
            <w:showingPlcHdr/>
          </w:sdtPr>
          <w:sdtContent>
            <w:tc>
              <w:tcPr>
                <w:tcW w:w="1342" w:type="dxa"/>
              </w:tcPr>
              <w:p w14:paraId="149A35C0" w14:textId="77777777" w:rsidR="003E05C3" w:rsidRPr="005E2CB5" w:rsidRDefault="003E05C3" w:rsidP="007758FC">
                <w:r w:rsidRPr="005E2CB5">
                  <w:rPr>
                    <w:rStyle w:val="PlaceholderText"/>
                  </w:rPr>
                  <w:t>Enter here.</w:t>
                </w:r>
              </w:p>
            </w:tc>
          </w:sdtContent>
        </w:sdt>
        <w:sdt>
          <w:sdtPr>
            <w:id w:val="-182974099"/>
            <w:placeholder>
              <w:docPart w:val="9B015619682F4246BED5FCEFB1DCA68F"/>
            </w:placeholder>
            <w:showingPlcHdr/>
          </w:sdtPr>
          <w:sdtContent>
            <w:tc>
              <w:tcPr>
                <w:tcW w:w="2146" w:type="dxa"/>
              </w:tcPr>
              <w:p w14:paraId="7B0CB142" w14:textId="77777777" w:rsidR="003E05C3" w:rsidRPr="005E2CB5" w:rsidRDefault="003E05C3" w:rsidP="007758FC">
                <w:r w:rsidRPr="005E2CB5">
                  <w:rPr>
                    <w:rStyle w:val="PlaceholderText"/>
                  </w:rPr>
                  <w:t>Enter here.</w:t>
                </w:r>
              </w:p>
            </w:tc>
          </w:sdtContent>
        </w:sdt>
        <w:sdt>
          <w:sdtPr>
            <w:id w:val="408510542"/>
            <w:placeholder>
              <w:docPart w:val="E641C2564EBB409FB1A5BC89B84F8E67"/>
            </w:placeholder>
            <w:showingPlcHdr/>
          </w:sdtPr>
          <w:sdtContent>
            <w:tc>
              <w:tcPr>
                <w:tcW w:w="1350" w:type="dxa"/>
              </w:tcPr>
              <w:p w14:paraId="30F93839" w14:textId="77777777" w:rsidR="003E05C3" w:rsidRPr="005E2CB5" w:rsidRDefault="003E05C3" w:rsidP="007758FC">
                <w:r w:rsidRPr="005E2CB5">
                  <w:rPr>
                    <w:rStyle w:val="PlaceholderText"/>
                  </w:rPr>
                  <w:t>Enter here.</w:t>
                </w:r>
              </w:p>
            </w:tc>
          </w:sdtContent>
        </w:sdt>
        <w:sdt>
          <w:sdtPr>
            <w:id w:val="-829599830"/>
            <w:placeholder>
              <w:docPart w:val="80AF788CFFCD4088B7B668C4AE5F31BE"/>
            </w:placeholder>
            <w:showingPlcHdr/>
          </w:sdtPr>
          <w:sdtContent>
            <w:tc>
              <w:tcPr>
                <w:tcW w:w="1530" w:type="dxa"/>
              </w:tcPr>
              <w:p w14:paraId="63EEB74D" w14:textId="77777777" w:rsidR="003E05C3" w:rsidRPr="005E2CB5" w:rsidRDefault="003E05C3" w:rsidP="007758FC">
                <w:r w:rsidRPr="005E2CB5">
                  <w:rPr>
                    <w:rStyle w:val="PlaceholderText"/>
                  </w:rPr>
                  <w:t>Enter here.</w:t>
                </w:r>
              </w:p>
            </w:tc>
          </w:sdtContent>
        </w:sdt>
      </w:tr>
      <w:tr w:rsidR="003E05C3" w14:paraId="39F3FB61" w14:textId="77777777" w:rsidTr="007758FC">
        <w:sdt>
          <w:sdtPr>
            <w:id w:val="-1008676998"/>
            <w:placeholder>
              <w:docPart w:val="5534243EC41549799DB8038ACFB79A6D"/>
            </w:placeholder>
            <w:showingPlcHdr/>
          </w:sdtPr>
          <w:sdtContent>
            <w:tc>
              <w:tcPr>
                <w:tcW w:w="1255" w:type="dxa"/>
              </w:tcPr>
              <w:p w14:paraId="4EACFE73" w14:textId="77777777" w:rsidR="003E05C3" w:rsidRPr="005E2CB5" w:rsidRDefault="003E05C3" w:rsidP="007758FC">
                <w:r w:rsidRPr="005E2CB5">
                  <w:rPr>
                    <w:rStyle w:val="PlaceholderText"/>
                  </w:rPr>
                  <w:t>Enter here.</w:t>
                </w:r>
              </w:p>
            </w:tc>
          </w:sdtContent>
        </w:sdt>
        <w:sdt>
          <w:sdtPr>
            <w:id w:val="1285079389"/>
            <w:placeholder>
              <w:docPart w:val="88180550334F4A8A9701B5C3CD6E49A1"/>
            </w:placeholder>
            <w:showingPlcHdr/>
          </w:sdtPr>
          <w:sdtContent>
            <w:tc>
              <w:tcPr>
                <w:tcW w:w="1260" w:type="dxa"/>
              </w:tcPr>
              <w:p w14:paraId="5DAA5C24" w14:textId="77777777" w:rsidR="003E05C3" w:rsidRPr="005E2CB5" w:rsidRDefault="003E05C3" w:rsidP="007758FC">
                <w:r w:rsidRPr="005E2CB5">
                  <w:rPr>
                    <w:rStyle w:val="PlaceholderText"/>
                  </w:rPr>
                  <w:t>Enter here.</w:t>
                </w:r>
              </w:p>
            </w:tc>
          </w:sdtContent>
        </w:sdt>
        <w:sdt>
          <w:sdtPr>
            <w:id w:val="1747377310"/>
            <w:placeholder>
              <w:docPart w:val="048E5B94BFB942BC8758788B7ABE5EA5"/>
            </w:placeholder>
            <w:showingPlcHdr/>
          </w:sdtPr>
          <w:sdtContent>
            <w:tc>
              <w:tcPr>
                <w:tcW w:w="1350" w:type="dxa"/>
              </w:tcPr>
              <w:p w14:paraId="6B9DAD2A" w14:textId="77777777" w:rsidR="003E05C3" w:rsidRPr="005E2CB5" w:rsidRDefault="003E05C3" w:rsidP="007758FC">
                <w:r w:rsidRPr="005E2CB5">
                  <w:rPr>
                    <w:rStyle w:val="PlaceholderText"/>
                  </w:rPr>
                  <w:t>Enter here.</w:t>
                </w:r>
              </w:p>
            </w:tc>
          </w:sdtContent>
        </w:sdt>
        <w:sdt>
          <w:sdtPr>
            <w:id w:val="-614832745"/>
            <w:placeholder>
              <w:docPart w:val="D0C9638A3A224E7AA81FBE758CAD3637"/>
            </w:placeholder>
            <w:showingPlcHdr/>
          </w:sdtPr>
          <w:sdtContent>
            <w:tc>
              <w:tcPr>
                <w:tcW w:w="1260" w:type="dxa"/>
              </w:tcPr>
              <w:p w14:paraId="1B09072A" w14:textId="77777777" w:rsidR="003E05C3" w:rsidRPr="005E2CB5" w:rsidRDefault="003E05C3" w:rsidP="007758FC">
                <w:r w:rsidRPr="005E2CB5">
                  <w:rPr>
                    <w:rStyle w:val="PlaceholderText"/>
                  </w:rPr>
                  <w:t>Enter here.</w:t>
                </w:r>
              </w:p>
            </w:tc>
          </w:sdtContent>
        </w:sdt>
        <w:sdt>
          <w:sdtPr>
            <w:id w:val="-672790780"/>
            <w:placeholder>
              <w:docPart w:val="5ACAFE2DB1D142FCBB8DD41EF236A0A9"/>
            </w:placeholder>
            <w:showingPlcHdr/>
          </w:sdtPr>
          <w:sdtContent>
            <w:tc>
              <w:tcPr>
                <w:tcW w:w="1350" w:type="dxa"/>
              </w:tcPr>
              <w:p w14:paraId="4464A71B" w14:textId="77777777" w:rsidR="003E05C3" w:rsidRPr="005E2CB5" w:rsidRDefault="003E05C3" w:rsidP="007758FC">
                <w:r w:rsidRPr="005E2CB5">
                  <w:rPr>
                    <w:rStyle w:val="PlaceholderText"/>
                  </w:rPr>
                  <w:t>Enter here.</w:t>
                </w:r>
              </w:p>
            </w:tc>
          </w:sdtContent>
        </w:sdt>
        <w:sdt>
          <w:sdtPr>
            <w:id w:val="-2120598741"/>
            <w:placeholder>
              <w:docPart w:val="C6F71134F7714F189D574A2B4A54B06D"/>
            </w:placeholder>
            <w:showingPlcHdr/>
          </w:sdtPr>
          <w:sdtContent>
            <w:tc>
              <w:tcPr>
                <w:tcW w:w="1342" w:type="dxa"/>
              </w:tcPr>
              <w:p w14:paraId="646B9045" w14:textId="77777777" w:rsidR="003E05C3" w:rsidRPr="005E2CB5" w:rsidRDefault="003E05C3" w:rsidP="007758FC">
                <w:r w:rsidRPr="005E2CB5">
                  <w:rPr>
                    <w:rStyle w:val="PlaceholderText"/>
                  </w:rPr>
                  <w:t>Enter here.</w:t>
                </w:r>
              </w:p>
            </w:tc>
          </w:sdtContent>
        </w:sdt>
        <w:sdt>
          <w:sdtPr>
            <w:id w:val="705062959"/>
            <w:placeholder>
              <w:docPart w:val="A64A49F7EF6C4AADBED9E9F5A7B1C25D"/>
            </w:placeholder>
            <w:showingPlcHdr/>
          </w:sdtPr>
          <w:sdtContent>
            <w:tc>
              <w:tcPr>
                <w:tcW w:w="2146" w:type="dxa"/>
              </w:tcPr>
              <w:p w14:paraId="0D8AA2A0" w14:textId="77777777" w:rsidR="003E05C3" w:rsidRPr="005E2CB5" w:rsidRDefault="003E05C3" w:rsidP="007758FC">
                <w:r w:rsidRPr="005E2CB5">
                  <w:rPr>
                    <w:rStyle w:val="PlaceholderText"/>
                  </w:rPr>
                  <w:t>Enter here.</w:t>
                </w:r>
              </w:p>
            </w:tc>
          </w:sdtContent>
        </w:sdt>
        <w:sdt>
          <w:sdtPr>
            <w:id w:val="1306209011"/>
            <w:placeholder>
              <w:docPart w:val="1C65CBA08D224470989EB8000A0E6C11"/>
            </w:placeholder>
            <w:showingPlcHdr/>
          </w:sdtPr>
          <w:sdtContent>
            <w:tc>
              <w:tcPr>
                <w:tcW w:w="1350" w:type="dxa"/>
              </w:tcPr>
              <w:p w14:paraId="1A8D9BC2" w14:textId="77777777" w:rsidR="003E05C3" w:rsidRPr="005E2CB5" w:rsidRDefault="003E05C3" w:rsidP="007758FC">
                <w:r w:rsidRPr="005E2CB5">
                  <w:rPr>
                    <w:rStyle w:val="PlaceholderText"/>
                  </w:rPr>
                  <w:t>Enter here.</w:t>
                </w:r>
              </w:p>
            </w:tc>
          </w:sdtContent>
        </w:sdt>
        <w:sdt>
          <w:sdtPr>
            <w:id w:val="1729503815"/>
            <w:placeholder>
              <w:docPart w:val="1F122ABA89F547A7B8903438AC0AEF8E"/>
            </w:placeholder>
            <w:showingPlcHdr/>
          </w:sdtPr>
          <w:sdtContent>
            <w:tc>
              <w:tcPr>
                <w:tcW w:w="1530" w:type="dxa"/>
              </w:tcPr>
              <w:p w14:paraId="459D2DD4" w14:textId="77777777" w:rsidR="003E05C3" w:rsidRPr="005E2CB5" w:rsidRDefault="003E05C3" w:rsidP="007758FC">
                <w:r w:rsidRPr="005E2CB5">
                  <w:rPr>
                    <w:rStyle w:val="PlaceholderText"/>
                  </w:rPr>
                  <w:t>Enter here.</w:t>
                </w:r>
              </w:p>
            </w:tc>
          </w:sdtContent>
        </w:sdt>
      </w:tr>
      <w:tr w:rsidR="003E05C3" w14:paraId="0DB495D8" w14:textId="77777777" w:rsidTr="007758FC">
        <w:sdt>
          <w:sdtPr>
            <w:id w:val="-1867358916"/>
            <w:placeholder>
              <w:docPart w:val="78C164DD555242E6A9F4046114487D9E"/>
            </w:placeholder>
            <w:showingPlcHdr/>
          </w:sdtPr>
          <w:sdtContent>
            <w:tc>
              <w:tcPr>
                <w:tcW w:w="1255" w:type="dxa"/>
              </w:tcPr>
              <w:p w14:paraId="5FFF7827" w14:textId="77777777" w:rsidR="003E05C3" w:rsidRPr="005E2CB5" w:rsidRDefault="003E05C3" w:rsidP="007758FC">
                <w:r w:rsidRPr="005E2CB5">
                  <w:rPr>
                    <w:rStyle w:val="PlaceholderText"/>
                  </w:rPr>
                  <w:t>Enter here.</w:t>
                </w:r>
              </w:p>
            </w:tc>
          </w:sdtContent>
        </w:sdt>
        <w:sdt>
          <w:sdtPr>
            <w:id w:val="-1193532044"/>
            <w:placeholder>
              <w:docPart w:val="FEF462DF85214059B11BAB1291B77B4F"/>
            </w:placeholder>
            <w:showingPlcHdr/>
          </w:sdtPr>
          <w:sdtContent>
            <w:tc>
              <w:tcPr>
                <w:tcW w:w="1260" w:type="dxa"/>
              </w:tcPr>
              <w:p w14:paraId="66B147AF" w14:textId="77777777" w:rsidR="003E05C3" w:rsidRPr="005E2CB5" w:rsidRDefault="003E05C3" w:rsidP="007758FC">
                <w:r w:rsidRPr="005E2CB5">
                  <w:rPr>
                    <w:rStyle w:val="PlaceholderText"/>
                  </w:rPr>
                  <w:t>Enter here.</w:t>
                </w:r>
              </w:p>
            </w:tc>
          </w:sdtContent>
        </w:sdt>
        <w:sdt>
          <w:sdtPr>
            <w:id w:val="1799793286"/>
            <w:placeholder>
              <w:docPart w:val="3EDFF9E58822490390BF37571F58FD4E"/>
            </w:placeholder>
            <w:showingPlcHdr/>
          </w:sdtPr>
          <w:sdtContent>
            <w:tc>
              <w:tcPr>
                <w:tcW w:w="1350" w:type="dxa"/>
              </w:tcPr>
              <w:p w14:paraId="3A17E468" w14:textId="77777777" w:rsidR="003E05C3" w:rsidRPr="005E2CB5" w:rsidRDefault="003E05C3" w:rsidP="007758FC">
                <w:r w:rsidRPr="005E2CB5">
                  <w:rPr>
                    <w:rStyle w:val="PlaceholderText"/>
                  </w:rPr>
                  <w:t>Enter here.</w:t>
                </w:r>
              </w:p>
            </w:tc>
          </w:sdtContent>
        </w:sdt>
        <w:sdt>
          <w:sdtPr>
            <w:id w:val="-1955774272"/>
            <w:placeholder>
              <w:docPart w:val="36177738842041368C06599CD9A7821A"/>
            </w:placeholder>
            <w:showingPlcHdr/>
          </w:sdtPr>
          <w:sdtContent>
            <w:tc>
              <w:tcPr>
                <w:tcW w:w="1260" w:type="dxa"/>
              </w:tcPr>
              <w:p w14:paraId="41A24FD5" w14:textId="77777777" w:rsidR="003E05C3" w:rsidRPr="005E2CB5" w:rsidRDefault="003E05C3" w:rsidP="007758FC">
                <w:r w:rsidRPr="005E2CB5">
                  <w:rPr>
                    <w:rStyle w:val="PlaceholderText"/>
                  </w:rPr>
                  <w:t>Enter here.</w:t>
                </w:r>
              </w:p>
            </w:tc>
          </w:sdtContent>
        </w:sdt>
        <w:sdt>
          <w:sdtPr>
            <w:id w:val="-193161376"/>
            <w:placeholder>
              <w:docPart w:val="0A9C1A8521164B42A0A9C11B5AAE58A9"/>
            </w:placeholder>
            <w:showingPlcHdr/>
          </w:sdtPr>
          <w:sdtContent>
            <w:tc>
              <w:tcPr>
                <w:tcW w:w="1350" w:type="dxa"/>
              </w:tcPr>
              <w:p w14:paraId="0ADD875B" w14:textId="77777777" w:rsidR="003E05C3" w:rsidRPr="005E2CB5" w:rsidRDefault="003E05C3" w:rsidP="007758FC">
                <w:r w:rsidRPr="005E2CB5">
                  <w:rPr>
                    <w:rStyle w:val="PlaceholderText"/>
                  </w:rPr>
                  <w:t>Enter here.</w:t>
                </w:r>
              </w:p>
            </w:tc>
          </w:sdtContent>
        </w:sdt>
        <w:sdt>
          <w:sdtPr>
            <w:id w:val="1835729482"/>
            <w:placeholder>
              <w:docPart w:val="E17ABA2ECFC64179A2A01E20843FA7C2"/>
            </w:placeholder>
            <w:showingPlcHdr/>
          </w:sdtPr>
          <w:sdtContent>
            <w:tc>
              <w:tcPr>
                <w:tcW w:w="1342" w:type="dxa"/>
              </w:tcPr>
              <w:p w14:paraId="6F9E73E4" w14:textId="77777777" w:rsidR="003E05C3" w:rsidRPr="005E2CB5" w:rsidRDefault="003E05C3" w:rsidP="007758FC">
                <w:r w:rsidRPr="005E2CB5">
                  <w:rPr>
                    <w:rStyle w:val="PlaceholderText"/>
                  </w:rPr>
                  <w:t>Enter here.</w:t>
                </w:r>
              </w:p>
            </w:tc>
          </w:sdtContent>
        </w:sdt>
        <w:sdt>
          <w:sdtPr>
            <w:id w:val="1869326132"/>
            <w:placeholder>
              <w:docPart w:val="47A4A06B507945B883D1EF9443070DD5"/>
            </w:placeholder>
            <w:showingPlcHdr/>
          </w:sdtPr>
          <w:sdtContent>
            <w:tc>
              <w:tcPr>
                <w:tcW w:w="2146" w:type="dxa"/>
              </w:tcPr>
              <w:p w14:paraId="2CD0D6C2" w14:textId="77777777" w:rsidR="003E05C3" w:rsidRPr="005E2CB5" w:rsidRDefault="003E05C3" w:rsidP="007758FC">
                <w:r w:rsidRPr="005E2CB5">
                  <w:rPr>
                    <w:rStyle w:val="PlaceholderText"/>
                  </w:rPr>
                  <w:t>Enter here.</w:t>
                </w:r>
              </w:p>
            </w:tc>
          </w:sdtContent>
        </w:sdt>
        <w:sdt>
          <w:sdtPr>
            <w:id w:val="1740903810"/>
            <w:placeholder>
              <w:docPart w:val="9162E58EA86643D5876918E63CBA5A19"/>
            </w:placeholder>
            <w:showingPlcHdr/>
          </w:sdtPr>
          <w:sdtContent>
            <w:tc>
              <w:tcPr>
                <w:tcW w:w="1350" w:type="dxa"/>
              </w:tcPr>
              <w:p w14:paraId="62CB9DBA" w14:textId="77777777" w:rsidR="003E05C3" w:rsidRPr="005E2CB5" w:rsidRDefault="003E05C3" w:rsidP="007758FC">
                <w:r w:rsidRPr="005E2CB5">
                  <w:rPr>
                    <w:rStyle w:val="PlaceholderText"/>
                  </w:rPr>
                  <w:t>Enter here.</w:t>
                </w:r>
              </w:p>
            </w:tc>
          </w:sdtContent>
        </w:sdt>
        <w:sdt>
          <w:sdtPr>
            <w:id w:val="2040626833"/>
            <w:placeholder>
              <w:docPart w:val="7C8E83FB8348421BB0158C075FE478FF"/>
            </w:placeholder>
            <w:showingPlcHdr/>
          </w:sdtPr>
          <w:sdtContent>
            <w:tc>
              <w:tcPr>
                <w:tcW w:w="1530" w:type="dxa"/>
              </w:tcPr>
              <w:p w14:paraId="386ECCD3" w14:textId="77777777" w:rsidR="003E05C3" w:rsidRPr="005E2CB5" w:rsidRDefault="003E05C3" w:rsidP="007758FC">
                <w:r w:rsidRPr="005E2CB5">
                  <w:rPr>
                    <w:rStyle w:val="PlaceholderText"/>
                  </w:rPr>
                  <w:t>Enter here.</w:t>
                </w:r>
              </w:p>
            </w:tc>
          </w:sdtContent>
        </w:sdt>
      </w:tr>
      <w:tr w:rsidR="003E05C3" w14:paraId="59406ECE" w14:textId="77777777" w:rsidTr="007758FC">
        <w:sdt>
          <w:sdtPr>
            <w:id w:val="-1523307474"/>
            <w:placeholder>
              <w:docPart w:val="315E628F8FF84775A9FFAF01F4D62C4B"/>
            </w:placeholder>
            <w:showingPlcHdr/>
          </w:sdtPr>
          <w:sdtContent>
            <w:tc>
              <w:tcPr>
                <w:tcW w:w="1255" w:type="dxa"/>
              </w:tcPr>
              <w:p w14:paraId="63E5351E" w14:textId="77777777" w:rsidR="003E05C3" w:rsidRPr="005E2CB5" w:rsidRDefault="003E05C3" w:rsidP="007758FC">
                <w:r w:rsidRPr="005E2CB5">
                  <w:rPr>
                    <w:rStyle w:val="PlaceholderText"/>
                  </w:rPr>
                  <w:t>Enter here.</w:t>
                </w:r>
              </w:p>
            </w:tc>
          </w:sdtContent>
        </w:sdt>
        <w:sdt>
          <w:sdtPr>
            <w:id w:val="-1219897897"/>
            <w:placeholder>
              <w:docPart w:val="D1DB94710C154AEAB377BDCA7C9C0E0C"/>
            </w:placeholder>
            <w:showingPlcHdr/>
          </w:sdtPr>
          <w:sdtContent>
            <w:tc>
              <w:tcPr>
                <w:tcW w:w="1260" w:type="dxa"/>
              </w:tcPr>
              <w:p w14:paraId="6B339BD5" w14:textId="77777777" w:rsidR="003E05C3" w:rsidRPr="005E2CB5" w:rsidRDefault="003E05C3" w:rsidP="007758FC">
                <w:r w:rsidRPr="005E2CB5">
                  <w:rPr>
                    <w:rStyle w:val="PlaceholderText"/>
                  </w:rPr>
                  <w:t>Enter here.</w:t>
                </w:r>
              </w:p>
            </w:tc>
          </w:sdtContent>
        </w:sdt>
        <w:sdt>
          <w:sdtPr>
            <w:id w:val="-2112500908"/>
            <w:placeholder>
              <w:docPart w:val="DE93FC83D789406F8A744B196AFFB14D"/>
            </w:placeholder>
            <w:showingPlcHdr/>
          </w:sdtPr>
          <w:sdtContent>
            <w:tc>
              <w:tcPr>
                <w:tcW w:w="1350" w:type="dxa"/>
              </w:tcPr>
              <w:p w14:paraId="35EE35B6" w14:textId="77777777" w:rsidR="003E05C3" w:rsidRPr="005E2CB5" w:rsidRDefault="003E05C3" w:rsidP="007758FC">
                <w:r w:rsidRPr="005E2CB5">
                  <w:rPr>
                    <w:rStyle w:val="PlaceholderText"/>
                  </w:rPr>
                  <w:t>Enter here.</w:t>
                </w:r>
              </w:p>
            </w:tc>
          </w:sdtContent>
        </w:sdt>
        <w:sdt>
          <w:sdtPr>
            <w:id w:val="1541094372"/>
            <w:placeholder>
              <w:docPart w:val="CBB96D4DDA10452AB2CB83AAE6CDF999"/>
            </w:placeholder>
            <w:showingPlcHdr/>
          </w:sdtPr>
          <w:sdtContent>
            <w:tc>
              <w:tcPr>
                <w:tcW w:w="1260" w:type="dxa"/>
              </w:tcPr>
              <w:p w14:paraId="0E8F605C" w14:textId="77777777" w:rsidR="003E05C3" w:rsidRPr="005E2CB5" w:rsidRDefault="003E05C3" w:rsidP="007758FC">
                <w:r w:rsidRPr="005E2CB5">
                  <w:rPr>
                    <w:rStyle w:val="PlaceholderText"/>
                  </w:rPr>
                  <w:t>Enter here.</w:t>
                </w:r>
              </w:p>
            </w:tc>
          </w:sdtContent>
        </w:sdt>
        <w:sdt>
          <w:sdtPr>
            <w:id w:val="1577778864"/>
            <w:placeholder>
              <w:docPart w:val="85B0D759C6AE4FB597E2CBFEEA78D71F"/>
            </w:placeholder>
            <w:showingPlcHdr/>
          </w:sdtPr>
          <w:sdtContent>
            <w:tc>
              <w:tcPr>
                <w:tcW w:w="1350" w:type="dxa"/>
              </w:tcPr>
              <w:p w14:paraId="2D7069B6" w14:textId="77777777" w:rsidR="003E05C3" w:rsidRPr="005E2CB5" w:rsidRDefault="003E05C3" w:rsidP="007758FC">
                <w:r w:rsidRPr="005E2CB5">
                  <w:rPr>
                    <w:rStyle w:val="PlaceholderText"/>
                  </w:rPr>
                  <w:t>Enter here.</w:t>
                </w:r>
              </w:p>
            </w:tc>
          </w:sdtContent>
        </w:sdt>
        <w:sdt>
          <w:sdtPr>
            <w:id w:val="-425187826"/>
            <w:placeholder>
              <w:docPart w:val="2B05FC9CF1A04E2E8D2956F96B7EB0AC"/>
            </w:placeholder>
            <w:showingPlcHdr/>
          </w:sdtPr>
          <w:sdtContent>
            <w:tc>
              <w:tcPr>
                <w:tcW w:w="1342" w:type="dxa"/>
              </w:tcPr>
              <w:p w14:paraId="4C943F1D" w14:textId="77777777" w:rsidR="003E05C3" w:rsidRPr="005E2CB5" w:rsidRDefault="003E05C3" w:rsidP="007758FC">
                <w:r w:rsidRPr="005E2CB5">
                  <w:rPr>
                    <w:rStyle w:val="PlaceholderText"/>
                  </w:rPr>
                  <w:t>Enter here.</w:t>
                </w:r>
              </w:p>
            </w:tc>
          </w:sdtContent>
        </w:sdt>
        <w:sdt>
          <w:sdtPr>
            <w:id w:val="293415177"/>
            <w:placeholder>
              <w:docPart w:val="F84B6B77893F4C58AC0C60D25020E3A0"/>
            </w:placeholder>
            <w:showingPlcHdr/>
          </w:sdtPr>
          <w:sdtContent>
            <w:tc>
              <w:tcPr>
                <w:tcW w:w="2146" w:type="dxa"/>
              </w:tcPr>
              <w:p w14:paraId="6E4606C3" w14:textId="77777777" w:rsidR="003E05C3" w:rsidRPr="005E2CB5" w:rsidRDefault="003E05C3" w:rsidP="007758FC">
                <w:r w:rsidRPr="005E2CB5">
                  <w:rPr>
                    <w:rStyle w:val="PlaceholderText"/>
                  </w:rPr>
                  <w:t>Enter here.</w:t>
                </w:r>
              </w:p>
            </w:tc>
          </w:sdtContent>
        </w:sdt>
        <w:sdt>
          <w:sdtPr>
            <w:id w:val="-830832789"/>
            <w:placeholder>
              <w:docPart w:val="B879D51C33B24A369143DADFB21B396C"/>
            </w:placeholder>
            <w:showingPlcHdr/>
          </w:sdtPr>
          <w:sdtContent>
            <w:tc>
              <w:tcPr>
                <w:tcW w:w="1350" w:type="dxa"/>
              </w:tcPr>
              <w:p w14:paraId="0F7E4EC5" w14:textId="77777777" w:rsidR="003E05C3" w:rsidRPr="005E2CB5" w:rsidRDefault="003E05C3" w:rsidP="007758FC">
                <w:r w:rsidRPr="005E2CB5">
                  <w:rPr>
                    <w:rStyle w:val="PlaceholderText"/>
                  </w:rPr>
                  <w:t>Enter here.</w:t>
                </w:r>
              </w:p>
            </w:tc>
          </w:sdtContent>
        </w:sdt>
        <w:sdt>
          <w:sdtPr>
            <w:id w:val="-1227063713"/>
            <w:placeholder>
              <w:docPart w:val="FCEC7EDB32CC4D76BE416B1FD493A1E0"/>
            </w:placeholder>
            <w:showingPlcHdr/>
          </w:sdtPr>
          <w:sdtContent>
            <w:tc>
              <w:tcPr>
                <w:tcW w:w="1530" w:type="dxa"/>
              </w:tcPr>
              <w:p w14:paraId="7BA08CA4" w14:textId="77777777" w:rsidR="003E05C3" w:rsidRPr="005E2CB5" w:rsidRDefault="003E05C3" w:rsidP="007758FC">
                <w:r w:rsidRPr="005E2CB5">
                  <w:rPr>
                    <w:rStyle w:val="PlaceholderText"/>
                  </w:rPr>
                  <w:t>Enter here.</w:t>
                </w:r>
              </w:p>
            </w:tc>
          </w:sdtContent>
        </w:sdt>
      </w:tr>
      <w:tr w:rsidR="003E05C3" w:rsidRPr="005E2CB5" w14:paraId="4B59EC54" w14:textId="77777777" w:rsidTr="007758FC">
        <w:sdt>
          <w:sdtPr>
            <w:id w:val="-1102578232"/>
            <w:placeholder>
              <w:docPart w:val="8810F0B8F0784588A19F2016660CA2A5"/>
            </w:placeholder>
            <w:showingPlcHdr/>
          </w:sdtPr>
          <w:sdtContent>
            <w:tc>
              <w:tcPr>
                <w:tcW w:w="1255" w:type="dxa"/>
              </w:tcPr>
              <w:p w14:paraId="17E7BF29" w14:textId="77777777" w:rsidR="003E05C3" w:rsidRPr="005E2CB5" w:rsidRDefault="003E05C3" w:rsidP="007758FC">
                <w:r w:rsidRPr="005E2CB5">
                  <w:rPr>
                    <w:rStyle w:val="PlaceholderText"/>
                  </w:rPr>
                  <w:t>Enter here.</w:t>
                </w:r>
              </w:p>
            </w:tc>
          </w:sdtContent>
        </w:sdt>
        <w:sdt>
          <w:sdtPr>
            <w:id w:val="386157450"/>
            <w:placeholder>
              <w:docPart w:val="E1BBCA13B6774CFEAEDC5C9245A8B13C"/>
            </w:placeholder>
            <w:showingPlcHdr/>
          </w:sdtPr>
          <w:sdtContent>
            <w:tc>
              <w:tcPr>
                <w:tcW w:w="1260" w:type="dxa"/>
              </w:tcPr>
              <w:p w14:paraId="309D5812" w14:textId="77777777" w:rsidR="003E05C3" w:rsidRPr="005E2CB5" w:rsidRDefault="003E05C3" w:rsidP="007758FC">
                <w:r w:rsidRPr="005E2CB5">
                  <w:rPr>
                    <w:rStyle w:val="PlaceholderText"/>
                  </w:rPr>
                  <w:t>Enter here.</w:t>
                </w:r>
              </w:p>
            </w:tc>
          </w:sdtContent>
        </w:sdt>
        <w:sdt>
          <w:sdtPr>
            <w:id w:val="-258761571"/>
            <w:placeholder>
              <w:docPart w:val="CC1D1F82D02C46EAB0B82ED3FE5B8E6C"/>
            </w:placeholder>
            <w:showingPlcHdr/>
          </w:sdtPr>
          <w:sdtContent>
            <w:tc>
              <w:tcPr>
                <w:tcW w:w="1350" w:type="dxa"/>
              </w:tcPr>
              <w:p w14:paraId="1F486BA7" w14:textId="77777777" w:rsidR="003E05C3" w:rsidRPr="005E2CB5" w:rsidRDefault="003E05C3" w:rsidP="007758FC">
                <w:r w:rsidRPr="005E2CB5">
                  <w:rPr>
                    <w:rStyle w:val="PlaceholderText"/>
                  </w:rPr>
                  <w:t>Enter here.</w:t>
                </w:r>
              </w:p>
            </w:tc>
          </w:sdtContent>
        </w:sdt>
        <w:sdt>
          <w:sdtPr>
            <w:id w:val="67541517"/>
            <w:placeholder>
              <w:docPart w:val="86001A515024401B9D29E290814D018B"/>
            </w:placeholder>
            <w:showingPlcHdr/>
          </w:sdtPr>
          <w:sdtContent>
            <w:tc>
              <w:tcPr>
                <w:tcW w:w="1260" w:type="dxa"/>
              </w:tcPr>
              <w:p w14:paraId="3856B997" w14:textId="77777777" w:rsidR="003E05C3" w:rsidRPr="005E2CB5" w:rsidRDefault="003E05C3" w:rsidP="007758FC">
                <w:r w:rsidRPr="005E2CB5">
                  <w:rPr>
                    <w:rStyle w:val="PlaceholderText"/>
                  </w:rPr>
                  <w:t>Enter here.</w:t>
                </w:r>
              </w:p>
            </w:tc>
          </w:sdtContent>
        </w:sdt>
        <w:sdt>
          <w:sdtPr>
            <w:id w:val="-648665116"/>
            <w:placeholder>
              <w:docPart w:val="E915A36A55D94B30B0CD5702971456E1"/>
            </w:placeholder>
            <w:showingPlcHdr/>
          </w:sdtPr>
          <w:sdtContent>
            <w:tc>
              <w:tcPr>
                <w:tcW w:w="1350" w:type="dxa"/>
              </w:tcPr>
              <w:p w14:paraId="721A9A1D" w14:textId="77777777" w:rsidR="003E05C3" w:rsidRPr="005E2CB5" w:rsidRDefault="003E05C3" w:rsidP="007758FC">
                <w:r w:rsidRPr="005E2CB5">
                  <w:rPr>
                    <w:rStyle w:val="PlaceholderText"/>
                  </w:rPr>
                  <w:t>Enter here.</w:t>
                </w:r>
              </w:p>
            </w:tc>
          </w:sdtContent>
        </w:sdt>
        <w:sdt>
          <w:sdtPr>
            <w:id w:val="1013271207"/>
            <w:placeholder>
              <w:docPart w:val="2C1794CB3AA0421C8122B4D357F797DA"/>
            </w:placeholder>
            <w:showingPlcHdr/>
          </w:sdtPr>
          <w:sdtContent>
            <w:tc>
              <w:tcPr>
                <w:tcW w:w="1342" w:type="dxa"/>
              </w:tcPr>
              <w:p w14:paraId="01973696" w14:textId="77777777" w:rsidR="003E05C3" w:rsidRPr="005E2CB5" w:rsidRDefault="003E05C3" w:rsidP="007758FC">
                <w:r w:rsidRPr="005E2CB5">
                  <w:rPr>
                    <w:rStyle w:val="PlaceholderText"/>
                  </w:rPr>
                  <w:t>Enter here.</w:t>
                </w:r>
              </w:p>
            </w:tc>
          </w:sdtContent>
        </w:sdt>
        <w:sdt>
          <w:sdtPr>
            <w:id w:val="-804082058"/>
            <w:placeholder>
              <w:docPart w:val="FD623AB4DB444A9AB21A38DC51B4D71C"/>
            </w:placeholder>
            <w:showingPlcHdr/>
          </w:sdtPr>
          <w:sdtContent>
            <w:tc>
              <w:tcPr>
                <w:tcW w:w="2146" w:type="dxa"/>
              </w:tcPr>
              <w:p w14:paraId="2115C946" w14:textId="77777777" w:rsidR="003E05C3" w:rsidRPr="005E2CB5" w:rsidRDefault="003E05C3" w:rsidP="007758FC">
                <w:r w:rsidRPr="005E2CB5">
                  <w:rPr>
                    <w:rStyle w:val="PlaceholderText"/>
                  </w:rPr>
                  <w:t>Enter here.</w:t>
                </w:r>
              </w:p>
            </w:tc>
          </w:sdtContent>
        </w:sdt>
        <w:sdt>
          <w:sdtPr>
            <w:id w:val="44263305"/>
            <w:placeholder>
              <w:docPart w:val="51EFB3C36D9740ACA1128222F222FFCF"/>
            </w:placeholder>
            <w:showingPlcHdr/>
          </w:sdtPr>
          <w:sdtContent>
            <w:tc>
              <w:tcPr>
                <w:tcW w:w="1350" w:type="dxa"/>
              </w:tcPr>
              <w:p w14:paraId="5BD73F6C" w14:textId="77777777" w:rsidR="003E05C3" w:rsidRPr="005E2CB5" w:rsidRDefault="003E05C3" w:rsidP="007758FC">
                <w:r w:rsidRPr="005E2CB5">
                  <w:rPr>
                    <w:rStyle w:val="PlaceholderText"/>
                  </w:rPr>
                  <w:t>Enter here.</w:t>
                </w:r>
              </w:p>
            </w:tc>
          </w:sdtContent>
        </w:sdt>
        <w:sdt>
          <w:sdtPr>
            <w:id w:val="74337263"/>
            <w:placeholder>
              <w:docPart w:val="12B0FCAF434C42E3A8DE6E4FC91AE41E"/>
            </w:placeholder>
            <w:showingPlcHdr/>
          </w:sdtPr>
          <w:sdtContent>
            <w:tc>
              <w:tcPr>
                <w:tcW w:w="1530" w:type="dxa"/>
              </w:tcPr>
              <w:p w14:paraId="6BA8F207" w14:textId="77777777" w:rsidR="003E05C3" w:rsidRPr="005E2CB5" w:rsidRDefault="003E05C3" w:rsidP="007758FC">
                <w:r w:rsidRPr="005E2CB5">
                  <w:rPr>
                    <w:rStyle w:val="PlaceholderText"/>
                  </w:rPr>
                  <w:t>Enter here.</w:t>
                </w:r>
              </w:p>
            </w:tc>
          </w:sdtContent>
        </w:sdt>
      </w:tr>
    </w:tbl>
    <w:p w14:paraId="53CC4109" w14:textId="77777777" w:rsidR="003E05C3" w:rsidRPr="005E2CB5" w:rsidRDefault="003E05C3" w:rsidP="003E05C3"/>
    <w:p w14:paraId="26D316F9" w14:textId="77777777" w:rsidR="00321E3F" w:rsidRDefault="00321E3F">
      <w:pPr>
        <w:rPr>
          <w:rFonts w:asciiTheme="majorHAnsi" w:eastAsiaTheme="majorEastAsia" w:hAnsiTheme="majorHAnsi" w:cstheme="majorBidi"/>
          <w:color w:val="1D70B7"/>
          <w:sz w:val="32"/>
          <w:szCs w:val="32"/>
        </w:rPr>
      </w:pPr>
      <w:r>
        <w:br w:type="page"/>
      </w:r>
    </w:p>
    <w:p w14:paraId="5DE7CD09" w14:textId="1D2B7278" w:rsidR="003E05C3" w:rsidRPr="007071CB" w:rsidRDefault="003E05C3" w:rsidP="003E05C3">
      <w:pPr>
        <w:pStyle w:val="Heading1"/>
      </w:pPr>
      <w:r>
        <w:lastRenderedPageBreak/>
        <w:t>Instructions and Schema for Organizing the Change of Award Report Submission</w:t>
      </w:r>
    </w:p>
    <w:p w14:paraId="20B1B926" w14:textId="77777777" w:rsidR="003E05C3" w:rsidRDefault="003E05C3" w:rsidP="003E05C3">
      <w:r>
        <w:t xml:space="preserve">In the section above, you received detailed information about the Appendices that accompany the COA report that you submit.  In this section, there is an extended discussion about how to organize the Appendices, using the naming convention that is outlined in the earlier section for your submission of the COA report. Here are some general rules of practice for organizing your COA submission.    </w:t>
      </w:r>
    </w:p>
    <w:p w14:paraId="5D18A957" w14:textId="77777777" w:rsidR="003E05C3" w:rsidRDefault="003E05C3" w:rsidP="003E05C3">
      <w:pPr>
        <w:pStyle w:val="ListParagraph"/>
        <w:numPr>
          <w:ilvl w:val="0"/>
          <w:numId w:val="13"/>
        </w:numPr>
      </w:pPr>
      <w:r>
        <w:t xml:space="preserve">Even if you do not need to update any of the material in Standard V Appendices, you will need to insert a document with the correct name.  Inside the document, just indicate “Not Applicable.”  </w:t>
      </w:r>
    </w:p>
    <w:p w14:paraId="162553D6" w14:textId="77777777" w:rsidR="003E05C3" w:rsidRDefault="003E05C3" w:rsidP="003E05C3">
      <w:pPr>
        <w:pStyle w:val="ListParagraph"/>
        <w:numPr>
          <w:ilvl w:val="0"/>
          <w:numId w:val="13"/>
        </w:numPr>
      </w:pPr>
      <w:r>
        <w:t xml:space="preserve">There may be times in which you need to submit a folder rather just a file, due to the nature of the program’s documentation.  If that is the case, follow the general practice and logic that is implicit in the naming convention.  </w:t>
      </w:r>
    </w:p>
    <w:p w14:paraId="310DFB6E" w14:textId="77777777" w:rsidR="003E05C3" w:rsidRDefault="003E05C3" w:rsidP="003E05C3">
      <w:pPr>
        <w:pStyle w:val="ListParagraph"/>
        <w:numPr>
          <w:ilvl w:val="0"/>
          <w:numId w:val="13"/>
        </w:numPr>
      </w:pPr>
      <w:r>
        <w:t>You may only use PDF files, Excel Files, or Word files for the Appendices.  The examples below are in Word just for the sake of convenience.</w:t>
      </w:r>
    </w:p>
    <w:p w14:paraId="007377C4" w14:textId="77777777" w:rsidR="003E05C3" w:rsidRDefault="003E05C3" w:rsidP="003E05C3">
      <w:r w:rsidRPr="0026049D">
        <w:t xml:space="preserve">In submitting this information to the MAERB </w:t>
      </w:r>
      <w:r>
        <w:t>o</w:t>
      </w:r>
      <w:r w:rsidRPr="0026049D">
        <w:t>ffice, you will upload it to the MAERB website, using the username and password previously sent to you by the MAERB staff and following the instructions, “Submitting Documents</w:t>
      </w:r>
      <w:r>
        <w:t xml:space="preserve">, </w:t>
      </w:r>
      <w:r w:rsidRPr="0026049D">
        <w:t xml:space="preserve">MAERB Website,” on the </w:t>
      </w:r>
      <w:r>
        <w:t>Resources</w:t>
      </w:r>
      <w:r w:rsidRPr="0026049D">
        <w:t xml:space="preserve"> tab at www.maerb.org.    </w:t>
      </w:r>
      <w:r>
        <w:t xml:space="preserve">You will note that there are mandatory naming conventions and outlined below is a model for how to organize it.  You should abbreviate the name of the institution and add an abbreviated location if you are part of an institution with several programs.  </w:t>
      </w:r>
    </w:p>
    <w:p w14:paraId="68C654A5" w14:textId="77777777" w:rsidR="003E05C3" w:rsidRDefault="003E05C3" w:rsidP="003E05C3">
      <w:pPr>
        <w:rPr>
          <w:rFonts w:cstheme="minorHAnsi"/>
        </w:rPr>
      </w:pPr>
      <w:r>
        <w:rPr>
          <w:rFonts w:cstheme="minorHAnsi"/>
          <w:noProof/>
        </w:rPr>
        <w:drawing>
          <wp:inline distT="0" distB="0" distL="0" distR="0" wp14:anchorId="7AC5CA7B" wp14:editId="10F5C13B">
            <wp:extent cx="1209844" cy="1124107"/>
            <wp:effectExtent l="0" t="0" r="9525" b="0"/>
            <wp:docPr id="13" name="Picture 13"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209844" cy="1124107"/>
                    </a:xfrm>
                    <a:prstGeom prst="rect">
                      <a:avLst/>
                    </a:prstGeom>
                  </pic:spPr>
                </pic:pic>
              </a:graphicData>
            </a:graphic>
          </wp:inline>
        </w:drawing>
      </w:r>
    </w:p>
    <w:p w14:paraId="1BAA31DC" w14:textId="77777777" w:rsidR="003E05C3" w:rsidRDefault="003E05C3" w:rsidP="003E05C3">
      <w:pPr>
        <w:rPr>
          <w:rFonts w:cstheme="minorHAnsi"/>
        </w:rPr>
      </w:pPr>
      <w:r>
        <w:rPr>
          <w:rFonts w:cstheme="minorHAnsi"/>
        </w:rPr>
        <w:t>Then the folders that contain the appendices should follow this schema:</w:t>
      </w:r>
    </w:p>
    <w:tbl>
      <w:tblPr>
        <w:tblStyle w:val="TableGrid"/>
        <w:tblW w:w="13045" w:type="dxa"/>
        <w:tblLook w:val="04A0" w:firstRow="1" w:lastRow="0" w:firstColumn="1" w:lastColumn="0" w:noHBand="0" w:noVBand="1"/>
      </w:tblPr>
      <w:tblGrid>
        <w:gridCol w:w="3235"/>
        <w:gridCol w:w="2970"/>
        <w:gridCol w:w="6840"/>
      </w:tblGrid>
      <w:tr w:rsidR="00924DCA" w14:paraId="60BDEAC3" w14:textId="77777777" w:rsidTr="00924DCA">
        <w:tc>
          <w:tcPr>
            <w:tcW w:w="3235" w:type="dxa"/>
          </w:tcPr>
          <w:p w14:paraId="7493F53F" w14:textId="0D626E75" w:rsidR="00924DCA" w:rsidRDefault="00924DCA" w:rsidP="00590EDB">
            <w:pPr>
              <w:rPr>
                <w:rFonts w:cstheme="minorHAnsi"/>
              </w:rPr>
            </w:pPr>
            <w:r w:rsidRPr="007B259A">
              <w:rPr>
                <w:rFonts w:cstheme="minorHAnsi"/>
                <w:b/>
                <w:bCs/>
              </w:rPr>
              <w:t>I.APP</w:t>
            </w:r>
          </w:p>
        </w:tc>
        <w:tc>
          <w:tcPr>
            <w:tcW w:w="2970" w:type="dxa"/>
          </w:tcPr>
          <w:p w14:paraId="19A83E44" w14:textId="7292C051" w:rsidR="00924DCA" w:rsidRDefault="00924DCA" w:rsidP="00590EDB">
            <w:pPr>
              <w:rPr>
                <w:rFonts w:cstheme="minorHAnsi"/>
              </w:rPr>
            </w:pPr>
            <w:r w:rsidRPr="007B259A">
              <w:rPr>
                <w:rFonts w:cstheme="minorHAnsi"/>
                <w:b/>
                <w:bCs/>
              </w:rPr>
              <w:t>II.APP</w:t>
            </w:r>
          </w:p>
        </w:tc>
        <w:tc>
          <w:tcPr>
            <w:tcW w:w="6840" w:type="dxa"/>
          </w:tcPr>
          <w:p w14:paraId="66698813" w14:textId="02E8DBC4" w:rsidR="00924DCA" w:rsidRDefault="00924DCA" w:rsidP="00924DCA">
            <w:pPr>
              <w:tabs>
                <w:tab w:val="left" w:pos="9942"/>
              </w:tabs>
              <w:rPr>
                <w:rFonts w:cstheme="minorHAnsi"/>
              </w:rPr>
            </w:pPr>
            <w:proofErr w:type="spellStart"/>
            <w:r w:rsidRPr="007B259A">
              <w:rPr>
                <w:rFonts w:cstheme="minorHAnsi"/>
                <w:b/>
                <w:bCs/>
              </w:rPr>
              <w:t>IIB.AdvMtg</w:t>
            </w:r>
            <w:proofErr w:type="spellEnd"/>
          </w:p>
        </w:tc>
      </w:tr>
      <w:tr w:rsidR="00924DCA" w14:paraId="3610387F" w14:textId="77777777" w:rsidTr="00924DCA">
        <w:tc>
          <w:tcPr>
            <w:tcW w:w="3235" w:type="dxa"/>
          </w:tcPr>
          <w:p w14:paraId="0871A5DB" w14:textId="275427B2" w:rsidR="00924DCA" w:rsidRPr="007B259A" w:rsidRDefault="00924DCA" w:rsidP="00590EDB">
            <w:pPr>
              <w:rPr>
                <w:rFonts w:cstheme="minorHAnsi"/>
                <w:b/>
                <w:bCs/>
              </w:rPr>
            </w:pPr>
            <w:r>
              <w:rPr>
                <w:rFonts w:cstheme="minorHAnsi"/>
                <w:noProof/>
              </w:rPr>
              <w:drawing>
                <wp:inline distT="0" distB="0" distL="0" distR="0" wp14:anchorId="62839D0C" wp14:editId="6E2CB6D7">
                  <wp:extent cx="847843" cy="314369"/>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4">
                            <a:extLst>
                              <a:ext uri="{28A0092B-C50C-407E-A947-70E740481C1C}">
                                <a14:useLocalDpi xmlns:a14="http://schemas.microsoft.com/office/drawing/2010/main" val="0"/>
                              </a:ext>
                            </a:extLst>
                          </a:blip>
                          <a:stretch>
                            <a:fillRect/>
                          </a:stretch>
                        </pic:blipFill>
                        <pic:spPr>
                          <a:xfrm>
                            <a:off x="0" y="0"/>
                            <a:ext cx="847843" cy="314369"/>
                          </a:xfrm>
                          <a:prstGeom prst="rect">
                            <a:avLst/>
                          </a:prstGeom>
                        </pic:spPr>
                      </pic:pic>
                    </a:graphicData>
                  </a:graphic>
                </wp:inline>
              </w:drawing>
            </w:r>
          </w:p>
        </w:tc>
        <w:tc>
          <w:tcPr>
            <w:tcW w:w="2970" w:type="dxa"/>
          </w:tcPr>
          <w:p w14:paraId="278C2C7C" w14:textId="3A4396E4" w:rsidR="00924DCA" w:rsidRDefault="00924DCA" w:rsidP="00590EDB">
            <w:pPr>
              <w:rPr>
                <w:rFonts w:cstheme="minorHAnsi"/>
              </w:rPr>
            </w:pPr>
            <w:r>
              <w:rPr>
                <w:rFonts w:cstheme="minorHAnsi"/>
                <w:noProof/>
              </w:rPr>
              <w:drawing>
                <wp:inline distT="0" distB="0" distL="0" distR="0" wp14:anchorId="4E007482" wp14:editId="02827B3E">
                  <wp:extent cx="1478942" cy="761611"/>
                  <wp:effectExtent l="0" t="0" r="6985" b="635"/>
                  <wp:docPr id="9" name="Picture 9"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text,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485146" cy="764806"/>
                          </a:xfrm>
                          <a:prstGeom prst="rect">
                            <a:avLst/>
                          </a:prstGeom>
                        </pic:spPr>
                      </pic:pic>
                    </a:graphicData>
                  </a:graphic>
                </wp:inline>
              </w:drawing>
            </w:r>
          </w:p>
        </w:tc>
        <w:tc>
          <w:tcPr>
            <w:tcW w:w="6840" w:type="dxa"/>
          </w:tcPr>
          <w:p w14:paraId="47935143" w14:textId="5E04CE79" w:rsidR="00924DCA" w:rsidRDefault="00924DCA" w:rsidP="00924DCA">
            <w:pPr>
              <w:rPr>
                <w:rFonts w:cstheme="minorHAnsi"/>
              </w:rPr>
            </w:pPr>
            <w:r>
              <w:rPr>
                <w:rFonts w:cstheme="minorHAnsi"/>
                <w:noProof/>
              </w:rPr>
              <w:t>You would include just one document if there is only one set of meetings, but if there are two or more relevant documents,  you can put them into a folder and</w:t>
            </w:r>
            <w:r>
              <w:rPr>
                <w:rFonts w:cstheme="minorHAnsi"/>
                <w:noProof/>
              </w:rPr>
              <w:t xml:space="preserve"> </w:t>
            </w:r>
            <w:r>
              <w:rPr>
                <w:rFonts w:cstheme="minorHAnsi"/>
                <w:noProof/>
              </w:rPr>
              <w:t xml:space="preserve"> label them: YY.MMAdv</w:t>
            </w:r>
          </w:p>
        </w:tc>
      </w:tr>
    </w:tbl>
    <w:p w14:paraId="5292394A" w14:textId="77777777" w:rsidR="00924DCA" w:rsidRDefault="00924DCA">
      <w:r>
        <w:br w:type="page"/>
      </w:r>
    </w:p>
    <w:tbl>
      <w:tblPr>
        <w:tblStyle w:val="TableGrid"/>
        <w:tblW w:w="12950" w:type="dxa"/>
        <w:tblLook w:val="04A0" w:firstRow="1" w:lastRow="0" w:firstColumn="1" w:lastColumn="0" w:noHBand="0" w:noVBand="1"/>
      </w:tblPr>
      <w:tblGrid>
        <w:gridCol w:w="3545"/>
        <w:gridCol w:w="4506"/>
        <w:gridCol w:w="4899"/>
      </w:tblGrid>
      <w:tr w:rsidR="003E05C3" w14:paraId="4CAF1126" w14:textId="77777777" w:rsidTr="00924DCA">
        <w:tc>
          <w:tcPr>
            <w:tcW w:w="3545" w:type="dxa"/>
          </w:tcPr>
          <w:p w14:paraId="12231F92" w14:textId="30AC06EB" w:rsidR="003E05C3" w:rsidRPr="001845EC" w:rsidRDefault="003E05C3" w:rsidP="007758FC">
            <w:pPr>
              <w:rPr>
                <w:b/>
                <w:bCs/>
                <w:noProof/>
              </w:rPr>
            </w:pPr>
            <w:r w:rsidRPr="001845EC">
              <w:rPr>
                <w:b/>
                <w:bCs/>
                <w:noProof/>
              </w:rPr>
              <w:lastRenderedPageBreak/>
              <w:t>III.APP</w:t>
            </w:r>
          </w:p>
        </w:tc>
        <w:tc>
          <w:tcPr>
            <w:tcW w:w="4506" w:type="dxa"/>
          </w:tcPr>
          <w:p w14:paraId="687ECCCC" w14:textId="77777777" w:rsidR="003E05C3" w:rsidRPr="002561C1" w:rsidRDefault="003E05C3" w:rsidP="007758FC">
            <w:pPr>
              <w:rPr>
                <w:b/>
                <w:bCs/>
                <w:noProof/>
              </w:rPr>
            </w:pPr>
            <w:r w:rsidRPr="002561C1">
              <w:rPr>
                <w:b/>
                <w:bCs/>
                <w:noProof/>
              </w:rPr>
              <w:t>IIIA.ProgDirWkbk</w:t>
            </w:r>
          </w:p>
        </w:tc>
        <w:tc>
          <w:tcPr>
            <w:tcW w:w="4899" w:type="dxa"/>
          </w:tcPr>
          <w:p w14:paraId="6383A71E" w14:textId="77777777" w:rsidR="003E05C3" w:rsidRPr="007B259A" w:rsidRDefault="003E05C3" w:rsidP="007758FC">
            <w:pPr>
              <w:rPr>
                <w:rFonts w:cstheme="minorHAnsi"/>
                <w:b/>
                <w:bCs/>
              </w:rPr>
            </w:pPr>
            <w:r w:rsidRPr="007B259A">
              <w:rPr>
                <w:rFonts w:cstheme="minorHAnsi"/>
                <w:b/>
                <w:bCs/>
              </w:rPr>
              <w:t>IIID.Syllabi</w:t>
            </w:r>
          </w:p>
        </w:tc>
      </w:tr>
      <w:tr w:rsidR="003E05C3" w14:paraId="40B64B57" w14:textId="77777777" w:rsidTr="00924DCA">
        <w:trPr>
          <w:trHeight w:val="7712"/>
        </w:trPr>
        <w:tc>
          <w:tcPr>
            <w:tcW w:w="3545" w:type="dxa"/>
          </w:tcPr>
          <w:p w14:paraId="7331C42E" w14:textId="77777777" w:rsidR="003E05C3" w:rsidRDefault="003E05C3" w:rsidP="007758FC">
            <w:pPr>
              <w:rPr>
                <w:rFonts w:cstheme="minorHAnsi"/>
              </w:rPr>
            </w:pPr>
            <w:r>
              <w:rPr>
                <w:rFonts w:cstheme="minorHAnsi"/>
                <w:noProof/>
              </w:rPr>
              <w:drawing>
                <wp:inline distT="0" distB="0" distL="0" distR="0" wp14:anchorId="25641A73" wp14:editId="0C5783F3">
                  <wp:extent cx="1324160" cy="1486107"/>
                  <wp:effectExtent l="0" t="0" r="9525" b="0"/>
                  <wp:docPr id="20" name="Picture 2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1324160" cy="1486107"/>
                          </a:xfrm>
                          <a:prstGeom prst="rect">
                            <a:avLst/>
                          </a:prstGeom>
                        </pic:spPr>
                      </pic:pic>
                    </a:graphicData>
                  </a:graphic>
                </wp:inline>
              </w:drawing>
            </w:r>
          </w:p>
        </w:tc>
        <w:tc>
          <w:tcPr>
            <w:tcW w:w="4506" w:type="dxa"/>
          </w:tcPr>
          <w:p w14:paraId="57400FB2" w14:textId="77777777" w:rsidR="003E05C3" w:rsidRDefault="003E05C3" w:rsidP="007758FC">
            <w:pPr>
              <w:rPr>
                <w:rFonts w:cstheme="minorHAnsi"/>
              </w:rPr>
            </w:pPr>
            <w:r>
              <w:rPr>
                <w:rFonts w:cstheme="minorHAnsi"/>
                <w:noProof/>
              </w:rPr>
              <w:drawing>
                <wp:inline distT="0" distB="0" distL="0" distR="0" wp14:anchorId="146DB069" wp14:editId="4F156949">
                  <wp:extent cx="990738" cy="1390844"/>
                  <wp:effectExtent l="0" t="0" r="0" b="0"/>
                  <wp:docPr id="21" name="Picture 2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Graphical user interface, text,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990738" cy="1390844"/>
                          </a:xfrm>
                          <a:prstGeom prst="rect">
                            <a:avLst/>
                          </a:prstGeom>
                        </pic:spPr>
                      </pic:pic>
                    </a:graphicData>
                  </a:graphic>
                </wp:inline>
              </w:drawing>
            </w:r>
          </w:p>
          <w:p w14:paraId="4FA70A96" w14:textId="77777777" w:rsidR="003E05C3" w:rsidRDefault="003E05C3" w:rsidP="007758FC">
            <w:pPr>
              <w:rPr>
                <w:rFonts w:cstheme="minorHAnsi"/>
                <w:b/>
                <w:bCs/>
              </w:rPr>
            </w:pPr>
          </w:p>
          <w:p w14:paraId="564DFE0C" w14:textId="77777777" w:rsidR="003E05C3" w:rsidRPr="00FF45DD" w:rsidRDefault="003E05C3" w:rsidP="007758FC">
            <w:pPr>
              <w:rPr>
                <w:rFonts w:cstheme="minorHAnsi"/>
                <w:b/>
              </w:rPr>
            </w:pPr>
            <w:r w:rsidRPr="00FF45DD">
              <w:rPr>
                <w:rFonts w:cstheme="minorHAnsi"/>
                <w:b/>
                <w:bCs/>
              </w:rPr>
              <w:t>IIIBFacAttFrm</w:t>
            </w:r>
          </w:p>
          <w:p w14:paraId="0917FF3C" w14:textId="77777777" w:rsidR="003E05C3" w:rsidRDefault="003E05C3" w:rsidP="007758FC">
            <w:pPr>
              <w:rPr>
                <w:rFonts w:cstheme="minorHAnsi"/>
              </w:rPr>
            </w:pPr>
          </w:p>
          <w:p w14:paraId="78A75159" w14:textId="77777777" w:rsidR="003E05C3" w:rsidRDefault="003E05C3" w:rsidP="007758FC">
            <w:pPr>
              <w:rPr>
                <w:rFonts w:cstheme="minorHAnsi"/>
              </w:rPr>
            </w:pPr>
            <w:r>
              <w:rPr>
                <w:rFonts w:cstheme="minorHAnsi"/>
                <w:noProof/>
              </w:rPr>
              <w:drawing>
                <wp:inline distT="0" distB="0" distL="0" distR="0" wp14:anchorId="0374F7C1" wp14:editId="39515F9C">
                  <wp:extent cx="914528" cy="600159"/>
                  <wp:effectExtent l="0" t="0" r="0" b="9525"/>
                  <wp:docPr id="22" name="Picture 2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914528" cy="600159"/>
                          </a:xfrm>
                          <a:prstGeom prst="rect">
                            <a:avLst/>
                          </a:prstGeom>
                        </pic:spPr>
                      </pic:pic>
                    </a:graphicData>
                  </a:graphic>
                </wp:inline>
              </w:drawing>
            </w:r>
          </w:p>
          <w:p w14:paraId="45E8B825" w14:textId="77777777" w:rsidR="003E05C3" w:rsidRPr="00FF45DD" w:rsidRDefault="003E05C3" w:rsidP="007758FC">
            <w:pPr>
              <w:rPr>
                <w:rFonts w:cstheme="minorHAnsi"/>
                <w:b/>
              </w:rPr>
            </w:pPr>
            <w:r w:rsidRPr="00FF45DD">
              <w:rPr>
                <w:rFonts w:cstheme="minorHAnsi"/>
                <w:b/>
                <w:bCs/>
              </w:rPr>
              <w:t>IIICPracCrdWkbks</w:t>
            </w:r>
          </w:p>
          <w:p w14:paraId="0BED442D" w14:textId="77777777" w:rsidR="003E05C3" w:rsidRDefault="003E05C3" w:rsidP="007758FC">
            <w:pPr>
              <w:rPr>
                <w:rFonts w:cstheme="minorHAnsi"/>
              </w:rPr>
            </w:pPr>
          </w:p>
          <w:p w14:paraId="285D38EF" w14:textId="77777777" w:rsidR="003E05C3" w:rsidRDefault="003E05C3" w:rsidP="007758FC">
            <w:pPr>
              <w:rPr>
                <w:rFonts w:cstheme="minorHAnsi"/>
              </w:rPr>
            </w:pPr>
            <w:r>
              <w:rPr>
                <w:rFonts w:cstheme="minorHAnsi"/>
                <w:noProof/>
              </w:rPr>
              <w:drawing>
                <wp:inline distT="0" distB="0" distL="0" distR="0" wp14:anchorId="01CDBBDE" wp14:editId="4CACDF1B">
                  <wp:extent cx="981212" cy="819264"/>
                  <wp:effectExtent l="0" t="0" r="9525" b="0"/>
                  <wp:docPr id="23" name="Picture 23"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Table&#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981212" cy="819264"/>
                          </a:xfrm>
                          <a:prstGeom prst="rect">
                            <a:avLst/>
                          </a:prstGeom>
                        </pic:spPr>
                      </pic:pic>
                    </a:graphicData>
                  </a:graphic>
                </wp:inline>
              </w:drawing>
            </w:r>
          </w:p>
          <w:p w14:paraId="1B5DE059" w14:textId="77777777" w:rsidR="003E05C3" w:rsidRPr="00FF45DD" w:rsidRDefault="003E05C3" w:rsidP="007758FC">
            <w:pPr>
              <w:rPr>
                <w:rFonts w:cstheme="minorHAnsi"/>
                <w:b/>
              </w:rPr>
            </w:pPr>
            <w:r w:rsidRPr="00FF45DD">
              <w:rPr>
                <w:rFonts w:cstheme="minorHAnsi"/>
                <w:b/>
                <w:bCs/>
              </w:rPr>
              <w:t>Examples of documents within each Practicum Coordinator folder</w:t>
            </w:r>
          </w:p>
          <w:p w14:paraId="7B7480A8" w14:textId="77777777" w:rsidR="003E05C3" w:rsidRDefault="003E05C3" w:rsidP="007758FC">
            <w:pPr>
              <w:rPr>
                <w:rFonts w:cstheme="minorHAnsi"/>
              </w:rPr>
            </w:pPr>
          </w:p>
          <w:p w14:paraId="64A9F44E" w14:textId="329211BB" w:rsidR="003E05C3" w:rsidRDefault="003E05C3" w:rsidP="007758FC">
            <w:pPr>
              <w:rPr>
                <w:rFonts w:cstheme="minorHAnsi"/>
              </w:rPr>
            </w:pPr>
            <w:r>
              <w:rPr>
                <w:rFonts w:cstheme="minorHAnsi"/>
                <w:noProof/>
              </w:rPr>
              <w:drawing>
                <wp:inline distT="0" distB="0" distL="0" distR="0" wp14:anchorId="1EF7F624" wp14:editId="29AA79B4">
                  <wp:extent cx="962159" cy="876422"/>
                  <wp:effectExtent l="0" t="0" r="9525" b="0"/>
                  <wp:docPr id="25" name="Picture 2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 application&#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962159" cy="876422"/>
                          </a:xfrm>
                          <a:prstGeom prst="rect">
                            <a:avLst/>
                          </a:prstGeom>
                        </pic:spPr>
                      </pic:pic>
                    </a:graphicData>
                  </a:graphic>
                </wp:inline>
              </w:drawing>
            </w:r>
          </w:p>
        </w:tc>
        <w:tc>
          <w:tcPr>
            <w:tcW w:w="4899" w:type="dxa"/>
          </w:tcPr>
          <w:p w14:paraId="670E53F0" w14:textId="77777777" w:rsidR="003E05C3" w:rsidRDefault="003E05C3" w:rsidP="007758FC">
            <w:pPr>
              <w:rPr>
                <w:rFonts w:cstheme="minorHAnsi"/>
              </w:rPr>
            </w:pPr>
            <w:r>
              <w:rPr>
                <w:rFonts w:cstheme="minorHAnsi"/>
                <w:noProof/>
              </w:rPr>
              <w:drawing>
                <wp:inline distT="0" distB="0" distL="0" distR="0" wp14:anchorId="0C0BB1D4" wp14:editId="37B1D7C6">
                  <wp:extent cx="1200318" cy="971686"/>
                  <wp:effectExtent l="0" t="0" r="0" b="0"/>
                  <wp:docPr id="26" name="Picture 2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text, application&#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1200318" cy="971686"/>
                          </a:xfrm>
                          <a:prstGeom prst="rect">
                            <a:avLst/>
                          </a:prstGeom>
                        </pic:spPr>
                      </pic:pic>
                    </a:graphicData>
                  </a:graphic>
                </wp:inline>
              </w:drawing>
            </w:r>
          </w:p>
          <w:p w14:paraId="2BB704D7" w14:textId="77777777" w:rsidR="003E05C3" w:rsidRDefault="003E05C3" w:rsidP="007758FC">
            <w:pPr>
              <w:rPr>
                <w:rFonts w:cstheme="minorHAnsi"/>
              </w:rPr>
            </w:pPr>
          </w:p>
          <w:p w14:paraId="2741801A" w14:textId="77777777" w:rsidR="003E05C3" w:rsidRDefault="003E05C3" w:rsidP="007758FC">
            <w:pPr>
              <w:rPr>
                <w:rFonts w:cstheme="minorHAnsi"/>
              </w:rPr>
            </w:pPr>
          </w:p>
          <w:p w14:paraId="16DC30AD" w14:textId="77777777" w:rsidR="003E05C3" w:rsidRPr="004B236F" w:rsidRDefault="003E05C3" w:rsidP="007758FC">
            <w:pPr>
              <w:rPr>
                <w:rFonts w:cstheme="minorHAnsi"/>
                <w:b/>
              </w:rPr>
            </w:pPr>
            <w:r w:rsidRPr="004B236F">
              <w:rPr>
                <w:rFonts w:cstheme="minorHAnsi"/>
                <w:b/>
                <w:bCs/>
              </w:rPr>
              <w:t>IIIEPracPol</w:t>
            </w:r>
          </w:p>
          <w:p w14:paraId="18441E6A" w14:textId="77777777" w:rsidR="003E05C3" w:rsidRDefault="003E05C3" w:rsidP="007758FC">
            <w:pPr>
              <w:rPr>
                <w:rFonts w:cstheme="minorHAnsi"/>
              </w:rPr>
            </w:pPr>
          </w:p>
          <w:p w14:paraId="084F7984" w14:textId="77777777" w:rsidR="003E05C3" w:rsidRDefault="003E05C3" w:rsidP="007758FC">
            <w:pPr>
              <w:rPr>
                <w:rFonts w:cstheme="minorHAnsi"/>
              </w:rPr>
            </w:pPr>
          </w:p>
          <w:p w14:paraId="6BF5687C" w14:textId="77777777" w:rsidR="003E05C3" w:rsidRDefault="003E05C3" w:rsidP="007758FC">
            <w:pPr>
              <w:rPr>
                <w:rFonts w:cstheme="minorHAnsi"/>
              </w:rPr>
            </w:pPr>
            <w:r>
              <w:rPr>
                <w:rFonts w:cstheme="minorHAnsi"/>
                <w:noProof/>
              </w:rPr>
              <w:drawing>
                <wp:inline distT="0" distB="0" distL="0" distR="0" wp14:anchorId="3CAFA4E4" wp14:editId="39559020">
                  <wp:extent cx="1152686" cy="1638529"/>
                  <wp:effectExtent l="0" t="0" r="9525" b="0"/>
                  <wp:docPr id="27" name="Picture 2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Graphical user interface, application&#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1152686" cy="1638529"/>
                          </a:xfrm>
                          <a:prstGeom prst="rect">
                            <a:avLst/>
                          </a:prstGeom>
                        </pic:spPr>
                      </pic:pic>
                    </a:graphicData>
                  </a:graphic>
                </wp:inline>
              </w:drawing>
            </w:r>
          </w:p>
        </w:tc>
      </w:tr>
    </w:tbl>
    <w:p w14:paraId="2C7530D5" w14:textId="77777777" w:rsidR="003E05C3" w:rsidRDefault="003E05C3" w:rsidP="003E05C3">
      <w:pPr>
        <w:rPr>
          <w:rFonts w:cstheme="minorHAnsi"/>
        </w:rPr>
      </w:pPr>
    </w:p>
    <w:tbl>
      <w:tblPr>
        <w:tblStyle w:val="TableGrid"/>
        <w:tblW w:w="0" w:type="auto"/>
        <w:tblLook w:val="04A0" w:firstRow="1" w:lastRow="0" w:firstColumn="1" w:lastColumn="0" w:noHBand="0" w:noVBand="1"/>
      </w:tblPr>
      <w:tblGrid>
        <w:gridCol w:w="3083"/>
        <w:gridCol w:w="2966"/>
        <w:gridCol w:w="3301"/>
      </w:tblGrid>
      <w:tr w:rsidR="003E05C3" w14:paraId="3346BEA8" w14:textId="77777777" w:rsidTr="00321E3F">
        <w:tc>
          <w:tcPr>
            <w:tcW w:w="3083" w:type="dxa"/>
          </w:tcPr>
          <w:p w14:paraId="5A182D63" w14:textId="77777777" w:rsidR="003E05C3" w:rsidRPr="00687247" w:rsidRDefault="003E05C3" w:rsidP="007758FC">
            <w:pPr>
              <w:rPr>
                <w:rFonts w:cstheme="minorHAnsi"/>
                <w:b/>
                <w:bCs/>
              </w:rPr>
            </w:pPr>
            <w:r w:rsidRPr="00687247">
              <w:rPr>
                <w:rFonts w:cstheme="minorHAnsi"/>
                <w:b/>
                <w:bCs/>
              </w:rPr>
              <w:lastRenderedPageBreak/>
              <w:t>V.APP</w:t>
            </w:r>
          </w:p>
        </w:tc>
        <w:tc>
          <w:tcPr>
            <w:tcW w:w="2966" w:type="dxa"/>
          </w:tcPr>
          <w:p w14:paraId="6C921EC1" w14:textId="77777777" w:rsidR="003E05C3" w:rsidRPr="00687247" w:rsidRDefault="003E05C3" w:rsidP="007758FC">
            <w:pPr>
              <w:rPr>
                <w:rFonts w:cstheme="minorHAnsi"/>
                <w:b/>
                <w:bCs/>
              </w:rPr>
            </w:pPr>
            <w:proofErr w:type="gramStart"/>
            <w:r w:rsidRPr="00687247">
              <w:rPr>
                <w:rFonts w:cstheme="minorHAnsi"/>
                <w:b/>
                <w:bCs/>
              </w:rPr>
              <w:t>VA.Pubs</w:t>
            </w:r>
            <w:proofErr w:type="gramEnd"/>
          </w:p>
        </w:tc>
        <w:tc>
          <w:tcPr>
            <w:tcW w:w="3301" w:type="dxa"/>
          </w:tcPr>
          <w:p w14:paraId="3CB2D29E" w14:textId="77777777" w:rsidR="003E05C3" w:rsidRDefault="003E05C3" w:rsidP="007758FC">
            <w:pPr>
              <w:rPr>
                <w:rFonts w:cstheme="minorHAnsi"/>
              </w:rPr>
            </w:pPr>
            <w:proofErr w:type="gramStart"/>
            <w:r>
              <w:rPr>
                <w:rFonts w:cstheme="minorHAnsi"/>
              </w:rPr>
              <w:t>VH.ActAffAgr</w:t>
            </w:r>
            <w:proofErr w:type="gramEnd"/>
          </w:p>
        </w:tc>
      </w:tr>
      <w:tr w:rsidR="003E05C3" w14:paraId="4C55E0E6" w14:textId="77777777" w:rsidTr="00321E3F">
        <w:tc>
          <w:tcPr>
            <w:tcW w:w="3083" w:type="dxa"/>
          </w:tcPr>
          <w:p w14:paraId="3C0D02E8" w14:textId="77777777" w:rsidR="003E05C3" w:rsidRDefault="003E05C3" w:rsidP="007758FC">
            <w:pPr>
              <w:rPr>
                <w:rFonts w:cstheme="minorHAnsi"/>
              </w:rPr>
            </w:pPr>
            <w:r>
              <w:rPr>
                <w:rFonts w:cstheme="minorHAnsi"/>
                <w:noProof/>
              </w:rPr>
              <w:drawing>
                <wp:inline distT="0" distB="0" distL="0" distR="0" wp14:anchorId="2286F88A" wp14:editId="2EF9829A">
                  <wp:extent cx="1200318" cy="2610214"/>
                  <wp:effectExtent l="0" t="0" r="0" b="0"/>
                  <wp:docPr id="28" name="Picture 2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Graphical user interface, text, applicatio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1200318" cy="2610214"/>
                          </a:xfrm>
                          <a:prstGeom prst="rect">
                            <a:avLst/>
                          </a:prstGeom>
                        </pic:spPr>
                      </pic:pic>
                    </a:graphicData>
                  </a:graphic>
                </wp:inline>
              </w:drawing>
            </w:r>
          </w:p>
        </w:tc>
        <w:tc>
          <w:tcPr>
            <w:tcW w:w="2966" w:type="dxa"/>
          </w:tcPr>
          <w:p w14:paraId="5A3549E2" w14:textId="77777777" w:rsidR="003E05C3" w:rsidRDefault="003E05C3" w:rsidP="007758FC">
            <w:pPr>
              <w:rPr>
                <w:rFonts w:cstheme="minorHAnsi"/>
              </w:rPr>
            </w:pPr>
          </w:p>
          <w:p w14:paraId="49604781" w14:textId="77777777" w:rsidR="003E05C3" w:rsidRDefault="003E05C3" w:rsidP="007758FC">
            <w:pPr>
              <w:rPr>
                <w:rFonts w:cstheme="minorHAnsi"/>
              </w:rPr>
            </w:pPr>
            <w:r>
              <w:rPr>
                <w:rFonts w:cstheme="minorHAnsi"/>
                <w:noProof/>
              </w:rPr>
              <w:drawing>
                <wp:inline distT="0" distB="0" distL="0" distR="0" wp14:anchorId="351417D3" wp14:editId="5EE2D73C">
                  <wp:extent cx="1057423" cy="762106"/>
                  <wp:effectExtent l="0" t="0" r="9525" b="0"/>
                  <wp:docPr id="29" name="Picture 2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application&#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1057423" cy="762106"/>
                          </a:xfrm>
                          <a:prstGeom prst="rect">
                            <a:avLst/>
                          </a:prstGeom>
                        </pic:spPr>
                      </pic:pic>
                    </a:graphicData>
                  </a:graphic>
                </wp:inline>
              </w:drawing>
            </w:r>
          </w:p>
          <w:p w14:paraId="54C0F71B" w14:textId="77777777" w:rsidR="003E05C3" w:rsidRDefault="003E05C3" w:rsidP="007758FC">
            <w:pPr>
              <w:rPr>
                <w:rFonts w:cstheme="minorHAnsi"/>
              </w:rPr>
            </w:pPr>
          </w:p>
          <w:p w14:paraId="3CDBF536" w14:textId="77777777" w:rsidR="005F7873" w:rsidRDefault="005F7873" w:rsidP="007758FC">
            <w:pPr>
              <w:rPr>
                <w:rFonts w:cstheme="minorHAnsi"/>
              </w:rPr>
            </w:pPr>
          </w:p>
          <w:p w14:paraId="033439C7" w14:textId="77777777" w:rsidR="005F7873" w:rsidRDefault="005F7873" w:rsidP="007758FC">
            <w:pPr>
              <w:rPr>
                <w:rFonts w:cstheme="minorHAnsi"/>
              </w:rPr>
            </w:pPr>
          </w:p>
          <w:p w14:paraId="62060E06" w14:textId="77777777" w:rsidR="005F7873" w:rsidRDefault="005F7873" w:rsidP="007758FC">
            <w:pPr>
              <w:rPr>
                <w:rFonts w:cstheme="minorHAnsi"/>
              </w:rPr>
            </w:pPr>
          </w:p>
          <w:p w14:paraId="5DDECE3B" w14:textId="77777777" w:rsidR="005F7873" w:rsidRDefault="005F7873" w:rsidP="007758FC">
            <w:pPr>
              <w:rPr>
                <w:rFonts w:cstheme="minorHAnsi"/>
              </w:rPr>
            </w:pPr>
          </w:p>
          <w:p w14:paraId="0E3E9A5D" w14:textId="77777777" w:rsidR="005F7873" w:rsidRDefault="005F7873" w:rsidP="007758FC">
            <w:pPr>
              <w:rPr>
                <w:rFonts w:cstheme="minorHAnsi"/>
              </w:rPr>
            </w:pPr>
          </w:p>
          <w:p w14:paraId="35F9EF90" w14:textId="77777777" w:rsidR="005F7873" w:rsidRDefault="005F7873" w:rsidP="007758FC">
            <w:pPr>
              <w:rPr>
                <w:rFonts w:cstheme="minorHAnsi"/>
              </w:rPr>
            </w:pPr>
          </w:p>
          <w:p w14:paraId="498A12FF" w14:textId="77777777" w:rsidR="005F7873" w:rsidRDefault="005F7873" w:rsidP="007758FC">
            <w:pPr>
              <w:rPr>
                <w:rFonts w:cstheme="minorHAnsi"/>
              </w:rPr>
            </w:pPr>
          </w:p>
          <w:p w14:paraId="2C3C864E" w14:textId="77777777" w:rsidR="005F7873" w:rsidRDefault="005F7873" w:rsidP="007758FC">
            <w:pPr>
              <w:rPr>
                <w:rFonts w:cstheme="minorHAnsi"/>
              </w:rPr>
            </w:pPr>
          </w:p>
          <w:p w14:paraId="77AE58E7" w14:textId="77777777" w:rsidR="005F7873" w:rsidRDefault="005F7873" w:rsidP="007758FC">
            <w:pPr>
              <w:rPr>
                <w:rFonts w:cstheme="minorHAnsi"/>
              </w:rPr>
            </w:pPr>
          </w:p>
          <w:p w14:paraId="0DA408FE" w14:textId="28F91BDB" w:rsidR="005F7873" w:rsidRDefault="005F7873" w:rsidP="007758FC">
            <w:pPr>
              <w:rPr>
                <w:rFonts w:cstheme="minorHAnsi"/>
              </w:rPr>
            </w:pPr>
          </w:p>
        </w:tc>
        <w:tc>
          <w:tcPr>
            <w:tcW w:w="3301" w:type="dxa"/>
          </w:tcPr>
          <w:p w14:paraId="68F9A5AE" w14:textId="77777777" w:rsidR="003E05C3" w:rsidRDefault="003E05C3" w:rsidP="007758FC">
            <w:pPr>
              <w:rPr>
                <w:rFonts w:cstheme="minorHAnsi"/>
              </w:rPr>
            </w:pPr>
            <w:r>
              <w:rPr>
                <w:rFonts w:cstheme="minorHAnsi"/>
                <w:noProof/>
              </w:rPr>
              <w:drawing>
                <wp:inline distT="0" distB="0" distL="0" distR="0" wp14:anchorId="3F6813FB" wp14:editId="16D34F57">
                  <wp:extent cx="1448002" cy="1000265"/>
                  <wp:effectExtent l="0" t="0" r="0" b="9525"/>
                  <wp:docPr id="30" name="Picture 3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1448002" cy="1000265"/>
                          </a:xfrm>
                          <a:prstGeom prst="rect">
                            <a:avLst/>
                          </a:prstGeom>
                        </pic:spPr>
                      </pic:pic>
                    </a:graphicData>
                  </a:graphic>
                </wp:inline>
              </w:drawing>
            </w:r>
          </w:p>
        </w:tc>
      </w:tr>
    </w:tbl>
    <w:p w14:paraId="6C2515FF" w14:textId="77777777" w:rsidR="00522C48" w:rsidRPr="0015715A" w:rsidRDefault="00522C48" w:rsidP="0015715A"/>
    <w:sectPr w:rsidR="00522C48" w:rsidRPr="0015715A" w:rsidSect="00087F56">
      <w:headerReference w:type="even" r:id="rId26"/>
      <w:headerReference w:type="default" r:id="rId27"/>
      <w:footerReference w:type="even" r:id="rId28"/>
      <w:footerReference w:type="default" r:id="rId29"/>
      <w:headerReference w:type="first" r:id="rId30"/>
      <w:footerReference w:type="first" r:id="rId31"/>
      <w:pgSz w:w="15840" w:h="12240" w:orient="landscape"/>
      <w:pgMar w:top="1440" w:right="1440" w:bottom="1440" w:left="1440" w:header="288"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D379" w14:textId="77777777" w:rsidR="002B4CBE" w:rsidRDefault="002B4CBE" w:rsidP="006A42D1">
      <w:pPr>
        <w:spacing w:after="0" w:line="240" w:lineRule="auto"/>
      </w:pPr>
      <w:r>
        <w:separator/>
      </w:r>
    </w:p>
  </w:endnote>
  <w:endnote w:type="continuationSeparator" w:id="0">
    <w:p w14:paraId="4B9D3DB9" w14:textId="77777777" w:rsidR="002B4CBE" w:rsidRDefault="002B4CBE" w:rsidP="006A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990096"/>
      <w:docPartObj>
        <w:docPartGallery w:val="Page Numbers (Bottom of Page)"/>
        <w:docPartUnique/>
      </w:docPartObj>
    </w:sdtPr>
    <w:sdtContent>
      <w:sdt>
        <w:sdtPr>
          <w:id w:val="-2027009655"/>
          <w:docPartObj>
            <w:docPartGallery w:val="Page Numbers (Top of Page)"/>
            <w:docPartUnique/>
          </w:docPartObj>
        </w:sdtPr>
        <w:sdtContent>
          <w:sdt>
            <w:sdtPr>
              <w:id w:val="-598028836"/>
              <w:docPartObj>
                <w:docPartGallery w:val="Page Numbers (Top of Page)"/>
                <w:docPartUnique/>
              </w:docPartObj>
            </w:sdtPr>
            <w:sdtContent>
              <w:p w14:paraId="6F1A19F5" w14:textId="77777777" w:rsidR="00321E3F" w:rsidRPr="00522C48" w:rsidRDefault="00321E3F" w:rsidP="00321E3F">
                <w:pPr>
                  <w:pStyle w:val="Foote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16</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18</w:t>
                </w:r>
                <w:r w:rsidRPr="00CB0211">
                  <w:rPr>
                    <w:b/>
                    <w:bCs/>
                    <w:color w:val="1D70B7"/>
                    <w:sz w:val="24"/>
                    <w:szCs w:val="24"/>
                  </w:rPr>
                  <w:fldChar w:fldCharType="end"/>
                </w:r>
              </w:p>
              <w:p w14:paraId="5762BBA5" w14:textId="77777777" w:rsidR="00321E3F" w:rsidRDefault="00321E3F" w:rsidP="00321E3F">
                <w:pPr>
                  <w:pStyle w:val="Footer"/>
                </w:pPr>
                <w:r w:rsidRPr="00CB0211">
                  <w:rPr>
                    <w:b/>
                    <w:bCs/>
                    <w:color w:val="1D70B7"/>
                    <w:sz w:val="24"/>
                    <w:szCs w:val="24"/>
                  </w:rPr>
                  <w:t>Update</w:t>
                </w:r>
                <w:r>
                  <w:rPr>
                    <w:b/>
                    <w:bCs/>
                    <w:color w:val="1D70B7"/>
                    <w:sz w:val="24"/>
                    <w:szCs w:val="24"/>
                  </w:rPr>
                  <w:t>d November 2022</w:t>
                </w:r>
              </w:p>
            </w:sdtContent>
          </w:sdt>
          <w:p w14:paraId="2A4759FA" w14:textId="01C59BA9" w:rsidR="003E05C3" w:rsidRDefault="00000000">
            <w:pPr>
              <w:pStyle w:val="Footer"/>
            </w:pPr>
          </w:p>
        </w:sdtContent>
      </w:sdt>
    </w:sdtContent>
  </w:sdt>
  <w:p w14:paraId="0E539747" w14:textId="77777777" w:rsidR="003E05C3" w:rsidRDefault="003E0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87D" w14:textId="77777777" w:rsidR="00522C48" w:rsidRDefault="00522C48">
    <w:pPr>
      <w:pStyle w:val="Footer"/>
    </w:pPr>
  </w:p>
  <w:p w14:paraId="725673DF" w14:textId="77777777" w:rsidR="00526C48" w:rsidRDefault="00526C48"/>
  <w:p w14:paraId="02BF0818" w14:textId="77777777" w:rsidR="00526C48" w:rsidRDefault="00526C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92778"/>
      <w:docPartObj>
        <w:docPartGallery w:val="Page Numbers (Top of Page)"/>
        <w:docPartUnique/>
      </w:docPartObj>
    </w:sdtPr>
    <w:sdtContent>
      <w:p w14:paraId="5ECBE7A2" w14:textId="4191759C" w:rsidR="00522C48" w:rsidRPr="00522C48" w:rsidRDefault="00522C48" w:rsidP="00522C48">
        <w:pPr>
          <w:pStyle w:val="Foote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p>
      <w:p w14:paraId="4F8226D0" w14:textId="4A846877" w:rsidR="00522C48" w:rsidRDefault="00522C48" w:rsidP="00522C48">
        <w:pPr>
          <w:pStyle w:val="Footer"/>
        </w:pPr>
        <w:r w:rsidRPr="00CB0211">
          <w:rPr>
            <w:b/>
            <w:bCs/>
            <w:color w:val="1D70B7"/>
            <w:sz w:val="24"/>
            <w:szCs w:val="24"/>
          </w:rPr>
          <w:t>Update</w:t>
        </w:r>
        <w:r w:rsidR="00321E3F">
          <w:rPr>
            <w:b/>
            <w:bCs/>
            <w:color w:val="1D70B7"/>
            <w:sz w:val="24"/>
            <w:szCs w:val="24"/>
          </w:rPr>
          <w:t>d November 2022</w:t>
        </w:r>
      </w:p>
    </w:sdtContent>
  </w:sdt>
  <w:p w14:paraId="7E6888CF" w14:textId="77777777" w:rsidR="00522C48" w:rsidRDefault="00522C48">
    <w:pPr>
      <w:pStyle w:val="Footer"/>
    </w:pPr>
  </w:p>
  <w:p w14:paraId="08D29DD4" w14:textId="77777777" w:rsidR="00526C48" w:rsidRDefault="00526C48"/>
  <w:p w14:paraId="4D8214BD" w14:textId="77777777" w:rsidR="00526C48" w:rsidRDefault="00526C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90513"/>
      <w:docPartObj>
        <w:docPartGallery w:val="Page Numbers (Bottom of Page)"/>
        <w:docPartUnique/>
      </w:docPartObj>
    </w:sdtPr>
    <w:sdtContent>
      <w:sdt>
        <w:sdtPr>
          <w:id w:val="-1705238520"/>
          <w:docPartObj>
            <w:docPartGallery w:val="Page Numbers (Top of Page)"/>
            <w:docPartUnique/>
          </w:docPartObj>
        </w:sdtPr>
        <w:sdtContent>
          <w:p w14:paraId="500D1E6A" w14:textId="77777777" w:rsidR="00401D49" w:rsidRPr="00CB0211" w:rsidRDefault="00401D49">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p>
          <w:p w14:paraId="02A44250" w14:textId="12B7E47E" w:rsidR="00401D49" w:rsidRDefault="00856AC6">
            <w:pPr>
              <w:pStyle w:val="Footer"/>
            </w:pPr>
            <w:r w:rsidRPr="00CB0211">
              <w:rPr>
                <w:b/>
                <w:bCs/>
                <w:color w:val="1D70B7"/>
                <w:sz w:val="24"/>
                <w:szCs w:val="24"/>
              </w:rPr>
              <w:t>Updated</w:t>
            </w:r>
            <w:r>
              <w:rPr>
                <w:b/>
                <w:bCs/>
                <w:sz w:val="24"/>
                <w:szCs w:val="24"/>
              </w:rPr>
              <w:t xml:space="preserve"> </w:t>
            </w:r>
          </w:p>
        </w:sdtContent>
      </w:sdt>
    </w:sdtContent>
  </w:sdt>
  <w:p w14:paraId="405724BD" w14:textId="77777777" w:rsidR="00401D49" w:rsidRDefault="00401D49">
    <w:pPr>
      <w:pStyle w:val="Footer"/>
    </w:pPr>
  </w:p>
  <w:p w14:paraId="4AA38056" w14:textId="77777777" w:rsidR="00526C48" w:rsidRDefault="00526C48"/>
  <w:p w14:paraId="13B2D841" w14:textId="77777777" w:rsidR="00526C48" w:rsidRDefault="00526C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2BE1" w14:textId="77777777" w:rsidR="002B4CBE" w:rsidRDefault="002B4CBE" w:rsidP="006A42D1">
      <w:pPr>
        <w:spacing w:after="0" w:line="240" w:lineRule="auto"/>
      </w:pPr>
      <w:r>
        <w:separator/>
      </w:r>
    </w:p>
  </w:footnote>
  <w:footnote w:type="continuationSeparator" w:id="0">
    <w:p w14:paraId="032AEF0A" w14:textId="77777777" w:rsidR="002B4CBE" w:rsidRDefault="002B4CBE" w:rsidP="006A4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41E2" w14:textId="77777777" w:rsidR="00EB3B7A" w:rsidRDefault="00EB3B7A" w:rsidP="00EB3B7A">
    <w:pPr>
      <w:pStyle w:val="Header"/>
      <w:ind w:left="6480"/>
    </w:pPr>
    <w:r w:rsidRPr="00E16238">
      <w:rPr>
        <w:noProof/>
      </w:rPr>
      <w:drawing>
        <wp:inline distT="0" distB="0" distL="0" distR="0" wp14:anchorId="647D2AD4" wp14:editId="30E0FBE8">
          <wp:extent cx="1882900" cy="612231"/>
          <wp:effectExtent l="0" t="0" r="3175" b="0"/>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
                  <a:stretch>
                    <a:fillRect/>
                  </a:stretch>
                </pic:blipFill>
                <pic:spPr>
                  <a:xfrm>
                    <a:off x="0" y="0"/>
                    <a:ext cx="1897022" cy="616823"/>
                  </a:xfrm>
                  <a:prstGeom prst="rect">
                    <a:avLst/>
                  </a:prstGeom>
                </pic:spPr>
              </pic:pic>
            </a:graphicData>
          </a:graphic>
        </wp:inline>
      </w:drawing>
    </w:r>
  </w:p>
  <w:p w14:paraId="69E4E3DB" w14:textId="69B0FEE9" w:rsidR="005F7873" w:rsidRDefault="00F230DA" w:rsidP="00F230DA">
    <w:pPr>
      <w:pStyle w:val="Header"/>
      <w:ind w:left="-1350"/>
      <w:jc w:val="both"/>
    </w:pPr>
    <w:r>
      <w:rPr>
        <w:noProof/>
      </w:rPr>
      <w:drawing>
        <wp:inline distT="0" distB="0" distL="0" distR="0" wp14:anchorId="46301DAA" wp14:editId="4E1011DD">
          <wp:extent cx="9129051" cy="927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97918" cy="10864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7810D" w14:textId="77777777" w:rsidR="00522C48" w:rsidRDefault="00522C48">
    <w:pPr>
      <w:pStyle w:val="Header"/>
    </w:pPr>
  </w:p>
  <w:p w14:paraId="2B304CE5" w14:textId="77777777" w:rsidR="00526C48" w:rsidRDefault="00526C48"/>
  <w:p w14:paraId="62976DC5" w14:textId="77777777" w:rsidR="00526C48" w:rsidRDefault="00526C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ADE8" w14:textId="01D5A1B5" w:rsidR="006A42D1" w:rsidRDefault="006A42D1" w:rsidP="00E16238">
    <w:pPr>
      <w:pStyle w:val="Header"/>
      <w:ind w:left="7200"/>
      <w:rPr>
        <w:noProof/>
      </w:rPr>
    </w:pPr>
  </w:p>
  <w:p w14:paraId="0A33EC8F" w14:textId="7BA93DCB" w:rsidR="006E542F" w:rsidRDefault="006E542F" w:rsidP="006E542F">
    <w:pPr>
      <w:pStyle w:val="Header"/>
      <w:ind w:left="-1440"/>
    </w:pPr>
  </w:p>
  <w:p w14:paraId="2B39AC32" w14:textId="77777777" w:rsidR="00526C48" w:rsidRDefault="00526C48"/>
  <w:p w14:paraId="5BB37014" w14:textId="77777777" w:rsidR="00526C48" w:rsidRDefault="00526C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0709" w14:textId="64319E9F" w:rsidR="00943C68" w:rsidRDefault="00943C68" w:rsidP="00943C68">
    <w:pPr>
      <w:pStyle w:val="Header"/>
      <w:ind w:left="6480"/>
    </w:pPr>
    <w:r w:rsidRPr="00E16238">
      <w:rPr>
        <w:noProof/>
      </w:rPr>
      <w:drawing>
        <wp:inline distT="0" distB="0" distL="0" distR="0" wp14:anchorId="454BED0C" wp14:editId="39B940C7">
          <wp:extent cx="1882900" cy="612231"/>
          <wp:effectExtent l="0" t="0" r="3175"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
                  <a:stretch>
                    <a:fillRect/>
                  </a:stretch>
                </pic:blipFill>
                <pic:spPr>
                  <a:xfrm>
                    <a:off x="0" y="0"/>
                    <a:ext cx="1897022" cy="616823"/>
                  </a:xfrm>
                  <a:prstGeom prst="rect">
                    <a:avLst/>
                  </a:prstGeom>
                </pic:spPr>
              </pic:pic>
            </a:graphicData>
          </a:graphic>
        </wp:inline>
      </w:drawing>
    </w:r>
  </w:p>
  <w:p w14:paraId="6370B152" w14:textId="2D67DD06" w:rsidR="00943C68" w:rsidRDefault="00E0390F" w:rsidP="00C66BB3">
    <w:pPr>
      <w:pStyle w:val="Header"/>
      <w:ind w:left="-1440"/>
    </w:pPr>
    <w:r>
      <w:rPr>
        <w:noProof/>
      </w:rPr>
      <w:drawing>
        <wp:inline distT="0" distB="0" distL="0" distR="0" wp14:anchorId="0496F34B" wp14:editId="3A69A200">
          <wp:extent cx="18901910" cy="93600"/>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9639" cy="105226"/>
                  </a:xfrm>
                  <a:prstGeom prst="rect">
                    <a:avLst/>
                  </a:prstGeom>
                  <a:noFill/>
                  <a:ln>
                    <a:noFill/>
                  </a:ln>
                </pic:spPr>
              </pic:pic>
            </a:graphicData>
          </a:graphic>
        </wp:inline>
      </w:drawing>
    </w:r>
  </w:p>
  <w:p w14:paraId="1F75FE99" w14:textId="77777777" w:rsidR="00526C48" w:rsidRDefault="00526C48"/>
  <w:p w14:paraId="6B243B93" w14:textId="77777777" w:rsidR="00526C48" w:rsidRDefault="00526C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13B6"/>
    <w:multiLevelType w:val="hybridMultilevel"/>
    <w:tmpl w:val="3E4AE9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314D4"/>
    <w:multiLevelType w:val="hybridMultilevel"/>
    <w:tmpl w:val="6986C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1476D"/>
    <w:multiLevelType w:val="hybridMultilevel"/>
    <w:tmpl w:val="C62AAB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3F368A4"/>
    <w:multiLevelType w:val="hybridMultilevel"/>
    <w:tmpl w:val="1510856A"/>
    <w:lvl w:ilvl="0" w:tplc="057A8080">
      <w:start w:val="1"/>
      <w:numFmt w:val="lowerLetter"/>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4" w15:restartNumberingAfterBreak="0">
    <w:nsid w:val="34E57C63"/>
    <w:multiLevelType w:val="hybridMultilevel"/>
    <w:tmpl w:val="57ACE6D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7D602AD"/>
    <w:multiLevelType w:val="hybridMultilevel"/>
    <w:tmpl w:val="1EB42890"/>
    <w:lvl w:ilvl="0" w:tplc="44F859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EF75EA"/>
    <w:multiLevelType w:val="hybridMultilevel"/>
    <w:tmpl w:val="DA9C2B32"/>
    <w:lvl w:ilvl="0" w:tplc="62EC748E">
      <w:start w:val="1"/>
      <w:numFmt w:val="bullet"/>
      <w:lvlText w:val="•"/>
      <w:lvlJc w:val="left"/>
      <w:pPr>
        <w:tabs>
          <w:tab w:val="num" w:pos="360"/>
        </w:tabs>
        <w:ind w:left="360" w:hanging="360"/>
      </w:pPr>
      <w:rPr>
        <w:rFonts w:ascii="Arial" w:hAnsi="Arial" w:hint="default"/>
      </w:rPr>
    </w:lvl>
    <w:lvl w:ilvl="1" w:tplc="0B5AD094" w:tentative="1">
      <w:start w:val="1"/>
      <w:numFmt w:val="bullet"/>
      <w:lvlText w:val="•"/>
      <w:lvlJc w:val="left"/>
      <w:pPr>
        <w:tabs>
          <w:tab w:val="num" w:pos="1080"/>
        </w:tabs>
        <w:ind w:left="1080" w:hanging="360"/>
      </w:pPr>
      <w:rPr>
        <w:rFonts w:ascii="Arial" w:hAnsi="Arial" w:hint="default"/>
      </w:rPr>
    </w:lvl>
    <w:lvl w:ilvl="2" w:tplc="33D49F12" w:tentative="1">
      <w:start w:val="1"/>
      <w:numFmt w:val="bullet"/>
      <w:lvlText w:val="•"/>
      <w:lvlJc w:val="left"/>
      <w:pPr>
        <w:tabs>
          <w:tab w:val="num" w:pos="1800"/>
        </w:tabs>
        <w:ind w:left="1800" w:hanging="360"/>
      </w:pPr>
      <w:rPr>
        <w:rFonts w:ascii="Arial" w:hAnsi="Arial" w:hint="default"/>
      </w:rPr>
    </w:lvl>
    <w:lvl w:ilvl="3" w:tplc="F76A5972" w:tentative="1">
      <w:start w:val="1"/>
      <w:numFmt w:val="bullet"/>
      <w:lvlText w:val="•"/>
      <w:lvlJc w:val="left"/>
      <w:pPr>
        <w:tabs>
          <w:tab w:val="num" w:pos="2520"/>
        </w:tabs>
        <w:ind w:left="2520" w:hanging="360"/>
      </w:pPr>
      <w:rPr>
        <w:rFonts w:ascii="Arial" w:hAnsi="Arial" w:hint="default"/>
      </w:rPr>
    </w:lvl>
    <w:lvl w:ilvl="4" w:tplc="D42E95C0" w:tentative="1">
      <w:start w:val="1"/>
      <w:numFmt w:val="bullet"/>
      <w:lvlText w:val="•"/>
      <w:lvlJc w:val="left"/>
      <w:pPr>
        <w:tabs>
          <w:tab w:val="num" w:pos="3240"/>
        </w:tabs>
        <w:ind w:left="3240" w:hanging="360"/>
      </w:pPr>
      <w:rPr>
        <w:rFonts w:ascii="Arial" w:hAnsi="Arial" w:hint="default"/>
      </w:rPr>
    </w:lvl>
    <w:lvl w:ilvl="5" w:tplc="6436F48E" w:tentative="1">
      <w:start w:val="1"/>
      <w:numFmt w:val="bullet"/>
      <w:lvlText w:val="•"/>
      <w:lvlJc w:val="left"/>
      <w:pPr>
        <w:tabs>
          <w:tab w:val="num" w:pos="3960"/>
        </w:tabs>
        <w:ind w:left="3960" w:hanging="360"/>
      </w:pPr>
      <w:rPr>
        <w:rFonts w:ascii="Arial" w:hAnsi="Arial" w:hint="default"/>
      </w:rPr>
    </w:lvl>
    <w:lvl w:ilvl="6" w:tplc="82348E7A" w:tentative="1">
      <w:start w:val="1"/>
      <w:numFmt w:val="bullet"/>
      <w:lvlText w:val="•"/>
      <w:lvlJc w:val="left"/>
      <w:pPr>
        <w:tabs>
          <w:tab w:val="num" w:pos="4680"/>
        </w:tabs>
        <w:ind w:left="4680" w:hanging="360"/>
      </w:pPr>
      <w:rPr>
        <w:rFonts w:ascii="Arial" w:hAnsi="Arial" w:hint="default"/>
      </w:rPr>
    </w:lvl>
    <w:lvl w:ilvl="7" w:tplc="774C4050" w:tentative="1">
      <w:start w:val="1"/>
      <w:numFmt w:val="bullet"/>
      <w:lvlText w:val="•"/>
      <w:lvlJc w:val="left"/>
      <w:pPr>
        <w:tabs>
          <w:tab w:val="num" w:pos="5400"/>
        </w:tabs>
        <w:ind w:left="5400" w:hanging="360"/>
      </w:pPr>
      <w:rPr>
        <w:rFonts w:ascii="Arial" w:hAnsi="Arial" w:hint="default"/>
      </w:rPr>
    </w:lvl>
    <w:lvl w:ilvl="8" w:tplc="A2C4C8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6D3E51"/>
    <w:multiLevelType w:val="hybridMultilevel"/>
    <w:tmpl w:val="D1543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C63ED7"/>
    <w:multiLevelType w:val="hybridMultilevel"/>
    <w:tmpl w:val="741E046C"/>
    <w:lvl w:ilvl="0" w:tplc="B99ABC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017EB3"/>
    <w:multiLevelType w:val="hybridMultilevel"/>
    <w:tmpl w:val="C498AE6E"/>
    <w:lvl w:ilvl="0" w:tplc="DC1002F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74B92314"/>
    <w:multiLevelType w:val="hybridMultilevel"/>
    <w:tmpl w:val="D31A1216"/>
    <w:lvl w:ilvl="0" w:tplc="458688DC">
      <w:start w:val="1"/>
      <w:numFmt w:val="bullet"/>
      <w:lvlText w:val="•"/>
      <w:lvlJc w:val="left"/>
      <w:pPr>
        <w:tabs>
          <w:tab w:val="num" w:pos="720"/>
        </w:tabs>
        <w:ind w:left="720" w:hanging="360"/>
      </w:pPr>
      <w:rPr>
        <w:rFonts w:ascii="Arial" w:hAnsi="Arial" w:hint="default"/>
      </w:rPr>
    </w:lvl>
    <w:lvl w:ilvl="1" w:tplc="C0C4A492" w:tentative="1">
      <w:start w:val="1"/>
      <w:numFmt w:val="bullet"/>
      <w:lvlText w:val="•"/>
      <w:lvlJc w:val="left"/>
      <w:pPr>
        <w:tabs>
          <w:tab w:val="num" w:pos="1440"/>
        </w:tabs>
        <w:ind w:left="1440" w:hanging="360"/>
      </w:pPr>
      <w:rPr>
        <w:rFonts w:ascii="Arial" w:hAnsi="Arial" w:hint="default"/>
      </w:rPr>
    </w:lvl>
    <w:lvl w:ilvl="2" w:tplc="1742907A" w:tentative="1">
      <w:start w:val="1"/>
      <w:numFmt w:val="bullet"/>
      <w:lvlText w:val="•"/>
      <w:lvlJc w:val="left"/>
      <w:pPr>
        <w:tabs>
          <w:tab w:val="num" w:pos="2160"/>
        </w:tabs>
        <w:ind w:left="2160" w:hanging="360"/>
      </w:pPr>
      <w:rPr>
        <w:rFonts w:ascii="Arial" w:hAnsi="Arial" w:hint="default"/>
      </w:rPr>
    </w:lvl>
    <w:lvl w:ilvl="3" w:tplc="2A4610D8" w:tentative="1">
      <w:start w:val="1"/>
      <w:numFmt w:val="bullet"/>
      <w:lvlText w:val="•"/>
      <w:lvlJc w:val="left"/>
      <w:pPr>
        <w:tabs>
          <w:tab w:val="num" w:pos="2880"/>
        </w:tabs>
        <w:ind w:left="2880" w:hanging="360"/>
      </w:pPr>
      <w:rPr>
        <w:rFonts w:ascii="Arial" w:hAnsi="Arial" w:hint="default"/>
      </w:rPr>
    </w:lvl>
    <w:lvl w:ilvl="4" w:tplc="88BC318E" w:tentative="1">
      <w:start w:val="1"/>
      <w:numFmt w:val="bullet"/>
      <w:lvlText w:val="•"/>
      <w:lvlJc w:val="left"/>
      <w:pPr>
        <w:tabs>
          <w:tab w:val="num" w:pos="3600"/>
        </w:tabs>
        <w:ind w:left="3600" w:hanging="360"/>
      </w:pPr>
      <w:rPr>
        <w:rFonts w:ascii="Arial" w:hAnsi="Arial" w:hint="default"/>
      </w:rPr>
    </w:lvl>
    <w:lvl w:ilvl="5" w:tplc="6A222F72" w:tentative="1">
      <w:start w:val="1"/>
      <w:numFmt w:val="bullet"/>
      <w:lvlText w:val="•"/>
      <w:lvlJc w:val="left"/>
      <w:pPr>
        <w:tabs>
          <w:tab w:val="num" w:pos="4320"/>
        </w:tabs>
        <w:ind w:left="4320" w:hanging="360"/>
      </w:pPr>
      <w:rPr>
        <w:rFonts w:ascii="Arial" w:hAnsi="Arial" w:hint="default"/>
      </w:rPr>
    </w:lvl>
    <w:lvl w:ilvl="6" w:tplc="9F528828" w:tentative="1">
      <w:start w:val="1"/>
      <w:numFmt w:val="bullet"/>
      <w:lvlText w:val="•"/>
      <w:lvlJc w:val="left"/>
      <w:pPr>
        <w:tabs>
          <w:tab w:val="num" w:pos="5040"/>
        </w:tabs>
        <w:ind w:left="5040" w:hanging="360"/>
      </w:pPr>
      <w:rPr>
        <w:rFonts w:ascii="Arial" w:hAnsi="Arial" w:hint="default"/>
      </w:rPr>
    </w:lvl>
    <w:lvl w:ilvl="7" w:tplc="F6A6FD98" w:tentative="1">
      <w:start w:val="1"/>
      <w:numFmt w:val="bullet"/>
      <w:lvlText w:val="•"/>
      <w:lvlJc w:val="left"/>
      <w:pPr>
        <w:tabs>
          <w:tab w:val="num" w:pos="5760"/>
        </w:tabs>
        <w:ind w:left="5760" w:hanging="360"/>
      </w:pPr>
      <w:rPr>
        <w:rFonts w:ascii="Arial" w:hAnsi="Arial" w:hint="default"/>
      </w:rPr>
    </w:lvl>
    <w:lvl w:ilvl="8" w:tplc="61BA9E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2532FF"/>
    <w:multiLevelType w:val="hybridMultilevel"/>
    <w:tmpl w:val="3022DA3A"/>
    <w:lvl w:ilvl="0" w:tplc="7004C25C">
      <w:start w:val="1"/>
      <w:numFmt w:val="bullet"/>
      <w:lvlText w:val="•"/>
      <w:lvlJc w:val="left"/>
      <w:pPr>
        <w:tabs>
          <w:tab w:val="num" w:pos="360"/>
        </w:tabs>
        <w:ind w:left="360" w:hanging="360"/>
      </w:pPr>
      <w:rPr>
        <w:rFonts w:ascii="Arial" w:hAnsi="Arial" w:hint="default"/>
      </w:rPr>
    </w:lvl>
    <w:lvl w:ilvl="1" w:tplc="D54C5F64">
      <w:numFmt w:val="bullet"/>
      <w:lvlText w:val="•"/>
      <w:lvlJc w:val="left"/>
      <w:pPr>
        <w:tabs>
          <w:tab w:val="num" w:pos="1080"/>
        </w:tabs>
        <w:ind w:left="1080" w:hanging="360"/>
      </w:pPr>
      <w:rPr>
        <w:rFonts w:ascii="Arial" w:hAnsi="Arial" w:hint="default"/>
      </w:rPr>
    </w:lvl>
    <w:lvl w:ilvl="2" w:tplc="D868B126" w:tentative="1">
      <w:start w:val="1"/>
      <w:numFmt w:val="bullet"/>
      <w:lvlText w:val="•"/>
      <w:lvlJc w:val="left"/>
      <w:pPr>
        <w:tabs>
          <w:tab w:val="num" w:pos="1800"/>
        </w:tabs>
        <w:ind w:left="1800" w:hanging="360"/>
      </w:pPr>
      <w:rPr>
        <w:rFonts w:ascii="Arial" w:hAnsi="Arial" w:hint="default"/>
      </w:rPr>
    </w:lvl>
    <w:lvl w:ilvl="3" w:tplc="818690CE" w:tentative="1">
      <w:start w:val="1"/>
      <w:numFmt w:val="bullet"/>
      <w:lvlText w:val="•"/>
      <w:lvlJc w:val="left"/>
      <w:pPr>
        <w:tabs>
          <w:tab w:val="num" w:pos="2520"/>
        </w:tabs>
        <w:ind w:left="2520" w:hanging="360"/>
      </w:pPr>
      <w:rPr>
        <w:rFonts w:ascii="Arial" w:hAnsi="Arial" w:hint="default"/>
      </w:rPr>
    </w:lvl>
    <w:lvl w:ilvl="4" w:tplc="BE3EF3D8" w:tentative="1">
      <w:start w:val="1"/>
      <w:numFmt w:val="bullet"/>
      <w:lvlText w:val="•"/>
      <w:lvlJc w:val="left"/>
      <w:pPr>
        <w:tabs>
          <w:tab w:val="num" w:pos="3240"/>
        </w:tabs>
        <w:ind w:left="3240" w:hanging="360"/>
      </w:pPr>
      <w:rPr>
        <w:rFonts w:ascii="Arial" w:hAnsi="Arial" w:hint="default"/>
      </w:rPr>
    </w:lvl>
    <w:lvl w:ilvl="5" w:tplc="65EA5506" w:tentative="1">
      <w:start w:val="1"/>
      <w:numFmt w:val="bullet"/>
      <w:lvlText w:val="•"/>
      <w:lvlJc w:val="left"/>
      <w:pPr>
        <w:tabs>
          <w:tab w:val="num" w:pos="3960"/>
        </w:tabs>
        <w:ind w:left="3960" w:hanging="360"/>
      </w:pPr>
      <w:rPr>
        <w:rFonts w:ascii="Arial" w:hAnsi="Arial" w:hint="default"/>
      </w:rPr>
    </w:lvl>
    <w:lvl w:ilvl="6" w:tplc="3E548380" w:tentative="1">
      <w:start w:val="1"/>
      <w:numFmt w:val="bullet"/>
      <w:lvlText w:val="•"/>
      <w:lvlJc w:val="left"/>
      <w:pPr>
        <w:tabs>
          <w:tab w:val="num" w:pos="4680"/>
        </w:tabs>
        <w:ind w:left="4680" w:hanging="360"/>
      </w:pPr>
      <w:rPr>
        <w:rFonts w:ascii="Arial" w:hAnsi="Arial" w:hint="default"/>
      </w:rPr>
    </w:lvl>
    <w:lvl w:ilvl="7" w:tplc="5B96DE58" w:tentative="1">
      <w:start w:val="1"/>
      <w:numFmt w:val="bullet"/>
      <w:lvlText w:val="•"/>
      <w:lvlJc w:val="left"/>
      <w:pPr>
        <w:tabs>
          <w:tab w:val="num" w:pos="5400"/>
        </w:tabs>
        <w:ind w:left="5400" w:hanging="360"/>
      </w:pPr>
      <w:rPr>
        <w:rFonts w:ascii="Arial" w:hAnsi="Arial" w:hint="default"/>
      </w:rPr>
    </w:lvl>
    <w:lvl w:ilvl="8" w:tplc="7CA8AD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81C10CF"/>
    <w:multiLevelType w:val="hybridMultilevel"/>
    <w:tmpl w:val="6B786F10"/>
    <w:lvl w:ilvl="0" w:tplc="9EA6D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285262">
    <w:abstractNumId w:val="8"/>
  </w:num>
  <w:num w:numId="2" w16cid:durableId="586839912">
    <w:abstractNumId w:val="12"/>
  </w:num>
  <w:num w:numId="3" w16cid:durableId="252323545">
    <w:abstractNumId w:val="2"/>
  </w:num>
  <w:num w:numId="4" w16cid:durableId="1409770598">
    <w:abstractNumId w:val="4"/>
  </w:num>
  <w:num w:numId="5" w16cid:durableId="946698793">
    <w:abstractNumId w:val="0"/>
  </w:num>
  <w:num w:numId="6" w16cid:durableId="6106175">
    <w:abstractNumId w:val="9"/>
  </w:num>
  <w:num w:numId="7" w16cid:durableId="435290612">
    <w:abstractNumId w:val="3"/>
  </w:num>
  <w:num w:numId="8" w16cid:durableId="677543597">
    <w:abstractNumId w:val="1"/>
  </w:num>
  <w:num w:numId="9" w16cid:durableId="1955017609">
    <w:abstractNumId w:val="5"/>
  </w:num>
  <w:num w:numId="10" w16cid:durableId="966164469">
    <w:abstractNumId w:val="11"/>
  </w:num>
  <w:num w:numId="11" w16cid:durableId="1002120450">
    <w:abstractNumId w:val="6"/>
  </w:num>
  <w:num w:numId="12" w16cid:durableId="1961759074">
    <w:abstractNumId w:val="10"/>
  </w:num>
  <w:num w:numId="13" w16cid:durableId="21333282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stAWfBsqxNbIwsNNpoworMubg6ROeHs71G3zxI56K2RvQJsP9OeE8DmpUjS/cpb7rsnRsBKy1LfaIMUHbSuKZg==" w:salt="IPF9ehllrd5qJkRGDVUKa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53"/>
    <w:rsid w:val="000478C9"/>
    <w:rsid w:val="00074AB2"/>
    <w:rsid w:val="000863E3"/>
    <w:rsid w:val="00087F56"/>
    <w:rsid w:val="001119A0"/>
    <w:rsid w:val="0015715A"/>
    <w:rsid w:val="00162D3D"/>
    <w:rsid w:val="002B4CBE"/>
    <w:rsid w:val="00321642"/>
    <w:rsid w:val="00321E3F"/>
    <w:rsid w:val="00374094"/>
    <w:rsid w:val="003E05C3"/>
    <w:rsid w:val="003E3617"/>
    <w:rsid w:val="00401D49"/>
    <w:rsid w:val="00426E82"/>
    <w:rsid w:val="004327A7"/>
    <w:rsid w:val="00447F46"/>
    <w:rsid w:val="00450CAA"/>
    <w:rsid w:val="00522C48"/>
    <w:rsid w:val="005259E1"/>
    <w:rsid w:val="00526C48"/>
    <w:rsid w:val="00577357"/>
    <w:rsid w:val="00590EDB"/>
    <w:rsid w:val="00591561"/>
    <w:rsid w:val="00594C41"/>
    <w:rsid w:val="005C16CA"/>
    <w:rsid w:val="005C377E"/>
    <w:rsid w:val="005D4F02"/>
    <w:rsid w:val="005F73D1"/>
    <w:rsid w:val="005F7873"/>
    <w:rsid w:val="0062787B"/>
    <w:rsid w:val="00636B31"/>
    <w:rsid w:val="006A42D1"/>
    <w:rsid w:val="006D2C9A"/>
    <w:rsid w:val="006D4256"/>
    <w:rsid w:val="006E542F"/>
    <w:rsid w:val="00832FA6"/>
    <w:rsid w:val="008378DC"/>
    <w:rsid w:val="00856AC6"/>
    <w:rsid w:val="00863ADF"/>
    <w:rsid w:val="00882A33"/>
    <w:rsid w:val="00916B53"/>
    <w:rsid w:val="00917E1F"/>
    <w:rsid w:val="00924DCA"/>
    <w:rsid w:val="00932347"/>
    <w:rsid w:val="00943C68"/>
    <w:rsid w:val="009845B6"/>
    <w:rsid w:val="009D49F1"/>
    <w:rsid w:val="009F57B7"/>
    <w:rsid w:val="00A8489C"/>
    <w:rsid w:val="00B31DBA"/>
    <w:rsid w:val="00B828A2"/>
    <w:rsid w:val="00C66BB3"/>
    <w:rsid w:val="00C7288D"/>
    <w:rsid w:val="00C74D1C"/>
    <w:rsid w:val="00CB0211"/>
    <w:rsid w:val="00D54559"/>
    <w:rsid w:val="00D645C8"/>
    <w:rsid w:val="00E0390F"/>
    <w:rsid w:val="00E16238"/>
    <w:rsid w:val="00E91C4E"/>
    <w:rsid w:val="00EB3B7A"/>
    <w:rsid w:val="00EB5C13"/>
    <w:rsid w:val="00F230DA"/>
    <w:rsid w:val="00F64053"/>
    <w:rsid w:val="00F96F95"/>
    <w:rsid w:val="00FB5D84"/>
    <w:rsid w:val="00FD708F"/>
    <w:rsid w:val="00FE1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84C61"/>
  <w15:chartTrackingRefBased/>
  <w15:docId w15:val="{FEF485F0-433A-481C-8C24-029227D7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3"/>
  </w:style>
  <w:style w:type="paragraph" w:styleId="Heading1">
    <w:name w:val="heading 1"/>
    <w:basedOn w:val="Normal"/>
    <w:next w:val="Normal"/>
    <w:link w:val="Heading1Char"/>
    <w:uiPriority w:val="9"/>
    <w:qFormat/>
    <w:rsid w:val="00F230DA"/>
    <w:pPr>
      <w:keepNext/>
      <w:keepLines/>
      <w:spacing w:before="240" w:after="0"/>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932347"/>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932347"/>
    <w:pPr>
      <w:keepNext/>
      <w:keepLines/>
      <w:spacing w:before="40" w:after="0"/>
      <w:outlineLvl w:val="2"/>
    </w:pPr>
    <w:rPr>
      <w:rFonts w:asciiTheme="majorHAnsi" w:eastAsiaTheme="majorEastAsia" w:hAnsiTheme="majorHAnsi" w:cstheme="majorBidi"/>
      <w:color w:val="1D70B7"/>
      <w:sz w:val="24"/>
      <w:szCs w:val="24"/>
    </w:rPr>
  </w:style>
  <w:style w:type="paragraph" w:styleId="Heading4">
    <w:name w:val="heading 4"/>
    <w:basedOn w:val="Normal"/>
    <w:next w:val="Normal"/>
    <w:link w:val="Heading4Char"/>
    <w:uiPriority w:val="9"/>
    <w:unhideWhenUsed/>
    <w:qFormat/>
    <w:rsid w:val="00932347"/>
    <w:pPr>
      <w:keepNext/>
      <w:keepLines/>
      <w:spacing w:before="40" w:after="0"/>
      <w:outlineLvl w:val="3"/>
    </w:pPr>
    <w:rPr>
      <w:rFonts w:asciiTheme="majorHAnsi" w:eastAsiaTheme="majorEastAsia" w:hAnsiTheme="majorHAnsi" w:cstheme="majorBidi"/>
      <w:i/>
      <w:iCs/>
      <w:color w:val="1D70B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2D1"/>
  </w:style>
  <w:style w:type="paragraph" w:styleId="Footer">
    <w:name w:val="footer"/>
    <w:basedOn w:val="Normal"/>
    <w:link w:val="FooterChar"/>
    <w:uiPriority w:val="99"/>
    <w:unhideWhenUsed/>
    <w:rsid w:val="006A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2D1"/>
  </w:style>
  <w:style w:type="character" w:customStyle="1" w:styleId="Heading1Char">
    <w:name w:val="Heading 1 Char"/>
    <w:basedOn w:val="DefaultParagraphFont"/>
    <w:link w:val="Heading1"/>
    <w:uiPriority w:val="9"/>
    <w:rsid w:val="00F230DA"/>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932347"/>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932347"/>
    <w:rPr>
      <w:rFonts w:asciiTheme="majorHAnsi" w:eastAsiaTheme="majorEastAsia" w:hAnsiTheme="majorHAnsi" w:cstheme="majorBidi"/>
      <w:color w:val="1D70B7"/>
      <w:sz w:val="24"/>
      <w:szCs w:val="24"/>
    </w:rPr>
  </w:style>
  <w:style w:type="character" w:customStyle="1" w:styleId="Heading4Char">
    <w:name w:val="Heading 4 Char"/>
    <w:basedOn w:val="DefaultParagraphFont"/>
    <w:link w:val="Heading4"/>
    <w:uiPriority w:val="9"/>
    <w:rsid w:val="00932347"/>
    <w:rPr>
      <w:rFonts w:asciiTheme="majorHAnsi" w:eastAsiaTheme="majorEastAsia" w:hAnsiTheme="majorHAnsi" w:cstheme="majorBidi"/>
      <w:i/>
      <w:iCs/>
      <w:color w:val="1D70B7"/>
    </w:rPr>
  </w:style>
  <w:style w:type="character" w:styleId="PlaceholderText">
    <w:name w:val="Placeholder Text"/>
    <w:basedOn w:val="DefaultParagraphFont"/>
    <w:uiPriority w:val="99"/>
    <w:semiHidden/>
    <w:rsid w:val="003E3617"/>
    <w:rPr>
      <w:color w:val="808080"/>
    </w:rPr>
  </w:style>
  <w:style w:type="table" w:styleId="TableGrid">
    <w:name w:val="Table Grid"/>
    <w:basedOn w:val="TableNormal"/>
    <w:uiPriority w:val="39"/>
    <w:rsid w:val="003E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E3617"/>
    <w:rPr>
      <w:sz w:val="16"/>
      <w:szCs w:val="16"/>
    </w:rPr>
  </w:style>
  <w:style w:type="paragraph" w:styleId="CommentText">
    <w:name w:val="annotation text"/>
    <w:basedOn w:val="Normal"/>
    <w:link w:val="CommentTextChar"/>
    <w:uiPriority w:val="99"/>
    <w:unhideWhenUsed/>
    <w:rsid w:val="003E3617"/>
    <w:pPr>
      <w:spacing w:line="240" w:lineRule="auto"/>
    </w:pPr>
    <w:rPr>
      <w:sz w:val="20"/>
      <w:szCs w:val="20"/>
    </w:rPr>
  </w:style>
  <w:style w:type="character" w:customStyle="1" w:styleId="CommentTextChar">
    <w:name w:val="Comment Text Char"/>
    <w:basedOn w:val="DefaultParagraphFont"/>
    <w:link w:val="CommentText"/>
    <w:uiPriority w:val="99"/>
    <w:rsid w:val="003E3617"/>
    <w:rPr>
      <w:sz w:val="20"/>
      <w:szCs w:val="20"/>
    </w:rPr>
  </w:style>
  <w:style w:type="paragraph" w:styleId="ListParagraph">
    <w:name w:val="List Paragraph"/>
    <w:basedOn w:val="Normal"/>
    <w:uiPriority w:val="34"/>
    <w:qFormat/>
    <w:rsid w:val="003E3617"/>
    <w:pPr>
      <w:ind w:left="720"/>
      <w:contextualSpacing/>
    </w:pPr>
  </w:style>
  <w:style w:type="paragraph" w:styleId="Revision">
    <w:name w:val="Revision"/>
    <w:hidden/>
    <w:uiPriority w:val="99"/>
    <w:semiHidden/>
    <w:rsid w:val="00162D3D"/>
    <w:pPr>
      <w:spacing w:after="0" w:line="240" w:lineRule="auto"/>
    </w:pPr>
  </w:style>
  <w:style w:type="paragraph" w:styleId="BalloonText">
    <w:name w:val="Balloon Text"/>
    <w:basedOn w:val="Normal"/>
    <w:link w:val="BalloonTextChar"/>
    <w:uiPriority w:val="99"/>
    <w:semiHidden/>
    <w:unhideWhenUsed/>
    <w:rsid w:val="003E05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5C3"/>
    <w:rPr>
      <w:rFonts w:ascii="Segoe UI" w:hAnsi="Segoe UI" w:cs="Segoe UI"/>
      <w:sz w:val="18"/>
      <w:szCs w:val="18"/>
    </w:rPr>
  </w:style>
  <w:style w:type="paragraph" w:styleId="TOCHeading">
    <w:name w:val="TOC Heading"/>
    <w:basedOn w:val="Heading1"/>
    <w:next w:val="Normal"/>
    <w:uiPriority w:val="39"/>
    <w:unhideWhenUsed/>
    <w:qFormat/>
    <w:rsid w:val="003E05C3"/>
    <w:pPr>
      <w:outlineLvl w:val="9"/>
    </w:pPr>
    <w:rPr>
      <w:b/>
      <w:color w:val="2F5496" w:themeColor="accent1" w:themeShade="BF"/>
    </w:rPr>
  </w:style>
  <w:style w:type="paragraph" w:styleId="TOC1">
    <w:name w:val="toc 1"/>
    <w:basedOn w:val="Normal"/>
    <w:next w:val="Normal"/>
    <w:autoRedefine/>
    <w:uiPriority w:val="39"/>
    <w:unhideWhenUsed/>
    <w:rsid w:val="003E05C3"/>
    <w:pPr>
      <w:spacing w:after="100"/>
    </w:pPr>
  </w:style>
  <w:style w:type="paragraph" w:styleId="TOC2">
    <w:name w:val="toc 2"/>
    <w:basedOn w:val="Normal"/>
    <w:next w:val="Normal"/>
    <w:autoRedefine/>
    <w:uiPriority w:val="39"/>
    <w:unhideWhenUsed/>
    <w:rsid w:val="003E05C3"/>
    <w:pPr>
      <w:spacing w:after="100"/>
      <w:ind w:left="220"/>
    </w:pPr>
  </w:style>
  <w:style w:type="paragraph" w:styleId="TOC3">
    <w:name w:val="toc 3"/>
    <w:basedOn w:val="Normal"/>
    <w:next w:val="Normal"/>
    <w:autoRedefine/>
    <w:uiPriority w:val="39"/>
    <w:unhideWhenUsed/>
    <w:rsid w:val="003E05C3"/>
    <w:pPr>
      <w:spacing w:after="100"/>
      <w:ind w:left="440"/>
    </w:pPr>
  </w:style>
  <w:style w:type="character" w:styleId="Hyperlink">
    <w:name w:val="Hyperlink"/>
    <w:basedOn w:val="DefaultParagraphFont"/>
    <w:uiPriority w:val="99"/>
    <w:unhideWhenUsed/>
    <w:rsid w:val="003E05C3"/>
    <w:rPr>
      <w:color w:val="0563C1" w:themeColor="hyperlink"/>
      <w:u w:val="single"/>
    </w:rPr>
  </w:style>
  <w:style w:type="paragraph" w:styleId="NoSpacing">
    <w:name w:val="No Spacing"/>
    <w:uiPriority w:val="1"/>
    <w:qFormat/>
    <w:rsid w:val="003E05C3"/>
    <w:pPr>
      <w:spacing w:after="0" w:line="240" w:lineRule="auto"/>
    </w:pPr>
  </w:style>
  <w:style w:type="paragraph" w:styleId="NormalWeb">
    <w:name w:val="Normal (Web)"/>
    <w:basedOn w:val="Normal"/>
    <w:uiPriority w:val="99"/>
    <w:semiHidden/>
    <w:unhideWhenUsed/>
    <w:rsid w:val="003E05C3"/>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3E05C3"/>
    <w:rPr>
      <w:b/>
      <w:bCs/>
    </w:rPr>
  </w:style>
  <w:style w:type="character" w:customStyle="1" w:styleId="CommentSubjectChar">
    <w:name w:val="Comment Subject Char"/>
    <w:basedOn w:val="CommentTextChar"/>
    <w:link w:val="CommentSubject"/>
    <w:uiPriority w:val="99"/>
    <w:semiHidden/>
    <w:rsid w:val="003E05C3"/>
    <w:rPr>
      <w:b/>
      <w:bCs/>
      <w:sz w:val="20"/>
      <w:szCs w:val="20"/>
    </w:rPr>
  </w:style>
  <w:style w:type="character" w:styleId="FollowedHyperlink">
    <w:name w:val="FollowedHyperlink"/>
    <w:basedOn w:val="DefaultParagraphFont"/>
    <w:uiPriority w:val="99"/>
    <w:semiHidden/>
    <w:unhideWhenUsed/>
    <w:rsid w:val="003E05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tmp"/><Relationship Id="rId18" Type="http://schemas.openxmlformats.org/officeDocument/2006/relationships/image" Target="media/image9.tmp"/><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2.tmp"/><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8.tmp"/><Relationship Id="rId25" Type="http://schemas.openxmlformats.org/officeDocument/2006/relationships/image" Target="media/image16.tmp"/><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7.tmp"/><Relationship Id="rId20" Type="http://schemas.openxmlformats.org/officeDocument/2006/relationships/image" Target="media/image11.tmp"/><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5.tmp"/><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tmp"/><Relationship Id="rId23" Type="http://schemas.openxmlformats.org/officeDocument/2006/relationships/image" Target="media/image14.tmp"/><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tmp"/><Relationship Id="rId31"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tmp"/><Relationship Id="rId22" Type="http://schemas.openxmlformats.org/officeDocument/2006/relationships/image" Target="media/image13.tmp"/><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1CFBEC26B741E0B2995753710E3B38"/>
        <w:category>
          <w:name w:val="General"/>
          <w:gallery w:val="placeholder"/>
        </w:category>
        <w:types>
          <w:type w:val="bbPlcHdr"/>
        </w:types>
        <w:behaviors>
          <w:behavior w:val="content"/>
        </w:behaviors>
        <w:guid w:val="{7DC9C0D4-872B-4804-B221-38116643224B}"/>
      </w:docPartPr>
      <w:docPartBody>
        <w:p w:rsidR="001A5924" w:rsidRDefault="00151A6A" w:rsidP="00151A6A">
          <w:pPr>
            <w:pStyle w:val="371CFBEC26B741E0B2995753710E3B383"/>
          </w:pPr>
          <w:r w:rsidRPr="00160DF8">
            <w:rPr>
              <w:rStyle w:val="PlaceholderText"/>
            </w:rPr>
            <w:t>Click here to enter text.</w:t>
          </w:r>
        </w:p>
      </w:docPartBody>
    </w:docPart>
    <w:docPart>
      <w:docPartPr>
        <w:name w:val="15CD46A1A0CB46EF8401669AEF901D37"/>
        <w:category>
          <w:name w:val="General"/>
          <w:gallery w:val="placeholder"/>
        </w:category>
        <w:types>
          <w:type w:val="bbPlcHdr"/>
        </w:types>
        <w:behaviors>
          <w:behavior w:val="content"/>
        </w:behaviors>
        <w:guid w:val="{5982B796-BFCC-4FCF-97EB-9C7680B277DA}"/>
      </w:docPartPr>
      <w:docPartBody>
        <w:p w:rsidR="001A5924" w:rsidRDefault="00151A6A" w:rsidP="00151A6A">
          <w:pPr>
            <w:pStyle w:val="15CD46A1A0CB46EF8401669AEF901D373"/>
          </w:pPr>
          <w:r w:rsidRPr="00160DF8">
            <w:rPr>
              <w:rStyle w:val="PlaceholderText"/>
            </w:rPr>
            <w:t>Click here to enter text.</w:t>
          </w:r>
        </w:p>
      </w:docPartBody>
    </w:docPart>
    <w:docPart>
      <w:docPartPr>
        <w:name w:val="1E8691E617DB4B31A9C4F2B7592DA976"/>
        <w:category>
          <w:name w:val="General"/>
          <w:gallery w:val="placeholder"/>
        </w:category>
        <w:types>
          <w:type w:val="bbPlcHdr"/>
        </w:types>
        <w:behaviors>
          <w:behavior w:val="content"/>
        </w:behaviors>
        <w:guid w:val="{6FBEE2D5-D687-48EE-93D0-1C3837B9C202}"/>
      </w:docPartPr>
      <w:docPartBody>
        <w:p w:rsidR="001A5924" w:rsidRDefault="00151A6A" w:rsidP="00151A6A">
          <w:pPr>
            <w:pStyle w:val="1E8691E617DB4B31A9C4F2B7592DA9763"/>
          </w:pPr>
          <w:r w:rsidRPr="002066BE">
            <w:rPr>
              <w:rStyle w:val="PlaceholderText"/>
            </w:rPr>
            <w:t>Choose an item.</w:t>
          </w:r>
        </w:p>
      </w:docPartBody>
    </w:docPart>
    <w:docPart>
      <w:docPartPr>
        <w:name w:val="694C8657A8384508B98C498278432783"/>
        <w:category>
          <w:name w:val="General"/>
          <w:gallery w:val="placeholder"/>
        </w:category>
        <w:types>
          <w:type w:val="bbPlcHdr"/>
        </w:types>
        <w:behaviors>
          <w:behavior w:val="content"/>
        </w:behaviors>
        <w:guid w:val="{897E8706-434D-4A2E-8291-72F622053F12}"/>
      </w:docPartPr>
      <w:docPartBody>
        <w:p w:rsidR="001A5924" w:rsidRDefault="00151A6A" w:rsidP="00151A6A">
          <w:pPr>
            <w:pStyle w:val="694C8657A8384508B98C4982784327833"/>
          </w:pPr>
          <w:r w:rsidRPr="002066BE">
            <w:rPr>
              <w:rStyle w:val="PlaceholderText"/>
            </w:rPr>
            <w:t>Choose an item.</w:t>
          </w:r>
        </w:p>
      </w:docPartBody>
    </w:docPart>
    <w:docPart>
      <w:docPartPr>
        <w:name w:val="1EA8E06E11904FED8732BE6CBF28B0F5"/>
        <w:category>
          <w:name w:val="General"/>
          <w:gallery w:val="placeholder"/>
        </w:category>
        <w:types>
          <w:type w:val="bbPlcHdr"/>
        </w:types>
        <w:behaviors>
          <w:behavior w:val="content"/>
        </w:behaviors>
        <w:guid w:val="{54E67FFA-D4E3-4565-B7BC-0BDCAB1BC342}"/>
      </w:docPartPr>
      <w:docPartBody>
        <w:p w:rsidR="001A5924" w:rsidRDefault="00151A6A" w:rsidP="00151A6A">
          <w:pPr>
            <w:pStyle w:val="1EA8E06E11904FED8732BE6CBF28B0F53"/>
          </w:pPr>
          <w:r w:rsidRPr="002066BE">
            <w:rPr>
              <w:rStyle w:val="PlaceholderText"/>
            </w:rPr>
            <w:t>Click here to enter text.</w:t>
          </w:r>
        </w:p>
      </w:docPartBody>
    </w:docPart>
    <w:docPart>
      <w:docPartPr>
        <w:name w:val="5C1C8EB0C6284155B3B8F2AE750688E7"/>
        <w:category>
          <w:name w:val="General"/>
          <w:gallery w:val="placeholder"/>
        </w:category>
        <w:types>
          <w:type w:val="bbPlcHdr"/>
        </w:types>
        <w:behaviors>
          <w:behavior w:val="content"/>
        </w:behaviors>
        <w:guid w:val="{D67F63A6-E30A-4DE1-AE9B-1FAD48419775}"/>
      </w:docPartPr>
      <w:docPartBody>
        <w:p w:rsidR="001A5924" w:rsidRDefault="00151A6A" w:rsidP="00151A6A">
          <w:pPr>
            <w:pStyle w:val="5C1C8EB0C6284155B3B8F2AE750688E73"/>
          </w:pPr>
          <w:r w:rsidRPr="002066BE">
            <w:rPr>
              <w:rStyle w:val="PlaceholderText"/>
            </w:rPr>
            <w:t>Click here to enter text.</w:t>
          </w:r>
        </w:p>
      </w:docPartBody>
    </w:docPart>
    <w:docPart>
      <w:docPartPr>
        <w:name w:val="7FA3A725D8F54B27840AE832748CEA91"/>
        <w:category>
          <w:name w:val="General"/>
          <w:gallery w:val="placeholder"/>
        </w:category>
        <w:types>
          <w:type w:val="bbPlcHdr"/>
        </w:types>
        <w:behaviors>
          <w:behavior w:val="content"/>
        </w:behaviors>
        <w:guid w:val="{57ECA19E-5FAE-440B-8A2A-1EB080D99A5D}"/>
      </w:docPartPr>
      <w:docPartBody>
        <w:p w:rsidR="001A5924" w:rsidRDefault="00151A6A" w:rsidP="00151A6A">
          <w:pPr>
            <w:pStyle w:val="7FA3A725D8F54B27840AE832748CEA913"/>
          </w:pPr>
          <w:r w:rsidRPr="002066BE">
            <w:rPr>
              <w:rStyle w:val="PlaceholderText"/>
            </w:rPr>
            <w:t>Click here to enter text.</w:t>
          </w:r>
        </w:p>
      </w:docPartBody>
    </w:docPart>
    <w:docPart>
      <w:docPartPr>
        <w:name w:val="291B8B7C830B4E65B616A4F6F07D3FF8"/>
        <w:category>
          <w:name w:val="General"/>
          <w:gallery w:val="placeholder"/>
        </w:category>
        <w:types>
          <w:type w:val="bbPlcHdr"/>
        </w:types>
        <w:behaviors>
          <w:behavior w:val="content"/>
        </w:behaviors>
        <w:guid w:val="{38FA05C3-CBE0-4B3B-AC61-87DA9F351354}"/>
      </w:docPartPr>
      <w:docPartBody>
        <w:p w:rsidR="001A5924" w:rsidRDefault="00151A6A" w:rsidP="00151A6A">
          <w:pPr>
            <w:pStyle w:val="291B8B7C830B4E65B616A4F6F07D3FF83"/>
          </w:pPr>
          <w:r w:rsidRPr="002066BE">
            <w:rPr>
              <w:rStyle w:val="PlaceholderText"/>
            </w:rPr>
            <w:t>Click here to enter text.</w:t>
          </w:r>
        </w:p>
      </w:docPartBody>
    </w:docPart>
    <w:docPart>
      <w:docPartPr>
        <w:name w:val="679E947512AA4F9AA9092AE34A0C542C"/>
        <w:category>
          <w:name w:val="General"/>
          <w:gallery w:val="placeholder"/>
        </w:category>
        <w:types>
          <w:type w:val="bbPlcHdr"/>
        </w:types>
        <w:behaviors>
          <w:behavior w:val="content"/>
        </w:behaviors>
        <w:guid w:val="{42D975E4-77F0-4C85-8E33-6E227AAD2672}"/>
      </w:docPartPr>
      <w:docPartBody>
        <w:p w:rsidR="001A5924" w:rsidRDefault="00151A6A" w:rsidP="00151A6A">
          <w:pPr>
            <w:pStyle w:val="679E947512AA4F9AA9092AE34A0C542C3"/>
          </w:pPr>
          <w:r w:rsidRPr="002066BE">
            <w:rPr>
              <w:rStyle w:val="PlaceholderText"/>
            </w:rPr>
            <w:t>Click here to enter text.</w:t>
          </w:r>
        </w:p>
      </w:docPartBody>
    </w:docPart>
    <w:docPart>
      <w:docPartPr>
        <w:name w:val="B6E46104A4844EA0B221A1D96DDFC258"/>
        <w:category>
          <w:name w:val="General"/>
          <w:gallery w:val="placeholder"/>
        </w:category>
        <w:types>
          <w:type w:val="bbPlcHdr"/>
        </w:types>
        <w:behaviors>
          <w:behavior w:val="content"/>
        </w:behaviors>
        <w:guid w:val="{A411CEE6-7514-409A-838F-8FEDA8081689}"/>
      </w:docPartPr>
      <w:docPartBody>
        <w:p w:rsidR="001A5924" w:rsidRDefault="00151A6A" w:rsidP="00151A6A">
          <w:pPr>
            <w:pStyle w:val="B6E46104A4844EA0B221A1D96DDFC2583"/>
          </w:pPr>
          <w:r w:rsidRPr="002066BE">
            <w:rPr>
              <w:rStyle w:val="PlaceholderText"/>
            </w:rPr>
            <w:t>Click here to enter text.</w:t>
          </w:r>
        </w:p>
      </w:docPartBody>
    </w:docPart>
    <w:docPart>
      <w:docPartPr>
        <w:name w:val="A0C512636EE944A789CE781CD810588D"/>
        <w:category>
          <w:name w:val="General"/>
          <w:gallery w:val="placeholder"/>
        </w:category>
        <w:types>
          <w:type w:val="bbPlcHdr"/>
        </w:types>
        <w:behaviors>
          <w:behavior w:val="content"/>
        </w:behaviors>
        <w:guid w:val="{4E2FA4EF-0441-4530-A076-87CD2CCC913F}"/>
      </w:docPartPr>
      <w:docPartBody>
        <w:p w:rsidR="001A5924" w:rsidRDefault="00151A6A" w:rsidP="00151A6A">
          <w:pPr>
            <w:pStyle w:val="A0C512636EE944A789CE781CD810588D3"/>
          </w:pPr>
          <w:r w:rsidRPr="00BA633E">
            <w:rPr>
              <w:rStyle w:val="PlaceholderText"/>
            </w:rPr>
            <w:t>Click here to enter text.</w:t>
          </w:r>
        </w:p>
      </w:docPartBody>
    </w:docPart>
    <w:docPart>
      <w:docPartPr>
        <w:name w:val="BD191063748A4B5A8F405A3640AF6CAD"/>
        <w:category>
          <w:name w:val="General"/>
          <w:gallery w:val="placeholder"/>
        </w:category>
        <w:types>
          <w:type w:val="bbPlcHdr"/>
        </w:types>
        <w:behaviors>
          <w:behavior w:val="content"/>
        </w:behaviors>
        <w:guid w:val="{A84EE42C-D537-4D46-8808-494EC0A478C1}"/>
      </w:docPartPr>
      <w:docPartBody>
        <w:p w:rsidR="001A5924" w:rsidRDefault="00151A6A" w:rsidP="00151A6A">
          <w:pPr>
            <w:pStyle w:val="BD191063748A4B5A8F405A3640AF6CAD3"/>
          </w:pPr>
          <w:r w:rsidRPr="00BA633E">
            <w:rPr>
              <w:rStyle w:val="PlaceholderText"/>
            </w:rPr>
            <w:t>Click here to enter text.</w:t>
          </w:r>
        </w:p>
      </w:docPartBody>
    </w:docPart>
    <w:docPart>
      <w:docPartPr>
        <w:name w:val="054BEBB28ECC4A9987CF157DBCDB1448"/>
        <w:category>
          <w:name w:val="General"/>
          <w:gallery w:val="placeholder"/>
        </w:category>
        <w:types>
          <w:type w:val="bbPlcHdr"/>
        </w:types>
        <w:behaviors>
          <w:behavior w:val="content"/>
        </w:behaviors>
        <w:guid w:val="{92B094B7-B33B-4C9C-9694-537AC1E9248F}"/>
      </w:docPartPr>
      <w:docPartBody>
        <w:p w:rsidR="001A5924" w:rsidRDefault="00151A6A" w:rsidP="00151A6A">
          <w:pPr>
            <w:pStyle w:val="054BEBB28ECC4A9987CF157DBCDB14483"/>
          </w:pPr>
          <w:r w:rsidRPr="00BA633E">
            <w:rPr>
              <w:rStyle w:val="PlaceholderText"/>
            </w:rPr>
            <w:t>Click here to enter text.</w:t>
          </w:r>
        </w:p>
      </w:docPartBody>
    </w:docPart>
    <w:docPart>
      <w:docPartPr>
        <w:name w:val="43C070B848824B768C9FC077C67D3A03"/>
        <w:category>
          <w:name w:val="General"/>
          <w:gallery w:val="placeholder"/>
        </w:category>
        <w:types>
          <w:type w:val="bbPlcHdr"/>
        </w:types>
        <w:behaviors>
          <w:behavior w:val="content"/>
        </w:behaviors>
        <w:guid w:val="{9B85412B-1F1E-4450-A9B9-361FF1505257}"/>
      </w:docPartPr>
      <w:docPartBody>
        <w:p w:rsidR="001A5924" w:rsidRDefault="00151A6A" w:rsidP="00151A6A">
          <w:pPr>
            <w:pStyle w:val="43C070B848824B768C9FC077C67D3A033"/>
          </w:pPr>
          <w:r w:rsidRPr="00BA633E">
            <w:rPr>
              <w:rStyle w:val="PlaceholderText"/>
            </w:rPr>
            <w:t>Click here to enter text.</w:t>
          </w:r>
        </w:p>
      </w:docPartBody>
    </w:docPart>
    <w:docPart>
      <w:docPartPr>
        <w:name w:val="3E414498E2AD4313B07BFBEC5D93E0AF"/>
        <w:category>
          <w:name w:val="General"/>
          <w:gallery w:val="placeholder"/>
        </w:category>
        <w:types>
          <w:type w:val="bbPlcHdr"/>
        </w:types>
        <w:behaviors>
          <w:behavior w:val="content"/>
        </w:behaviors>
        <w:guid w:val="{5602149C-09F3-4511-A955-1DC27BD44FBD}"/>
      </w:docPartPr>
      <w:docPartBody>
        <w:p w:rsidR="001A5924" w:rsidRDefault="00151A6A" w:rsidP="00151A6A">
          <w:pPr>
            <w:pStyle w:val="3E414498E2AD4313B07BFBEC5D93E0AF3"/>
          </w:pPr>
          <w:r w:rsidRPr="00BA633E">
            <w:rPr>
              <w:rStyle w:val="PlaceholderText"/>
            </w:rPr>
            <w:t>Click here to enter text.</w:t>
          </w:r>
        </w:p>
      </w:docPartBody>
    </w:docPart>
    <w:docPart>
      <w:docPartPr>
        <w:name w:val="7ECF221696D6431DB7DB40282F30FA60"/>
        <w:category>
          <w:name w:val="General"/>
          <w:gallery w:val="placeholder"/>
        </w:category>
        <w:types>
          <w:type w:val="bbPlcHdr"/>
        </w:types>
        <w:behaviors>
          <w:behavior w:val="content"/>
        </w:behaviors>
        <w:guid w:val="{030302F0-B16B-4733-8E8D-3FE46EFD3D98}"/>
      </w:docPartPr>
      <w:docPartBody>
        <w:p w:rsidR="001A5924" w:rsidRDefault="00151A6A" w:rsidP="00151A6A">
          <w:pPr>
            <w:pStyle w:val="7ECF221696D6431DB7DB40282F30FA603"/>
          </w:pPr>
          <w:r w:rsidRPr="00BA633E">
            <w:rPr>
              <w:rStyle w:val="PlaceholderText"/>
            </w:rPr>
            <w:t>Click here to enter text.</w:t>
          </w:r>
        </w:p>
      </w:docPartBody>
    </w:docPart>
    <w:docPart>
      <w:docPartPr>
        <w:name w:val="323B53A44A79445990DD536410EB38DA"/>
        <w:category>
          <w:name w:val="General"/>
          <w:gallery w:val="placeholder"/>
        </w:category>
        <w:types>
          <w:type w:val="bbPlcHdr"/>
        </w:types>
        <w:behaviors>
          <w:behavior w:val="content"/>
        </w:behaviors>
        <w:guid w:val="{49D29A18-1B53-4129-BBB9-030FF0D1EB90}"/>
      </w:docPartPr>
      <w:docPartBody>
        <w:p w:rsidR="001A5924" w:rsidRDefault="00151A6A" w:rsidP="00151A6A">
          <w:pPr>
            <w:pStyle w:val="323B53A44A79445990DD536410EB38DA3"/>
          </w:pPr>
          <w:r w:rsidRPr="00BA633E">
            <w:rPr>
              <w:rStyle w:val="PlaceholderText"/>
            </w:rPr>
            <w:t>Click here to enter text.</w:t>
          </w:r>
        </w:p>
      </w:docPartBody>
    </w:docPart>
    <w:docPart>
      <w:docPartPr>
        <w:name w:val="659D5A9667774623A0D79E4248399F4D"/>
        <w:category>
          <w:name w:val="General"/>
          <w:gallery w:val="placeholder"/>
        </w:category>
        <w:types>
          <w:type w:val="bbPlcHdr"/>
        </w:types>
        <w:behaviors>
          <w:behavior w:val="content"/>
        </w:behaviors>
        <w:guid w:val="{59941537-97BC-481A-A994-999CA0CCA6C4}"/>
      </w:docPartPr>
      <w:docPartBody>
        <w:p w:rsidR="001A5924" w:rsidRDefault="00151A6A" w:rsidP="00151A6A">
          <w:pPr>
            <w:pStyle w:val="659D5A9667774623A0D79E4248399F4D3"/>
          </w:pPr>
          <w:r w:rsidRPr="00BA633E">
            <w:rPr>
              <w:rStyle w:val="PlaceholderText"/>
            </w:rPr>
            <w:t>Click here to enter text.</w:t>
          </w:r>
        </w:p>
      </w:docPartBody>
    </w:docPart>
    <w:docPart>
      <w:docPartPr>
        <w:name w:val="C9C97DC2A62B403486A655A4933597FA"/>
        <w:category>
          <w:name w:val="General"/>
          <w:gallery w:val="placeholder"/>
        </w:category>
        <w:types>
          <w:type w:val="bbPlcHdr"/>
        </w:types>
        <w:behaviors>
          <w:behavior w:val="content"/>
        </w:behaviors>
        <w:guid w:val="{0D1FE13B-A527-48B3-B40D-147186FD989E}"/>
      </w:docPartPr>
      <w:docPartBody>
        <w:p w:rsidR="001A5924" w:rsidRDefault="00151A6A" w:rsidP="00151A6A">
          <w:pPr>
            <w:pStyle w:val="C9C97DC2A62B403486A655A4933597FA3"/>
          </w:pPr>
          <w:r w:rsidRPr="00BA633E">
            <w:rPr>
              <w:rStyle w:val="PlaceholderText"/>
            </w:rPr>
            <w:t>Click here to enter text.</w:t>
          </w:r>
        </w:p>
      </w:docPartBody>
    </w:docPart>
    <w:docPart>
      <w:docPartPr>
        <w:name w:val="17497061EADF44369312C4CE911266CF"/>
        <w:category>
          <w:name w:val="General"/>
          <w:gallery w:val="placeholder"/>
        </w:category>
        <w:types>
          <w:type w:val="bbPlcHdr"/>
        </w:types>
        <w:behaviors>
          <w:behavior w:val="content"/>
        </w:behaviors>
        <w:guid w:val="{22A48FA5-8EA3-46D7-B8B5-9056A8FBA1A4}"/>
      </w:docPartPr>
      <w:docPartBody>
        <w:p w:rsidR="001A5924" w:rsidRDefault="00151A6A" w:rsidP="00151A6A">
          <w:pPr>
            <w:pStyle w:val="17497061EADF44369312C4CE911266CF3"/>
          </w:pPr>
          <w:r w:rsidRPr="00BA633E">
            <w:rPr>
              <w:rStyle w:val="PlaceholderText"/>
            </w:rPr>
            <w:t>Click here to enter text.</w:t>
          </w:r>
        </w:p>
      </w:docPartBody>
    </w:docPart>
    <w:docPart>
      <w:docPartPr>
        <w:name w:val="399C96323FD14CF69AD4E53C5032DBD2"/>
        <w:category>
          <w:name w:val="General"/>
          <w:gallery w:val="placeholder"/>
        </w:category>
        <w:types>
          <w:type w:val="bbPlcHdr"/>
        </w:types>
        <w:behaviors>
          <w:behavior w:val="content"/>
        </w:behaviors>
        <w:guid w:val="{6A440D58-98CB-4FA6-947D-B64804428E54}"/>
      </w:docPartPr>
      <w:docPartBody>
        <w:p w:rsidR="001A5924" w:rsidRDefault="00151A6A" w:rsidP="00151A6A">
          <w:pPr>
            <w:pStyle w:val="399C96323FD14CF69AD4E53C5032DBD23"/>
          </w:pPr>
          <w:r w:rsidRPr="00BA633E">
            <w:rPr>
              <w:rStyle w:val="PlaceholderText"/>
            </w:rPr>
            <w:t>Click here to enter text.</w:t>
          </w:r>
        </w:p>
      </w:docPartBody>
    </w:docPart>
    <w:docPart>
      <w:docPartPr>
        <w:name w:val="062FFA316D8F4E9EAD88941C707FFDD0"/>
        <w:category>
          <w:name w:val="General"/>
          <w:gallery w:val="placeholder"/>
        </w:category>
        <w:types>
          <w:type w:val="bbPlcHdr"/>
        </w:types>
        <w:behaviors>
          <w:behavior w:val="content"/>
        </w:behaviors>
        <w:guid w:val="{7E3CC01A-2ED1-4688-B381-81E0DE735E2A}"/>
      </w:docPartPr>
      <w:docPartBody>
        <w:p w:rsidR="001A5924" w:rsidRDefault="00151A6A" w:rsidP="00151A6A">
          <w:pPr>
            <w:pStyle w:val="062FFA316D8F4E9EAD88941C707FFDD03"/>
          </w:pPr>
          <w:r w:rsidRPr="00BA633E">
            <w:rPr>
              <w:rStyle w:val="PlaceholderText"/>
            </w:rPr>
            <w:t>Click here to enter text.</w:t>
          </w:r>
        </w:p>
      </w:docPartBody>
    </w:docPart>
    <w:docPart>
      <w:docPartPr>
        <w:name w:val="12885F5B559F4195A4936FE637962BB6"/>
        <w:category>
          <w:name w:val="General"/>
          <w:gallery w:val="placeholder"/>
        </w:category>
        <w:types>
          <w:type w:val="bbPlcHdr"/>
        </w:types>
        <w:behaviors>
          <w:behavior w:val="content"/>
        </w:behaviors>
        <w:guid w:val="{67FB5DBB-07D3-40CC-850D-279B1AAA467A}"/>
      </w:docPartPr>
      <w:docPartBody>
        <w:p w:rsidR="001A5924" w:rsidRDefault="00151A6A" w:rsidP="00151A6A">
          <w:pPr>
            <w:pStyle w:val="12885F5B559F4195A4936FE637962BB63"/>
          </w:pPr>
          <w:r w:rsidRPr="00BA633E">
            <w:rPr>
              <w:rStyle w:val="PlaceholderText"/>
            </w:rPr>
            <w:t>Click here to enter text.</w:t>
          </w:r>
        </w:p>
      </w:docPartBody>
    </w:docPart>
    <w:docPart>
      <w:docPartPr>
        <w:name w:val="18ACE143471B42ECAD35BD9C33260D3C"/>
        <w:category>
          <w:name w:val="General"/>
          <w:gallery w:val="placeholder"/>
        </w:category>
        <w:types>
          <w:type w:val="bbPlcHdr"/>
        </w:types>
        <w:behaviors>
          <w:behavior w:val="content"/>
        </w:behaviors>
        <w:guid w:val="{63ACD563-E970-4EF3-8CE6-E7AAF01F334C}"/>
      </w:docPartPr>
      <w:docPartBody>
        <w:p w:rsidR="001A5924" w:rsidRDefault="00151A6A" w:rsidP="00151A6A">
          <w:pPr>
            <w:pStyle w:val="18ACE143471B42ECAD35BD9C33260D3C3"/>
          </w:pPr>
          <w:r w:rsidRPr="00BA633E">
            <w:rPr>
              <w:rStyle w:val="PlaceholderText"/>
            </w:rPr>
            <w:t>Click here to enter text.</w:t>
          </w:r>
        </w:p>
      </w:docPartBody>
    </w:docPart>
    <w:docPart>
      <w:docPartPr>
        <w:name w:val="D8CE8BE1073F4D479EF94EC06767F63F"/>
        <w:category>
          <w:name w:val="General"/>
          <w:gallery w:val="placeholder"/>
        </w:category>
        <w:types>
          <w:type w:val="bbPlcHdr"/>
        </w:types>
        <w:behaviors>
          <w:behavior w:val="content"/>
        </w:behaviors>
        <w:guid w:val="{C59994CD-9DA3-4FA7-9A13-363ED82C89E7}"/>
      </w:docPartPr>
      <w:docPartBody>
        <w:p w:rsidR="001A5924" w:rsidRDefault="00151A6A" w:rsidP="00151A6A">
          <w:pPr>
            <w:pStyle w:val="D8CE8BE1073F4D479EF94EC06767F63F3"/>
          </w:pPr>
          <w:r w:rsidRPr="00BA633E">
            <w:rPr>
              <w:rStyle w:val="PlaceholderText"/>
            </w:rPr>
            <w:t>Click here to enter text.</w:t>
          </w:r>
        </w:p>
      </w:docPartBody>
    </w:docPart>
    <w:docPart>
      <w:docPartPr>
        <w:name w:val="F7BDC01B895E4D43A8FF8804E1ADA97C"/>
        <w:category>
          <w:name w:val="General"/>
          <w:gallery w:val="placeholder"/>
        </w:category>
        <w:types>
          <w:type w:val="bbPlcHdr"/>
        </w:types>
        <w:behaviors>
          <w:behavior w:val="content"/>
        </w:behaviors>
        <w:guid w:val="{C444341B-BE2C-4E2C-8B8E-88D8627A9C0E}"/>
      </w:docPartPr>
      <w:docPartBody>
        <w:p w:rsidR="001A5924" w:rsidRDefault="00151A6A" w:rsidP="00151A6A">
          <w:pPr>
            <w:pStyle w:val="F7BDC01B895E4D43A8FF8804E1ADA97C3"/>
          </w:pPr>
          <w:r w:rsidRPr="00BA633E">
            <w:rPr>
              <w:rStyle w:val="PlaceholderText"/>
            </w:rPr>
            <w:t>Click here to enter text.</w:t>
          </w:r>
        </w:p>
      </w:docPartBody>
    </w:docPart>
    <w:docPart>
      <w:docPartPr>
        <w:name w:val="6967EEB8FF604A328CC025E821F37F01"/>
        <w:category>
          <w:name w:val="General"/>
          <w:gallery w:val="placeholder"/>
        </w:category>
        <w:types>
          <w:type w:val="bbPlcHdr"/>
        </w:types>
        <w:behaviors>
          <w:behavior w:val="content"/>
        </w:behaviors>
        <w:guid w:val="{AAD70E5C-4D91-4B3F-BDB2-6EB5EA8B29AA}"/>
      </w:docPartPr>
      <w:docPartBody>
        <w:p w:rsidR="001A5924" w:rsidRDefault="00151A6A" w:rsidP="00151A6A">
          <w:pPr>
            <w:pStyle w:val="6967EEB8FF604A328CC025E821F37F013"/>
          </w:pPr>
          <w:r w:rsidRPr="00BA633E">
            <w:rPr>
              <w:rStyle w:val="PlaceholderText"/>
            </w:rPr>
            <w:t>Click here to enter text.</w:t>
          </w:r>
        </w:p>
      </w:docPartBody>
    </w:docPart>
    <w:docPart>
      <w:docPartPr>
        <w:name w:val="48D94EF3A671457CB6971180E2DE83BC"/>
        <w:category>
          <w:name w:val="General"/>
          <w:gallery w:val="placeholder"/>
        </w:category>
        <w:types>
          <w:type w:val="bbPlcHdr"/>
        </w:types>
        <w:behaviors>
          <w:behavior w:val="content"/>
        </w:behaviors>
        <w:guid w:val="{11CF030E-23CF-43BB-A490-BA1163C21838}"/>
      </w:docPartPr>
      <w:docPartBody>
        <w:p w:rsidR="001A5924" w:rsidRDefault="00151A6A" w:rsidP="00151A6A">
          <w:pPr>
            <w:pStyle w:val="48D94EF3A671457CB6971180E2DE83BC3"/>
          </w:pPr>
          <w:r w:rsidRPr="00BA633E">
            <w:rPr>
              <w:rStyle w:val="PlaceholderText"/>
            </w:rPr>
            <w:t>Click here to enter text.</w:t>
          </w:r>
        </w:p>
      </w:docPartBody>
    </w:docPart>
    <w:docPart>
      <w:docPartPr>
        <w:name w:val="ABBB79EEFCD54D2CA6E24C828878D5B2"/>
        <w:category>
          <w:name w:val="General"/>
          <w:gallery w:val="placeholder"/>
        </w:category>
        <w:types>
          <w:type w:val="bbPlcHdr"/>
        </w:types>
        <w:behaviors>
          <w:behavior w:val="content"/>
        </w:behaviors>
        <w:guid w:val="{F5065049-D939-4E17-B817-764DA2BAC97D}"/>
      </w:docPartPr>
      <w:docPartBody>
        <w:p w:rsidR="001A5924" w:rsidRDefault="00151A6A" w:rsidP="00151A6A">
          <w:pPr>
            <w:pStyle w:val="ABBB79EEFCD54D2CA6E24C828878D5B23"/>
          </w:pPr>
          <w:r w:rsidRPr="007C68FA">
            <w:rPr>
              <w:rStyle w:val="PlaceholderText"/>
            </w:rPr>
            <w:t>Click here to enter text.</w:t>
          </w:r>
        </w:p>
      </w:docPartBody>
    </w:docPart>
    <w:docPart>
      <w:docPartPr>
        <w:name w:val="4774EDE3D0B7442899E9AB631F5B2497"/>
        <w:category>
          <w:name w:val="General"/>
          <w:gallery w:val="placeholder"/>
        </w:category>
        <w:types>
          <w:type w:val="bbPlcHdr"/>
        </w:types>
        <w:behaviors>
          <w:behavior w:val="content"/>
        </w:behaviors>
        <w:guid w:val="{71D651BF-96CB-472C-85D4-06D3AD4F6EE0}"/>
      </w:docPartPr>
      <w:docPartBody>
        <w:p w:rsidR="001A5924" w:rsidRDefault="00151A6A" w:rsidP="00151A6A">
          <w:pPr>
            <w:pStyle w:val="4774EDE3D0B7442899E9AB631F5B24973"/>
          </w:pPr>
          <w:r w:rsidRPr="007C68FA">
            <w:rPr>
              <w:rStyle w:val="PlaceholderText"/>
            </w:rPr>
            <w:t>Click here to enter text.</w:t>
          </w:r>
        </w:p>
      </w:docPartBody>
    </w:docPart>
    <w:docPart>
      <w:docPartPr>
        <w:name w:val="905BA52E2F344AD7B6F3B29109DDC816"/>
        <w:category>
          <w:name w:val="General"/>
          <w:gallery w:val="placeholder"/>
        </w:category>
        <w:types>
          <w:type w:val="bbPlcHdr"/>
        </w:types>
        <w:behaviors>
          <w:behavior w:val="content"/>
        </w:behaviors>
        <w:guid w:val="{3CD405FE-410B-41BE-9637-B93A8112BBEF}"/>
      </w:docPartPr>
      <w:docPartBody>
        <w:p w:rsidR="001A5924" w:rsidRDefault="00151A6A" w:rsidP="00151A6A">
          <w:pPr>
            <w:pStyle w:val="905BA52E2F344AD7B6F3B29109DDC8163"/>
          </w:pPr>
          <w:r w:rsidRPr="007C68FA">
            <w:rPr>
              <w:rStyle w:val="PlaceholderText"/>
            </w:rPr>
            <w:t>Click here to enter text.</w:t>
          </w:r>
        </w:p>
      </w:docPartBody>
    </w:docPart>
    <w:docPart>
      <w:docPartPr>
        <w:name w:val="C253CCB2B79E47098BE5EAFF0B55F951"/>
        <w:category>
          <w:name w:val="General"/>
          <w:gallery w:val="placeholder"/>
        </w:category>
        <w:types>
          <w:type w:val="bbPlcHdr"/>
        </w:types>
        <w:behaviors>
          <w:behavior w:val="content"/>
        </w:behaviors>
        <w:guid w:val="{0345A357-7D2D-4084-B3CF-10399E2E0316}"/>
      </w:docPartPr>
      <w:docPartBody>
        <w:p w:rsidR="001A5924" w:rsidRDefault="00151A6A" w:rsidP="00151A6A">
          <w:pPr>
            <w:pStyle w:val="C253CCB2B79E47098BE5EAFF0B55F9513"/>
          </w:pPr>
          <w:r w:rsidRPr="007C68FA">
            <w:rPr>
              <w:rStyle w:val="PlaceholderText"/>
            </w:rPr>
            <w:t>Click here to enter text.</w:t>
          </w:r>
        </w:p>
      </w:docPartBody>
    </w:docPart>
    <w:docPart>
      <w:docPartPr>
        <w:name w:val="510E53F178E44833B9DF2C334445E336"/>
        <w:category>
          <w:name w:val="General"/>
          <w:gallery w:val="placeholder"/>
        </w:category>
        <w:types>
          <w:type w:val="bbPlcHdr"/>
        </w:types>
        <w:behaviors>
          <w:behavior w:val="content"/>
        </w:behaviors>
        <w:guid w:val="{68CBD227-524C-4D27-8F51-6E7A75B07F45}"/>
      </w:docPartPr>
      <w:docPartBody>
        <w:p w:rsidR="001A5924" w:rsidRDefault="00151A6A" w:rsidP="00151A6A">
          <w:pPr>
            <w:pStyle w:val="510E53F178E44833B9DF2C334445E3363"/>
          </w:pPr>
          <w:r w:rsidRPr="007C68FA">
            <w:rPr>
              <w:rStyle w:val="PlaceholderText"/>
            </w:rPr>
            <w:t>Click here to enter text.</w:t>
          </w:r>
        </w:p>
      </w:docPartBody>
    </w:docPart>
    <w:docPart>
      <w:docPartPr>
        <w:name w:val="B638E112BD44446FB8FF7677B1254116"/>
        <w:category>
          <w:name w:val="General"/>
          <w:gallery w:val="placeholder"/>
        </w:category>
        <w:types>
          <w:type w:val="bbPlcHdr"/>
        </w:types>
        <w:behaviors>
          <w:behavior w:val="content"/>
        </w:behaviors>
        <w:guid w:val="{47692F17-5DE5-4043-B522-1410F26718CB}"/>
      </w:docPartPr>
      <w:docPartBody>
        <w:p w:rsidR="001A5924" w:rsidRDefault="00151A6A" w:rsidP="00151A6A">
          <w:pPr>
            <w:pStyle w:val="B638E112BD44446FB8FF7677B12541163"/>
          </w:pPr>
          <w:r w:rsidRPr="007C68FA">
            <w:rPr>
              <w:rStyle w:val="PlaceholderText"/>
            </w:rPr>
            <w:t>Click here to enter text.</w:t>
          </w:r>
        </w:p>
      </w:docPartBody>
    </w:docPart>
    <w:docPart>
      <w:docPartPr>
        <w:name w:val="DBE05D593F69408C8237448A6DE8DF1C"/>
        <w:category>
          <w:name w:val="General"/>
          <w:gallery w:val="placeholder"/>
        </w:category>
        <w:types>
          <w:type w:val="bbPlcHdr"/>
        </w:types>
        <w:behaviors>
          <w:behavior w:val="content"/>
        </w:behaviors>
        <w:guid w:val="{D39BA015-BC90-4EEF-9534-3A015AA1B7C5}"/>
      </w:docPartPr>
      <w:docPartBody>
        <w:p w:rsidR="001A5924" w:rsidRDefault="00151A6A" w:rsidP="00151A6A">
          <w:pPr>
            <w:pStyle w:val="DBE05D593F69408C8237448A6DE8DF1C3"/>
          </w:pPr>
          <w:r w:rsidRPr="007C68FA">
            <w:rPr>
              <w:rStyle w:val="PlaceholderText"/>
            </w:rPr>
            <w:t>Click here to enter text.</w:t>
          </w:r>
        </w:p>
      </w:docPartBody>
    </w:docPart>
    <w:docPart>
      <w:docPartPr>
        <w:name w:val="3429BE38506B4319AD2DD90A2ECF8E9F"/>
        <w:category>
          <w:name w:val="General"/>
          <w:gallery w:val="placeholder"/>
        </w:category>
        <w:types>
          <w:type w:val="bbPlcHdr"/>
        </w:types>
        <w:behaviors>
          <w:behavior w:val="content"/>
        </w:behaviors>
        <w:guid w:val="{3000D4C9-E304-4971-A006-32EC58A12FDB}"/>
      </w:docPartPr>
      <w:docPartBody>
        <w:p w:rsidR="001A5924" w:rsidRDefault="00151A6A" w:rsidP="00151A6A">
          <w:pPr>
            <w:pStyle w:val="3429BE38506B4319AD2DD90A2ECF8E9F3"/>
          </w:pPr>
          <w:r w:rsidRPr="007C68FA">
            <w:rPr>
              <w:rStyle w:val="PlaceholderText"/>
            </w:rPr>
            <w:t>Click here to enter text.</w:t>
          </w:r>
        </w:p>
      </w:docPartBody>
    </w:docPart>
    <w:docPart>
      <w:docPartPr>
        <w:name w:val="36E31077F56A4821B0145E00AABE0081"/>
        <w:category>
          <w:name w:val="General"/>
          <w:gallery w:val="placeholder"/>
        </w:category>
        <w:types>
          <w:type w:val="bbPlcHdr"/>
        </w:types>
        <w:behaviors>
          <w:behavior w:val="content"/>
        </w:behaviors>
        <w:guid w:val="{6A3A206D-FB6A-4DB4-AB9E-47D5EFF5E9CE}"/>
      </w:docPartPr>
      <w:docPartBody>
        <w:p w:rsidR="001A5924" w:rsidRDefault="00151A6A" w:rsidP="00151A6A">
          <w:pPr>
            <w:pStyle w:val="36E31077F56A4821B0145E00AABE00813"/>
          </w:pPr>
          <w:r w:rsidRPr="007C68FA">
            <w:rPr>
              <w:rStyle w:val="PlaceholderText"/>
            </w:rPr>
            <w:t>Click here to enter text.</w:t>
          </w:r>
        </w:p>
      </w:docPartBody>
    </w:docPart>
    <w:docPart>
      <w:docPartPr>
        <w:name w:val="B98E101CB9704AF9BC051996D4BD9B91"/>
        <w:category>
          <w:name w:val="General"/>
          <w:gallery w:val="placeholder"/>
        </w:category>
        <w:types>
          <w:type w:val="bbPlcHdr"/>
        </w:types>
        <w:behaviors>
          <w:behavior w:val="content"/>
        </w:behaviors>
        <w:guid w:val="{0BB1C921-ECC6-4E91-B367-BE8ABC4E437C}"/>
      </w:docPartPr>
      <w:docPartBody>
        <w:p w:rsidR="001A5924" w:rsidRDefault="00151A6A" w:rsidP="00151A6A">
          <w:pPr>
            <w:pStyle w:val="B98E101CB9704AF9BC051996D4BD9B913"/>
          </w:pPr>
          <w:r w:rsidRPr="007C68FA">
            <w:rPr>
              <w:rStyle w:val="PlaceholderText"/>
            </w:rPr>
            <w:t>Click here to enter text.</w:t>
          </w:r>
        </w:p>
      </w:docPartBody>
    </w:docPart>
    <w:docPart>
      <w:docPartPr>
        <w:name w:val="77F536FC10C3442595347D7C6C4848FF"/>
        <w:category>
          <w:name w:val="General"/>
          <w:gallery w:val="placeholder"/>
        </w:category>
        <w:types>
          <w:type w:val="bbPlcHdr"/>
        </w:types>
        <w:behaviors>
          <w:behavior w:val="content"/>
        </w:behaviors>
        <w:guid w:val="{BE5CC7CB-83DD-44D9-9287-13E5E81AF160}"/>
      </w:docPartPr>
      <w:docPartBody>
        <w:p w:rsidR="001A5924" w:rsidRDefault="00151A6A" w:rsidP="00151A6A">
          <w:pPr>
            <w:pStyle w:val="77F536FC10C3442595347D7C6C4848FF3"/>
          </w:pPr>
          <w:r w:rsidRPr="007C68FA">
            <w:rPr>
              <w:rStyle w:val="PlaceholderText"/>
            </w:rPr>
            <w:t>Click here to enter text.</w:t>
          </w:r>
        </w:p>
      </w:docPartBody>
    </w:docPart>
    <w:docPart>
      <w:docPartPr>
        <w:name w:val="716ED02FA1C840238B30258AE12414D5"/>
        <w:category>
          <w:name w:val="General"/>
          <w:gallery w:val="placeholder"/>
        </w:category>
        <w:types>
          <w:type w:val="bbPlcHdr"/>
        </w:types>
        <w:behaviors>
          <w:behavior w:val="content"/>
        </w:behaviors>
        <w:guid w:val="{7D2137FB-F39A-4FA8-8ECE-117FDA79826A}"/>
      </w:docPartPr>
      <w:docPartBody>
        <w:p w:rsidR="001A5924" w:rsidRDefault="00151A6A" w:rsidP="00151A6A">
          <w:pPr>
            <w:pStyle w:val="716ED02FA1C840238B30258AE12414D53"/>
          </w:pPr>
          <w:r w:rsidRPr="007C68FA">
            <w:rPr>
              <w:rStyle w:val="PlaceholderText"/>
            </w:rPr>
            <w:t>Click here to enter text.</w:t>
          </w:r>
        </w:p>
      </w:docPartBody>
    </w:docPart>
    <w:docPart>
      <w:docPartPr>
        <w:name w:val="7F79A6B66A20409EBA044D8D93CC0C83"/>
        <w:category>
          <w:name w:val="General"/>
          <w:gallery w:val="placeholder"/>
        </w:category>
        <w:types>
          <w:type w:val="bbPlcHdr"/>
        </w:types>
        <w:behaviors>
          <w:behavior w:val="content"/>
        </w:behaviors>
        <w:guid w:val="{19E9FE62-EDFE-43FF-8509-1206AE3808D1}"/>
      </w:docPartPr>
      <w:docPartBody>
        <w:p w:rsidR="001A5924" w:rsidRDefault="00151A6A" w:rsidP="00151A6A">
          <w:pPr>
            <w:pStyle w:val="7F79A6B66A20409EBA044D8D93CC0C833"/>
          </w:pPr>
          <w:r w:rsidRPr="007C68FA">
            <w:rPr>
              <w:rStyle w:val="PlaceholderText"/>
            </w:rPr>
            <w:t>Click here to enter text.</w:t>
          </w:r>
        </w:p>
      </w:docPartBody>
    </w:docPart>
    <w:docPart>
      <w:docPartPr>
        <w:name w:val="365ACE0EDF544FA8B984F81595B8BF71"/>
        <w:category>
          <w:name w:val="General"/>
          <w:gallery w:val="placeholder"/>
        </w:category>
        <w:types>
          <w:type w:val="bbPlcHdr"/>
        </w:types>
        <w:behaviors>
          <w:behavior w:val="content"/>
        </w:behaviors>
        <w:guid w:val="{DE6598FA-6A2E-4C14-96D5-370793263C42}"/>
      </w:docPartPr>
      <w:docPartBody>
        <w:p w:rsidR="001A5924" w:rsidRDefault="00151A6A" w:rsidP="00151A6A">
          <w:pPr>
            <w:pStyle w:val="365ACE0EDF544FA8B984F81595B8BF713"/>
          </w:pPr>
          <w:r w:rsidRPr="007C68FA">
            <w:rPr>
              <w:rStyle w:val="PlaceholderText"/>
            </w:rPr>
            <w:t>Click here to enter text.</w:t>
          </w:r>
        </w:p>
      </w:docPartBody>
    </w:docPart>
    <w:docPart>
      <w:docPartPr>
        <w:name w:val="A2BCA6ECDB244DDDB441562ADFCBC786"/>
        <w:category>
          <w:name w:val="General"/>
          <w:gallery w:val="placeholder"/>
        </w:category>
        <w:types>
          <w:type w:val="bbPlcHdr"/>
        </w:types>
        <w:behaviors>
          <w:behavior w:val="content"/>
        </w:behaviors>
        <w:guid w:val="{EFD76F0B-4A80-4D78-82A8-F2B1A6E0699E}"/>
      </w:docPartPr>
      <w:docPartBody>
        <w:p w:rsidR="001A5924" w:rsidRDefault="00151A6A" w:rsidP="00151A6A">
          <w:pPr>
            <w:pStyle w:val="A2BCA6ECDB244DDDB441562ADFCBC7863"/>
          </w:pPr>
          <w:r w:rsidRPr="007C68FA">
            <w:rPr>
              <w:rStyle w:val="PlaceholderText"/>
            </w:rPr>
            <w:t>Click here to enter text.</w:t>
          </w:r>
        </w:p>
      </w:docPartBody>
    </w:docPart>
    <w:docPart>
      <w:docPartPr>
        <w:name w:val="9E711BC1FBE2447D9A014339372BA5CF"/>
        <w:category>
          <w:name w:val="General"/>
          <w:gallery w:val="placeholder"/>
        </w:category>
        <w:types>
          <w:type w:val="bbPlcHdr"/>
        </w:types>
        <w:behaviors>
          <w:behavior w:val="content"/>
        </w:behaviors>
        <w:guid w:val="{BFDC0275-1DF4-4BE8-B253-3CE7776284AE}"/>
      </w:docPartPr>
      <w:docPartBody>
        <w:p w:rsidR="001A5924" w:rsidRDefault="00151A6A" w:rsidP="00151A6A">
          <w:pPr>
            <w:pStyle w:val="9E711BC1FBE2447D9A014339372BA5CF3"/>
          </w:pPr>
          <w:r w:rsidRPr="007C68FA">
            <w:rPr>
              <w:rStyle w:val="PlaceholderText"/>
            </w:rPr>
            <w:t>Click here to enter text.</w:t>
          </w:r>
        </w:p>
      </w:docPartBody>
    </w:docPart>
    <w:docPart>
      <w:docPartPr>
        <w:name w:val="5EA339550CE84500872115CD1CBE5143"/>
        <w:category>
          <w:name w:val="General"/>
          <w:gallery w:val="placeholder"/>
        </w:category>
        <w:types>
          <w:type w:val="bbPlcHdr"/>
        </w:types>
        <w:behaviors>
          <w:behavior w:val="content"/>
        </w:behaviors>
        <w:guid w:val="{77C7DE32-B3A3-49D0-BB86-4DF8E954858A}"/>
      </w:docPartPr>
      <w:docPartBody>
        <w:p w:rsidR="001A5924" w:rsidRDefault="00151A6A" w:rsidP="00151A6A">
          <w:pPr>
            <w:pStyle w:val="5EA339550CE84500872115CD1CBE51433"/>
          </w:pPr>
          <w:r w:rsidRPr="007C68FA">
            <w:rPr>
              <w:rStyle w:val="PlaceholderText"/>
            </w:rPr>
            <w:t>Click here to enter text.</w:t>
          </w:r>
        </w:p>
      </w:docPartBody>
    </w:docPart>
    <w:docPart>
      <w:docPartPr>
        <w:name w:val="EF2E091AAE86423481E3928C62CF053F"/>
        <w:category>
          <w:name w:val="General"/>
          <w:gallery w:val="placeholder"/>
        </w:category>
        <w:types>
          <w:type w:val="bbPlcHdr"/>
        </w:types>
        <w:behaviors>
          <w:behavior w:val="content"/>
        </w:behaviors>
        <w:guid w:val="{F81B59D6-9C89-4A87-B0C7-871F837B2C36}"/>
      </w:docPartPr>
      <w:docPartBody>
        <w:p w:rsidR="001A5924" w:rsidRDefault="00151A6A" w:rsidP="00151A6A">
          <w:pPr>
            <w:pStyle w:val="EF2E091AAE86423481E3928C62CF053F3"/>
          </w:pPr>
          <w:r w:rsidRPr="007C68FA">
            <w:rPr>
              <w:rStyle w:val="PlaceholderText"/>
            </w:rPr>
            <w:t>Click here to enter text.</w:t>
          </w:r>
        </w:p>
      </w:docPartBody>
    </w:docPart>
    <w:docPart>
      <w:docPartPr>
        <w:name w:val="E3F14052C4244434B11F5EC3427C3468"/>
        <w:category>
          <w:name w:val="General"/>
          <w:gallery w:val="placeholder"/>
        </w:category>
        <w:types>
          <w:type w:val="bbPlcHdr"/>
        </w:types>
        <w:behaviors>
          <w:behavior w:val="content"/>
        </w:behaviors>
        <w:guid w:val="{4FB2ADF2-8A51-4F69-90C3-C8D785738D74}"/>
      </w:docPartPr>
      <w:docPartBody>
        <w:p w:rsidR="001A5924" w:rsidRDefault="00151A6A" w:rsidP="00151A6A">
          <w:pPr>
            <w:pStyle w:val="E3F14052C4244434B11F5EC3427C34683"/>
          </w:pPr>
          <w:r w:rsidRPr="007C68FA">
            <w:rPr>
              <w:rStyle w:val="PlaceholderText"/>
            </w:rPr>
            <w:t>Click here to enter text.</w:t>
          </w:r>
        </w:p>
      </w:docPartBody>
    </w:docPart>
    <w:docPart>
      <w:docPartPr>
        <w:name w:val="50466EA4B32F474692C067FF01332BF8"/>
        <w:category>
          <w:name w:val="General"/>
          <w:gallery w:val="placeholder"/>
        </w:category>
        <w:types>
          <w:type w:val="bbPlcHdr"/>
        </w:types>
        <w:behaviors>
          <w:behavior w:val="content"/>
        </w:behaviors>
        <w:guid w:val="{E1EAFBF1-214F-49D7-9104-59792602964C}"/>
      </w:docPartPr>
      <w:docPartBody>
        <w:p w:rsidR="001A5924" w:rsidRDefault="00151A6A" w:rsidP="00151A6A">
          <w:pPr>
            <w:pStyle w:val="50466EA4B32F474692C067FF01332BF83"/>
          </w:pPr>
          <w:r w:rsidRPr="007C68FA">
            <w:rPr>
              <w:rStyle w:val="PlaceholderText"/>
            </w:rPr>
            <w:t>Click here to enter text.</w:t>
          </w:r>
        </w:p>
      </w:docPartBody>
    </w:docPart>
    <w:docPart>
      <w:docPartPr>
        <w:name w:val="2C2592FC31834C61AC44C649FECB2242"/>
        <w:category>
          <w:name w:val="General"/>
          <w:gallery w:val="placeholder"/>
        </w:category>
        <w:types>
          <w:type w:val="bbPlcHdr"/>
        </w:types>
        <w:behaviors>
          <w:behavior w:val="content"/>
        </w:behaviors>
        <w:guid w:val="{3102A02D-556B-46B6-B3D9-624E385BEBE7}"/>
      </w:docPartPr>
      <w:docPartBody>
        <w:p w:rsidR="001A5924" w:rsidRDefault="00151A6A" w:rsidP="00151A6A">
          <w:pPr>
            <w:pStyle w:val="2C2592FC31834C61AC44C649FECB22423"/>
          </w:pPr>
          <w:r w:rsidRPr="007C68FA">
            <w:rPr>
              <w:rStyle w:val="PlaceholderText"/>
            </w:rPr>
            <w:t>Click here to enter text.</w:t>
          </w:r>
        </w:p>
      </w:docPartBody>
    </w:docPart>
    <w:docPart>
      <w:docPartPr>
        <w:name w:val="2E6A61AD102C436B9D11A816CA7A6E45"/>
        <w:category>
          <w:name w:val="General"/>
          <w:gallery w:val="placeholder"/>
        </w:category>
        <w:types>
          <w:type w:val="bbPlcHdr"/>
        </w:types>
        <w:behaviors>
          <w:behavior w:val="content"/>
        </w:behaviors>
        <w:guid w:val="{7041D57E-3C4C-4E9D-A8C1-C1900BC6E835}"/>
      </w:docPartPr>
      <w:docPartBody>
        <w:p w:rsidR="001A5924" w:rsidRDefault="00151A6A" w:rsidP="00151A6A">
          <w:pPr>
            <w:pStyle w:val="2E6A61AD102C436B9D11A816CA7A6E453"/>
          </w:pPr>
          <w:r w:rsidRPr="007C68FA">
            <w:rPr>
              <w:rStyle w:val="PlaceholderText"/>
            </w:rPr>
            <w:t>Click here to enter text.</w:t>
          </w:r>
        </w:p>
      </w:docPartBody>
    </w:docPart>
    <w:docPart>
      <w:docPartPr>
        <w:name w:val="F1D23B5E9EBC49E785048218CCD18E28"/>
        <w:category>
          <w:name w:val="General"/>
          <w:gallery w:val="placeholder"/>
        </w:category>
        <w:types>
          <w:type w:val="bbPlcHdr"/>
        </w:types>
        <w:behaviors>
          <w:behavior w:val="content"/>
        </w:behaviors>
        <w:guid w:val="{DB9921F5-3103-4D3F-8411-825C5D3A3541}"/>
      </w:docPartPr>
      <w:docPartBody>
        <w:p w:rsidR="001A5924" w:rsidRDefault="00151A6A" w:rsidP="00151A6A">
          <w:pPr>
            <w:pStyle w:val="F1D23B5E9EBC49E785048218CCD18E283"/>
          </w:pPr>
          <w:r w:rsidRPr="007C68FA">
            <w:rPr>
              <w:rStyle w:val="PlaceholderText"/>
            </w:rPr>
            <w:t>Click here to enter text.</w:t>
          </w:r>
        </w:p>
      </w:docPartBody>
    </w:docPart>
    <w:docPart>
      <w:docPartPr>
        <w:name w:val="A94CFC05C7A24235AFAB305FD930934D"/>
        <w:category>
          <w:name w:val="General"/>
          <w:gallery w:val="placeholder"/>
        </w:category>
        <w:types>
          <w:type w:val="bbPlcHdr"/>
        </w:types>
        <w:behaviors>
          <w:behavior w:val="content"/>
        </w:behaviors>
        <w:guid w:val="{F33C51C8-E555-4DF0-9401-A17A19A7FA12}"/>
      </w:docPartPr>
      <w:docPartBody>
        <w:p w:rsidR="001A5924" w:rsidRDefault="00151A6A" w:rsidP="00151A6A">
          <w:pPr>
            <w:pStyle w:val="A94CFC05C7A24235AFAB305FD930934D3"/>
          </w:pPr>
          <w:r w:rsidRPr="007C68FA">
            <w:rPr>
              <w:rStyle w:val="PlaceholderText"/>
            </w:rPr>
            <w:t>Click here to enter text.</w:t>
          </w:r>
        </w:p>
      </w:docPartBody>
    </w:docPart>
    <w:docPart>
      <w:docPartPr>
        <w:name w:val="86CBB8D71A724ECDBC676C366AE45855"/>
        <w:category>
          <w:name w:val="General"/>
          <w:gallery w:val="placeholder"/>
        </w:category>
        <w:types>
          <w:type w:val="bbPlcHdr"/>
        </w:types>
        <w:behaviors>
          <w:behavior w:val="content"/>
        </w:behaviors>
        <w:guid w:val="{F3C8CCB2-EAC6-437F-992D-8FD89E91AE44}"/>
      </w:docPartPr>
      <w:docPartBody>
        <w:p w:rsidR="001A5924" w:rsidRDefault="00151A6A" w:rsidP="00151A6A">
          <w:pPr>
            <w:pStyle w:val="86CBB8D71A724ECDBC676C366AE458553"/>
          </w:pPr>
          <w:r w:rsidRPr="002066BE">
            <w:rPr>
              <w:rStyle w:val="PlaceholderText"/>
            </w:rPr>
            <w:t>Click here to enter text.</w:t>
          </w:r>
        </w:p>
      </w:docPartBody>
    </w:docPart>
    <w:docPart>
      <w:docPartPr>
        <w:name w:val="1D921D0CC1B5442DBA0FF9385D8E54C8"/>
        <w:category>
          <w:name w:val="General"/>
          <w:gallery w:val="placeholder"/>
        </w:category>
        <w:types>
          <w:type w:val="bbPlcHdr"/>
        </w:types>
        <w:behaviors>
          <w:behavior w:val="content"/>
        </w:behaviors>
        <w:guid w:val="{C34C0DA4-E5EC-4D0E-AC95-2620F8C5B5B6}"/>
      </w:docPartPr>
      <w:docPartBody>
        <w:p w:rsidR="001A5924" w:rsidRDefault="00151A6A" w:rsidP="00151A6A">
          <w:pPr>
            <w:pStyle w:val="1D921D0CC1B5442DBA0FF9385D8E54C83"/>
          </w:pPr>
          <w:r w:rsidRPr="002066BE">
            <w:rPr>
              <w:rStyle w:val="PlaceholderText"/>
            </w:rPr>
            <w:t>Click here to enter text.</w:t>
          </w:r>
        </w:p>
      </w:docPartBody>
    </w:docPart>
    <w:docPart>
      <w:docPartPr>
        <w:name w:val="3778A0EEA65E48A2ABFCC4258E342AD0"/>
        <w:category>
          <w:name w:val="General"/>
          <w:gallery w:val="placeholder"/>
        </w:category>
        <w:types>
          <w:type w:val="bbPlcHdr"/>
        </w:types>
        <w:behaviors>
          <w:behavior w:val="content"/>
        </w:behaviors>
        <w:guid w:val="{EF3B2643-6B82-4F11-B9E0-EAD9774F9631}"/>
      </w:docPartPr>
      <w:docPartBody>
        <w:p w:rsidR="001A5924" w:rsidRDefault="00151A6A" w:rsidP="00151A6A">
          <w:pPr>
            <w:pStyle w:val="3778A0EEA65E48A2ABFCC4258E342AD03"/>
          </w:pPr>
          <w:r w:rsidRPr="002066BE">
            <w:rPr>
              <w:rStyle w:val="PlaceholderText"/>
            </w:rPr>
            <w:t>Click here to enter text.</w:t>
          </w:r>
        </w:p>
      </w:docPartBody>
    </w:docPart>
    <w:docPart>
      <w:docPartPr>
        <w:name w:val="152B5D4FAE354E06837D4311E318C5DF"/>
        <w:category>
          <w:name w:val="General"/>
          <w:gallery w:val="placeholder"/>
        </w:category>
        <w:types>
          <w:type w:val="bbPlcHdr"/>
        </w:types>
        <w:behaviors>
          <w:behavior w:val="content"/>
        </w:behaviors>
        <w:guid w:val="{D7FF7568-32FB-4946-A289-EE58DD15C564}"/>
      </w:docPartPr>
      <w:docPartBody>
        <w:p w:rsidR="001A5924" w:rsidRDefault="00151A6A" w:rsidP="00151A6A">
          <w:pPr>
            <w:pStyle w:val="152B5D4FAE354E06837D4311E318C5DF3"/>
          </w:pPr>
          <w:r w:rsidRPr="002066BE">
            <w:rPr>
              <w:rStyle w:val="PlaceholderText"/>
            </w:rPr>
            <w:t>Click here to enter text.</w:t>
          </w:r>
        </w:p>
      </w:docPartBody>
    </w:docPart>
    <w:docPart>
      <w:docPartPr>
        <w:name w:val="27414E0925F343F8B1C176FBD4034F4C"/>
        <w:category>
          <w:name w:val="General"/>
          <w:gallery w:val="placeholder"/>
        </w:category>
        <w:types>
          <w:type w:val="bbPlcHdr"/>
        </w:types>
        <w:behaviors>
          <w:behavior w:val="content"/>
        </w:behaviors>
        <w:guid w:val="{902E2BA2-D108-484C-8524-29E152E39E14}"/>
      </w:docPartPr>
      <w:docPartBody>
        <w:p w:rsidR="001A5924" w:rsidRDefault="00151A6A" w:rsidP="00151A6A">
          <w:pPr>
            <w:pStyle w:val="27414E0925F343F8B1C176FBD4034F4C3"/>
          </w:pPr>
          <w:r w:rsidRPr="002066BE">
            <w:rPr>
              <w:rStyle w:val="PlaceholderText"/>
            </w:rPr>
            <w:t>Click here to enter text.</w:t>
          </w:r>
        </w:p>
      </w:docPartBody>
    </w:docPart>
    <w:docPart>
      <w:docPartPr>
        <w:name w:val="F26CE3915C0B456AB885E0DB943AC748"/>
        <w:category>
          <w:name w:val="General"/>
          <w:gallery w:val="placeholder"/>
        </w:category>
        <w:types>
          <w:type w:val="bbPlcHdr"/>
        </w:types>
        <w:behaviors>
          <w:behavior w:val="content"/>
        </w:behaviors>
        <w:guid w:val="{9F06403F-D751-4493-BB8C-709BB294E8FF}"/>
      </w:docPartPr>
      <w:docPartBody>
        <w:p w:rsidR="001A5924" w:rsidRDefault="00151A6A" w:rsidP="00151A6A">
          <w:pPr>
            <w:pStyle w:val="F26CE3915C0B456AB885E0DB943AC7483"/>
          </w:pPr>
          <w:r w:rsidRPr="002066BE">
            <w:rPr>
              <w:rStyle w:val="PlaceholderText"/>
            </w:rPr>
            <w:t>Click here to enter text.</w:t>
          </w:r>
        </w:p>
      </w:docPartBody>
    </w:docPart>
    <w:docPart>
      <w:docPartPr>
        <w:name w:val="4224D03324DE40FBA2EB12713B857773"/>
        <w:category>
          <w:name w:val="General"/>
          <w:gallery w:val="placeholder"/>
        </w:category>
        <w:types>
          <w:type w:val="bbPlcHdr"/>
        </w:types>
        <w:behaviors>
          <w:behavior w:val="content"/>
        </w:behaviors>
        <w:guid w:val="{9276DEE9-A05A-49B3-A4A2-066F4C4459CC}"/>
      </w:docPartPr>
      <w:docPartBody>
        <w:p w:rsidR="001A5924" w:rsidRDefault="00151A6A" w:rsidP="00151A6A">
          <w:pPr>
            <w:pStyle w:val="4224D03324DE40FBA2EB12713B8577733"/>
          </w:pPr>
          <w:r w:rsidRPr="00525256">
            <w:rPr>
              <w:rStyle w:val="PlaceholderText"/>
            </w:rPr>
            <w:t>Click here to enter text.</w:t>
          </w:r>
        </w:p>
      </w:docPartBody>
    </w:docPart>
    <w:docPart>
      <w:docPartPr>
        <w:name w:val="C7002F26A66F430B8DA1A483E35658FB"/>
        <w:category>
          <w:name w:val="General"/>
          <w:gallery w:val="placeholder"/>
        </w:category>
        <w:types>
          <w:type w:val="bbPlcHdr"/>
        </w:types>
        <w:behaviors>
          <w:behavior w:val="content"/>
        </w:behaviors>
        <w:guid w:val="{69ECA7E3-F9E3-4CFD-B380-346C62421154}"/>
      </w:docPartPr>
      <w:docPartBody>
        <w:p w:rsidR="001A5924" w:rsidRDefault="00151A6A" w:rsidP="00151A6A">
          <w:pPr>
            <w:pStyle w:val="C7002F26A66F430B8DA1A483E35658FB3"/>
          </w:pPr>
          <w:r w:rsidRPr="00525256">
            <w:rPr>
              <w:rStyle w:val="PlaceholderText"/>
            </w:rPr>
            <w:t>Click here to enter text.</w:t>
          </w:r>
        </w:p>
      </w:docPartBody>
    </w:docPart>
    <w:docPart>
      <w:docPartPr>
        <w:name w:val="32269E17CE0F4582BDBA3F9EFB2D8168"/>
        <w:category>
          <w:name w:val="General"/>
          <w:gallery w:val="placeholder"/>
        </w:category>
        <w:types>
          <w:type w:val="bbPlcHdr"/>
        </w:types>
        <w:behaviors>
          <w:behavior w:val="content"/>
        </w:behaviors>
        <w:guid w:val="{48C35021-075F-4D5C-B34A-4AEE62194E71}"/>
      </w:docPartPr>
      <w:docPartBody>
        <w:p w:rsidR="001A5924" w:rsidRDefault="00151A6A" w:rsidP="00151A6A">
          <w:pPr>
            <w:pStyle w:val="32269E17CE0F4582BDBA3F9EFB2D81683"/>
          </w:pPr>
          <w:r w:rsidRPr="00525256">
            <w:rPr>
              <w:rStyle w:val="PlaceholderText"/>
            </w:rPr>
            <w:t>Click here to enter text.</w:t>
          </w:r>
        </w:p>
      </w:docPartBody>
    </w:docPart>
    <w:docPart>
      <w:docPartPr>
        <w:name w:val="3575E03958E94BBB9211F31A24B9DCCD"/>
        <w:category>
          <w:name w:val="General"/>
          <w:gallery w:val="placeholder"/>
        </w:category>
        <w:types>
          <w:type w:val="bbPlcHdr"/>
        </w:types>
        <w:behaviors>
          <w:behavior w:val="content"/>
        </w:behaviors>
        <w:guid w:val="{5F92D213-B883-40F0-817E-BA2B7276434D}"/>
      </w:docPartPr>
      <w:docPartBody>
        <w:p w:rsidR="001A5924" w:rsidRDefault="00151A6A" w:rsidP="00151A6A">
          <w:pPr>
            <w:pStyle w:val="3575E03958E94BBB9211F31A24B9DCCD3"/>
          </w:pPr>
          <w:r w:rsidRPr="00525256">
            <w:rPr>
              <w:rStyle w:val="PlaceholderText"/>
            </w:rPr>
            <w:t>Click here to enter text.</w:t>
          </w:r>
        </w:p>
      </w:docPartBody>
    </w:docPart>
    <w:docPart>
      <w:docPartPr>
        <w:name w:val="602121D9B98E4F38A5F2E658555BDEA9"/>
        <w:category>
          <w:name w:val="General"/>
          <w:gallery w:val="placeholder"/>
        </w:category>
        <w:types>
          <w:type w:val="bbPlcHdr"/>
        </w:types>
        <w:behaviors>
          <w:behavior w:val="content"/>
        </w:behaviors>
        <w:guid w:val="{C6C0C781-0518-4777-9A20-46F1874BB455}"/>
      </w:docPartPr>
      <w:docPartBody>
        <w:p w:rsidR="001A5924" w:rsidRDefault="00151A6A" w:rsidP="00151A6A">
          <w:pPr>
            <w:pStyle w:val="602121D9B98E4F38A5F2E658555BDEA93"/>
          </w:pPr>
          <w:r w:rsidRPr="00525256">
            <w:rPr>
              <w:rStyle w:val="PlaceholderText"/>
            </w:rPr>
            <w:t>Click here to enter text.</w:t>
          </w:r>
        </w:p>
      </w:docPartBody>
    </w:docPart>
    <w:docPart>
      <w:docPartPr>
        <w:name w:val="64B8E9DC4B064BC5B1B1487AF8246AED"/>
        <w:category>
          <w:name w:val="General"/>
          <w:gallery w:val="placeholder"/>
        </w:category>
        <w:types>
          <w:type w:val="bbPlcHdr"/>
        </w:types>
        <w:behaviors>
          <w:behavior w:val="content"/>
        </w:behaviors>
        <w:guid w:val="{B630C2E2-C085-4C57-9C5A-AF1D9B2A7261}"/>
      </w:docPartPr>
      <w:docPartBody>
        <w:p w:rsidR="001A5924" w:rsidRDefault="00151A6A" w:rsidP="00151A6A">
          <w:pPr>
            <w:pStyle w:val="64B8E9DC4B064BC5B1B1487AF8246AED3"/>
          </w:pPr>
          <w:r w:rsidRPr="00465171">
            <w:rPr>
              <w:rStyle w:val="PlaceholderText"/>
            </w:rPr>
            <w:t>Click here to enter text.</w:t>
          </w:r>
        </w:p>
      </w:docPartBody>
    </w:docPart>
    <w:docPart>
      <w:docPartPr>
        <w:name w:val="E4CEBCBFB8E544F892B3C2B57FE92144"/>
        <w:category>
          <w:name w:val="General"/>
          <w:gallery w:val="placeholder"/>
        </w:category>
        <w:types>
          <w:type w:val="bbPlcHdr"/>
        </w:types>
        <w:behaviors>
          <w:behavior w:val="content"/>
        </w:behaviors>
        <w:guid w:val="{08B38918-6E9D-47C4-8FA9-8F24CAEB7DF6}"/>
      </w:docPartPr>
      <w:docPartBody>
        <w:p w:rsidR="001A5924" w:rsidRDefault="00151A6A" w:rsidP="00151A6A">
          <w:pPr>
            <w:pStyle w:val="E4CEBCBFB8E544F892B3C2B57FE921443"/>
          </w:pPr>
          <w:r w:rsidRPr="00465171">
            <w:rPr>
              <w:rStyle w:val="PlaceholderText"/>
            </w:rPr>
            <w:t>Click here to enter text.</w:t>
          </w:r>
        </w:p>
      </w:docPartBody>
    </w:docPart>
    <w:docPart>
      <w:docPartPr>
        <w:name w:val="F44D44FFB3AD46739F068B7179962FA8"/>
        <w:category>
          <w:name w:val="General"/>
          <w:gallery w:val="placeholder"/>
        </w:category>
        <w:types>
          <w:type w:val="bbPlcHdr"/>
        </w:types>
        <w:behaviors>
          <w:behavior w:val="content"/>
        </w:behaviors>
        <w:guid w:val="{BA679C17-4968-4E99-A083-FC0F8C1BCAEC}"/>
      </w:docPartPr>
      <w:docPartBody>
        <w:p w:rsidR="001A5924" w:rsidRDefault="00151A6A" w:rsidP="00151A6A">
          <w:pPr>
            <w:pStyle w:val="F44D44FFB3AD46739F068B7179962FA83"/>
          </w:pPr>
          <w:r w:rsidRPr="00160DF8">
            <w:rPr>
              <w:rStyle w:val="PlaceholderText"/>
            </w:rPr>
            <w:t>Click here to enter text.</w:t>
          </w:r>
        </w:p>
      </w:docPartBody>
    </w:docPart>
    <w:docPart>
      <w:docPartPr>
        <w:name w:val="09E29B5D86844822A0D1D0A8318DF17E"/>
        <w:category>
          <w:name w:val="General"/>
          <w:gallery w:val="placeholder"/>
        </w:category>
        <w:types>
          <w:type w:val="bbPlcHdr"/>
        </w:types>
        <w:behaviors>
          <w:behavior w:val="content"/>
        </w:behaviors>
        <w:guid w:val="{C55DBD11-E2C9-471D-8BC2-F87BC4FE0F9B}"/>
      </w:docPartPr>
      <w:docPartBody>
        <w:p w:rsidR="001A5924" w:rsidRDefault="00151A6A" w:rsidP="00151A6A">
          <w:pPr>
            <w:pStyle w:val="09E29B5D86844822A0D1D0A8318DF17E3"/>
          </w:pPr>
          <w:r w:rsidRPr="00160DF8">
            <w:rPr>
              <w:rStyle w:val="PlaceholderText"/>
            </w:rPr>
            <w:t>Click here to enter text.</w:t>
          </w:r>
        </w:p>
      </w:docPartBody>
    </w:docPart>
    <w:docPart>
      <w:docPartPr>
        <w:name w:val="EA9ED52D3FBD4BA4B0BEA619285216EF"/>
        <w:category>
          <w:name w:val="General"/>
          <w:gallery w:val="placeholder"/>
        </w:category>
        <w:types>
          <w:type w:val="bbPlcHdr"/>
        </w:types>
        <w:behaviors>
          <w:behavior w:val="content"/>
        </w:behaviors>
        <w:guid w:val="{383EF3E1-CA54-4DB2-B3FD-E266D65E2B7C}"/>
      </w:docPartPr>
      <w:docPartBody>
        <w:p w:rsidR="001A5924" w:rsidRDefault="00151A6A" w:rsidP="00151A6A">
          <w:pPr>
            <w:pStyle w:val="EA9ED52D3FBD4BA4B0BEA619285216EF3"/>
          </w:pPr>
          <w:r w:rsidRPr="00160DF8">
            <w:rPr>
              <w:rStyle w:val="PlaceholderText"/>
            </w:rPr>
            <w:t>Click here to enter text.</w:t>
          </w:r>
        </w:p>
      </w:docPartBody>
    </w:docPart>
    <w:docPart>
      <w:docPartPr>
        <w:name w:val="08D90755DD99415DB4200EBB2738D570"/>
        <w:category>
          <w:name w:val="General"/>
          <w:gallery w:val="placeholder"/>
        </w:category>
        <w:types>
          <w:type w:val="bbPlcHdr"/>
        </w:types>
        <w:behaviors>
          <w:behavior w:val="content"/>
        </w:behaviors>
        <w:guid w:val="{99639218-BCE7-4E8A-8996-48A33F319D18}"/>
      </w:docPartPr>
      <w:docPartBody>
        <w:p w:rsidR="001A5924" w:rsidRDefault="00151A6A" w:rsidP="00151A6A">
          <w:pPr>
            <w:pStyle w:val="08D90755DD99415DB4200EBB2738D5703"/>
          </w:pPr>
          <w:r w:rsidRPr="00160DF8">
            <w:rPr>
              <w:rStyle w:val="PlaceholderText"/>
            </w:rPr>
            <w:t>Click here to enter text.</w:t>
          </w:r>
        </w:p>
      </w:docPartBody>
    </w:docPart>
    <w:docPart>
      <w:docPartPr>
        <w:name w:val="807575E18F4C4C74BFA6D6200052791A"/>
        <w:category>
          <w:name w:val="General"/>
          <w:gallery w:val="placeholder"/>
        </w:category>
        <w:types>
          <w:type w:val="bbPlcHdr"/>
        </w:types>
        <w:behaviors>
          <w:behavior w:val="content"/>
        </w:behaviors>
        <w:guid w:val="{2229B77A-6127-43B4-AEAD-B8CDC86AE29B}"/>
      </w:docPartPr>
      <w:docPartBody>
        <w:p w:rsidR="001A5924" w:rsidRDefault="0072343E" w:rsidP="0072343E">
          <w:pPr>
            <w:pStyle w:val="807575E18F4C4C74BFA6D6200052791A"/>
          </w:pPr>
          <w:r w:rsidRPr="00160DF8">
            <w:rPr>
              <w:rStyle w:val="PlaceholderText"/>
            </w:rPr>
            <w:t>Click here to enter text.</w:t>
          </w:r>
        </w:p>
      </w:docPartBody>
    </w:docPart>
    <w:docPart>
      <w:docPartPr>
        <w:name w:val="763284DA9B1B4C24A44AB9848AE0A440"/>
        <w:category>
          <w:name w:val="General"/>
          <w:gallery w:val="placeholder"/>
        </w:category>
        <w:types>
          <w:type w:val="bbPlcHdr"/>
        </w:types>
        <w:behaviors>
          <w:behavior w:val="content"/>
        </w:behaviors>
        <w:guid w:val="{8427DC86-4CDE-4EFC-B1A5-6A27FF67F095}"/>
      </w:docPartPr>
      <w:docPartBody>
        <w:p w:rsidR="001A5924" w:rsidRDefault="0072343E" w:rsidP="0072343E">
          <w:pPr>
            <w:pStyle w:val="763284DA9B1B4C24A44AB9848AE0A440"/>
          </w:pPr>
          <w:r w:rsidRPr="00465171">
            <w:rPr>
              <w:rStyle w:val="PlaceholderText"/>
            </w:rPr>
            <w:t>Click here to enter text.</w:t>
          </w:r>
        </w:p>
      </w:docPartBody>
    </w:docPart>
    <w:docPart>
      <w:docPartPr>
        <w:name w:val="8E36DE9DEDD745A49BF378EAB7D907D2"/>
        <w:category>
          <w:name w:val="General"/>
          <w:gallery w:val="placeholder"/>
        </w:category>
        <w:types>
          <w:type w:val="bbPlcHdr"/>
        </w:types>
        <w:behaviors>
          <w:behavior w:val="content"/>
        </w:behaviors>
        <w:guid w:val="{07DF3E0C-1068-494A-B09A-5CD6FF90E542}"/>
      </w:docPartPr>
      <w:docPartBody>
        <w:p w:rsidR="001A5924" w:rsidRDefault="00151A6A" w:rsidP="00151A6A">
          <w:pPr>
            <w:pStyle w:val="8E36DE9DEDD745A49BF378EAB7D907D23"/>
          </w:pPr>
          <w:r w:rsidRPr="00465171">
            <w:rPr>
              <w:rStyle w:val="PlaceholderText"/>
            </w:rPr>
            <w:t>Click here to enter text.</w:t>
          </w:r>
        </w:p>
      </w:docPartBody>
    </w:docPart>
    <w:docPart>
      <w:docPartPr>
        <w:name w:val="0074F44372494D029457CDF84336F063"/>
        <w:category>
          <w:name w:val="General"/>
          <w:gallery w:val="placeholder"/>
        </w:category>
        <w:types>
          <w:type w:val="bbPlcHdr"/>
        </w:types>
        <w:behaviors>
          <w:behavior w:val="content"/>
        </w:behaviors>
        <w:guid w:val="{897ED01E-CB1A-4ED7-A52F-E053305EAFAB}"/>
      </w:docPartPr>
      <w:docPartBody>
        <w:p w:rsidR="001A5924" w:rsidRDefault="00151A6A" w:rsidP="00151A6A">
          <w:pPr>
            <w:pStyle w:val="0074F44372494D029457CDF84336F0633"/>
          </w:pPr>
          <w:r w:rsidRPr="00160DF8">
            <w:rPr>
              <w:rStyle w:val="PlaceholderText"/>
            </w:rPr>
            <w:t>Click here to enter text.</w:t>
          </w:r>
        </w:p>
      </w:docPartBody>
    </w:docPart>
    <w:docPart>
      <w:docPartPr>
        <w:name w:val="41B02B40A1E04D3886CCA6517FCE30DD"/>
        <w:category>
          <w:name w:val="General"/>
          <w:gallery w:val="placeholder"/>
        </w:category>
        <w:types>
          <w:type w:val="bbPlcHdr"/>
        </w:types>
        <w:behaviors>
          <w:behavior w:val="content"/>
        </w:behaviors>
        <w:guid w:val="{04ACB79D-8EE7-4929-B89E-5E9D4D988743}"/>
      </w:docPartPr>
      <w:docPartBody>
        <w:p w:rsidR="001A5924" w:rsidRDefault="00151A6A" w:rsidP="00151A6A">
          <w:pPr>
            <w:pStyle w:val="41B02B40A1E04D3886CCA6517FCE30DD3"/>
          </w:pPr>
          <w:r w:rsidRPr="00160DF8">
            <w:rPr>
              <w:rStyle w:val="PlaceholderText"/>
            </w:rPr>
            <w:t>Click here to enter text.</w:t>
          </w:r>
        </w:p>
      </w:docPartBody>
    </w:docPart>
    <w:docPart>
      <w:docPartPr>
        <w:name w:val="EEBD9DBB913F410F89FE4502220456AE"/>
        <w:category>
          <w:name w:val="General"/>
          <w:gallery w:val="placeholder"/>
        </w:category>
        <w:types>
          <w:type w:val="bbPlcHdr"/>
        </w:types>
        <w:behaviors>
          <w:behavior w:val="content"/>
        </w:behaviors>
        <w:guid w:val="{E8CF3BD6-7C23-4A5C-8E54-35A25E068617}"/>
      </w:docPartPr>
      <w:docPartBody>
        <w:p w:rsidR="001A5924" w:rsidRDefault="00151A6A" w:rsidP="00151A6A">
          <w:pPr>
            <w:pStyle w:val="EEBD9DBB913F410F89FE4502220456AE3"/>
          </w:pPr>
          <w:r w:rsidRPr="00160DF8">
            <w:rPr>
              <w:rStyle w:val="PlaceholderText"/>
            </w:rPr>
            <w:t>Click here to enter text.</w:t>
          </w:r>
        </w:p>
      </w:docPartBody>
    </w:docPart>
    <w:docPart>
      <w:docPartPr>
        <w:name w:val="BEB657D4161A4412BABA2C82465C4C8C"/>
        <w:category>
          <w:name w:val="General"/>
          <w:gallery w:val="placeholder"/>
        </w:category>
        <w:types>
          <w:type w:val="bbPlcHdr"/>
        </w:types>
        <w:behaviors>
          <w:behavior w:val="content"/>
        </w:behaviors>
        <w:guid w:val="{FC9D6928-88D4-4388-9241-E13420F1B826}"/>
      </w:docPartPr>
      <w:docPartBody>
        <w:p w:rsidR="001A5924" w:rsidRDefault="00151A6A" w:rsidP="00151A6A">
          <w:pPr>
            <w:pStyle w:val="BEB657D4161A4412BABA2C82465C4C8C3"/>
          </w:pPr>
          <w:r w:rsidRPr="00160DF8">
            <w:rPr>
              <w:rStyle w:val="PlaceholderText"/>
            </w:rPr>
            <w:t>Click here to enter text.</w:t>
          </w:r>
        </w:p>
      </w:docPartBody>
    </w:docPart>
    <w:docPart>
      <w:docPartPr>
        <w:name w:val="96B8D16CB0654EF488DD9A3A089DB74B"/>
        <w:category>
          <w:name w:val="General"/>
          <w:gallery w:val="placeholder"/>
        </w:category>
        <w:types>
          <w:type w:val="bbPlcHdr"/>
        </w:types>
        <w:behaviors>
          <w:behavior w:val="content"/>
        </w:behaviors>
        <w:guid w:val="{7CF39B60-0B13-4603-A09E-F8829A650508}"/>
      </w:docPartPr>
      <w:docPartBody>
        <w:p w:rsidR="001A5924" w:rsidRDefault="00151A6A" w:rsidP="00151A6A">
          <w:pPr>
            <w:pStyle w:val="96B8D16CB0654EF488DD9A3A089DB74B3"/>
          </w:pPr>
          <w:r w:rsidRPr="00160DF8">
            <w:rPr>
              <w:rStyle w:val="PlaceholderText"/>
            </w:rPr>
            <w:t>Click here to enter text.</w:t>
          </w:r>
        </w:p>
      </w:docPartBody>
    </w:docPart>
    <w:docPart>
      <w:docPartPr>
        <w:name w:val="6BBFB1CCF6A146B3AB18C5F6608BBBA7"/>
        <w:category>
          <w:name w:val="General"/>
          <w:gallery w:val="placeholder"/>
        </w:category>
        <w:types>
          <w:type w:val="bbPlcHdr"/>
        </w:types>
        <w:behaviors>
          <w:behavior w:val="content"/>
        </w:behaviors>
        <w:guid w:val="{F2B7CD6B-15CB-473F-8D5D-7216C1C7731C}"/>
      </w:docPartPr>
      <w:docPartBody>
        <w:p w:rsidR="001A5924" w:rsidRDefault="00151A6A" w:rsidP="00151A6A">
          <w:pPr>
            <w:pStyle w:val="6BBFB1CCF6A146B3AB18C5F6608BBBA73"/>
          </w:pPr>
          <w:r w:rsidRPr="00160DF8">
            <w:rPr>
              <w:rStyle w:val="PlaceholderText"/>
            </w:rPr>
            <w:t>Click here to enter text.</w:t>
          </w:r>
        </w:p>
      </w:docPartBody>
    </w:docPart>
    <w:docPart>
      <w:docPartPr>
        <w:name w:val="513069A019284BDBAC5CEF8E8766E386"/>
        <w:category>
          <w:name w:val="General"/>
          <w:gallery w:val="placeholder"/>
        </w:category>
        <w:types>
          <w:type w:val="bbPlcHdr"/>
        </w:types>
        <w:behaviors>
          <w:behavior w:val="content"/>
        </w:behaviors>
        <w:guid w:val="{7C17B469-957E-4997-B183-F670B0FF4C24}"/>
      </w:docPartPr>
      <w:docPartBody>
        <w:p w:rsidR="001A5924" w:rsidRDefault="00151A6A" w:rsidP="00151A6A">
          <w:pPr>
            <w:pStyle w:val="513069A019284BDBAC5CEF8E8766E3863"/>
          </w:pPr>
          <w:r w:rsidRPr="00160DF8">
            <w:rPr>
              <w:rStyle w:val="PlaceholderText"/>
            </w:rPr>
            <w:t>Click here to enter text.</w:t>
          </w:r>
        </w:p>
      </w:docPartBody>
    </w:docPart>
    <w:docPart>
      <w:docPartPr>
        <w:name w:val="66760D64409E4594A9BC61EDE78B0300"/>
        <w:category>
          <w:name w:val="General"/>
          <w:gallery w:val="placeholder"/>
        </w:category>
        <w:types>
          <w:type w:val="bbPlcHdr"/>
        </w:types>
        <w:behaviors>
          <w:behavior w:val="content"/>
        </w:behaviors>
        <w:guid w:val="{CDA880D3-288B-44A1-A63D-079680AAB1CF}"/>
      </w:docPartPr>
      <w:docPartBody>
        <w:p w:rsidR="001A5924" w:rsidRDefault="00151A6A" w:rsidP="00151A6A">
          <w:pPr>
            <w:pStyle w:val="66760D64409E4594A9BC61EDE78B03003"/>
          </w:pPr>
          <w:r w:rsidRPr="00160DF8">
            <w:rPr>
              <w:rStyle w:val="PlaceholderText"/>
            </w:rPr>
            <w:t>Click here to enter text.</w:t>
          </w:r>
        </w:p>
      </w:docPartBody>
    </w:docPart>
    <w:docPart>
      <w:docPartPr>
        <w:name w:val="FF87C1B897E345F28C4BC19170D8ABFA"/>
        <w:category>
          <w:name w:val="General"/>
          <w:gallery w:val="placeholder"/>
        </w:category>
        <w:types>
          <w:type w:val="bbPlcHdr"/>
        </w:types>
        <w:behaviors>
          <w:behavior w:val="content"/>
        </w:behaviors>
        <w:guid w:val="{3BDE20EA-2DEE-46A9-B690-C38646A80A96}"/>
      </w:docPartPr>
      <w:docPartBody>
        <w:p w:rsidR="001A5924" w:rsidRDefault="00151A6A" w:rsidP="00151A6A">
          <w:pPr>
            <w:pStyle w:val="FF87C1B897E345F28C4BC19170D8ABFA3"/>
          </w:pPr>
          <w:r w:rsidRPr="00160DF8">
            <w:rPr>
              <w:rStyle w:val="PlaceholderText"/>
            </w:rPr>
            <w:t>Click here to enter text.</w:t>
          </w:r>
        </w:p>
      </w:docPartBody>
    </w:docPart>
    <w:docPart>
      <w:docPartPr>
        <w:name w:val="5C9961787FF8414E994237E78027EBA3"/>
        <w:category>
          <w:name w:val="General"/>
          <w:gallery w:val="placeholder"/>
        </w:category>
        <w:types>
          <w:type w:val="bbPlcHdr"/>
        </w:types>
        <w:behaviors>
          <w:behavior w:val="content"/>
        </w:behaviors>
        <w:guid w:val="{5898ADC5-9E9F-4F79-8F51-5CE2A903567A}"/>
      </w:docPartPr>
      <w:docPartBody>
        <w:p w:rsidR="001A5924" w:rsidRDefault="00151A6A" w:rsidP="00151A6A">
          <w:pPr>
            <w:pStyle w:val="5C9961787FF8414E994237E78027EBA33"/>
          </w:pPr>
          <w:r w:rsidRPr="00160DF8">
            <w:rPr>
              <w:rStyle w:val="PlaceholderText"/>
            </w:rPr>
            <w:t>Click here to enter text.</w:t>
          </w:r>
        </w:p>
      </w:docPartBody>
    </w:docPart>
    <w:docPart>
      <w:docPartPr>
        <w:name w:val="B1F18406E06C4305AE3F287E9BF47A57"/>
        <w:category>
          <w:name w:val="General"/>
          <w:gallery w:val="placeholder"/>
        </w:category>
        <w:types>
          <w:type w:val="bbPlcHdr"/>
        </w:types>
        <w:behaviors>
          <w:behavior w:val="content"/>
        </w:behaviors>
        <w:guid w:val="{FB475522-7B7C-4AA0-A0B8-004EDCBC60CA}"/>
      </w:docPartPr>
      <w:docPartBody>
        <w:p w:rsidR="001A5924" w:rsidRDefault="00151A6A" w:rsidP="00151A6A">
          <w:pPr>
            <w:pStyle w:val="B1F18406E06C4305AE3F287E9BF47A573"/>
          </w:pPr>
          <w:r w:rsidRPr="00160DF8">
            <w:rPr>
              <w:rStyle w:val="PlaceholderText"/>
            </w:rPr>
            <w:t>Click here to enter text.</w:t>
          </w:r>
        </w:p>
      </w:docPartBody>
    </w:docPart>
    <w:docPart>
      <w:docPartPr>
        <w:name w:val="9E979A3EFB0B46F3BF02E6767B376169"/>
        <w:category>
          <w:name w:val="General"/>
          <w:gallery w:val="placeholder"/>
        </w:category>
        <w:types>
          <w:type w:val="bbPlcHdr"/>
        </w:types>
        <w:behaviors>
          <w:behavior w:val="content"/>
        </w:behaviors>
        <w:guid w:val="{14FE50A8-3362-4B98-A821-C13A96A6454E}"/>
      </w:docPartPr>
      <w:docPartBody>
        <w:p w:rsidR="001A5924" w:rsidRDefault="00151A6A" w:rsidP="00151A6A">
          <w:pPr>
            <w:pStyle w:val="9E979A3EFB0B46F3BF02E6767B3761693"/>
          </w:pPr>
          <w:r w:rsidRPr="00160DF8">
            <w:rPr>
              <w:rStyle w:val="PlaceholderText"/>
            </w:rPr>
            <w:t>Click here to enter text.</w:t>
          </w:r>
        </w:p>
      </w:docPartBody>
    </w:docPart>
    <w:docPart>
      <w:docPartPr>
        <w:name w:val="E537395F3AA643E6A0CBED3DFA608656"/>
        <w:category>
          <w:name w:val="General"/>
          <w:gallery w:val="placeholder"/>
        </w:category>
        <w:types>
          <w:type w:val="bbPlcHdr"/>
        </w:types>
        <w:behaviors>
          <w:behavior w:val="content"/>
        </w:behaviors>
        <w:guid w:val="{9C91839B-FFBF-4578-A8A2-749EE5797840}"/>
      </w:docPartPr>
      <w:docPartBody>
        <w:p w:rsidR="001A5924" w:rsidRDefault="00151A6A" w:rsidP="00151A6A">
          <w:pPr>
            <w:pStyle w:val="E537395F3AA643E6A0CBED3DFA6086563"/>
          </w:pPr>
          <w:r w:rsidRPr="00160DF8">
            <w:rPr>
              <w:rStyle w:val="PlaceholderText"/>
            </w:rPr>
            <w:t>Click here to enter text.</w:t>
          </w:r>
        </w:p>
      </w:docPartBody>
    </w:docPart>
    <w:docPart>
      <w:docPartPr>
        <w:name w:val="F760EA4A049C47C1B25ECF84EC5BB7D9"/>
        <w:category>
          <w:name w:val="General"/>
          <w:gallery w:val="placeholder"/>
        </w:category>
        <w:types>
          <w:type w:val="bbPlcHdr"/>
        </w:types>
        <w:behaviors>
          <w:behavior w:val="content"/>
        </w:behaviors>
        <w:guid w:val="{875AA3FE-4111-4868-8A23-95CD2EB621AE}"/>
      </w:docPartPr>
      <w:docPartBody>
        <w:p w:rsidR="001A5924" w:rsidRDefault="00151A6A" w:rsidP="00151A6A">
          <w:pPr>
            <w:pStyle w:val="F760EA4A049C47C1B25ECF84EC5BB7D93"/>
          </w:pPr>
          <w:r w:rsidRPr="00160DF8">
            <w:rPr>
              <w:rStyle w:val="PlaceholderText"/>
            </w:rPr>
            <w:t>Click here to enter text.</w:t>
          </w:r>
        </w:p>
      </w:docPartBody>
    </w:docPart>
    <w:docPart>
      <w:docPartPr>
        <w:name w:val="4A081BB819634AC8B59B28CC706383BC"/>
        <w:category>
          <w:name w:val="General"/>
          <w:gallery w:val="placeholder"/>
        </w:category>
        <w:types>
          <w:type w:val="bbPlcHdr"/>
        </w:types>
        <w:behaviors>
          <w:behavior w:val="content"/>
        </w:behaviors>
        <w:guid w:val="{8F20CCB3-7E2C-4053-9DBF-1755567E8B11}"/>
      </w:docPartPr>
      <w:docPartBody>
        <w:p w:rsidR="001A5924" w:rsidRDefault="00151A6A" w:rsidP="00151A6A">
          <w:pPr>
            <w:pStyle w:val="4A081BB819634AC8B59B28CC706383BC3"/>
          </w:pPr>
          <w:r w:rsidRPr="002066BE">
            <w:rPr>
              <w:rStyle w:val="PlaceholderText"/>
            </w:rPr>
            <w:t>Click here to enter text.</w:t>
          </w:r>
        </w:p>
      </w:docPartBody>
    </w:docPart>
    <w:docPart>
      <w:docPartPr>
        <w:name w:val="AC6AD2D5B9A3405198831F1901E6F4A2"/>
        <w:category>
          <w:name w:val="General"/>
          <w:gallery w:val="placeholder"/>
        </w:category>
        <w:types>
          <w:type w:val="bbPlcHdr"/>
        </w:types>
        <w:behaviors>
          <w:behavior w:val="content"/>
        </w:behaviors>
        <w:guid w:val="{17091D62-5849-4EB1-B82B-9F5818443BD7}"/>
      </w:docPartPr>
      <w:docPartBody>
        <w:p w:rsidR="001A5924" w:rsidRDefault="00151A6A" w:rsidP="00151A6A">
          <w:pPr>
            <w:pStyle w:val="AC6AD2D5B9A3405198831F1901E6F4A23"/>
          </w:pPr>
          <w:r w:rsidRPr="00160DF8">
            <w:rPr>
              <w:rStyle w:val="PlaceholderText"/>
            </w:rPr>
            <w:t>Click here to enter text.</w:t>
          </w:r>
        </w:p>
      </w:docPartBody>
    </w:docPart>
    <w:docPart>
      <w:docPartPr>
        <w:name w:val="5AC1E2E9FC784D4CA685A490CE9D14F0"/>
        <w:category>
          <w:name w:val="General"/>
          <w:gallery w:val="placeholder"/>
        </w:category>
        <w:types>
          <w:type w:val="bbPlcHdr"/>
        </w:types>
        <w:behaviors>
          <w:behavior w:val="content"/>
        </w:behaviors>
        <w:guid w:val="{E2AF1FC8-E7DB-4343-9E74-CA071AA46344}"/>
      </w:docPartPr>
      <w:docPartBody>
        <w:p w:rsidR="001A5924" w:rsidRDefault="00151A6A" w:rsidP="00151A6A">
          <w:pPr>
            <w:pStyle w:val="5AC1E2E9FC784D4CA685A490CE9D14F03"/>
          </w:pPr>
          <w:r w:rsidRPr="00160DF8">
            <w:rPr>
              <w:rStyle w:val="PlaceholderText"/>
            </w:rPr>
            <w:t>Click here to enter text.</w:t>
          </w:r>
        </w:p>
      </w:docPartBody>
    </w:docPart>
    <w:docPart>
      <w:docPartPr>
        <w:name w:val="64ED9B89D3184A11A056AA8C0194AFB3"/>
        <w:category>
          <w:name w:val="General"/>
          <w:gallery w:val="placeholder"/>
        </w:category>
        <w:types>
          <w:type w:val="bbPlcHdr"/>
        </w:types>
        <w:behaviors>
          <w:behavior w:val="content"/>
        </w:behaviors>
        <w:guid w:val="{7D99EB12-9BFF-4511-A6DD-9A5F841C4F5E}"/>
      </w:docPartPr>
      <w:docPartBody>
        <w:p w:rsidR="001A5924" w:rsidRDefault="00151A6A" w:rsidP="00151A6A">
          <w:pPr>
            <w:pStyle w:val="64ED9B89D3184A11A056AA8C0194AFB33"/>
          </w:pPr>
          <w:r w:rsidRPr="002066BE">
            <w:rPr>
              <w:rStyle w:val="PlaceholderText"/>
            </w:rPr>
            <w:t>Click here to enter text.</w:t>
          </w:r>
        </w:p>
      </w:docPartBody>
    </w:docPart>
    <w:docPart>
      <w:docPartPr>
        <w:name w:val="4D8F3AB493C341ECA0EAF47F324D28E8"/>
        <w:category>
          <w:name w:val="General"/>
          <w:gallery w:val="placeholder"/>
        </w:category>
        <w:types>
          <w:type w:val="bbPlcHdr"/>
        </w:types>
        <w:behaviors>
          <w:behavior w:val="content"/>
        </w:behaviors>
        <w:guid w:val="{AE421A99-1758-49DD-A6BC-EE8B90EDAB24}"/>
      </w:docPartPr>
      <w:docPartBody>
        <w:p w:rsidR="001A5924" w:rsidRDefault="00151A6A" w:rsidP="00151A6A">
          <w:pPr>
            <w:pStyle w:val="4D8F3AB493C341ECA0EAF47F324D28E83"/>
          </w:pPr>
          <w:r w:rsidRPr="00160DF8">
            <w:rPr>
              <w:rStyle w:val="PlaceholderText"/>
            </w:rPr>
            <w:t>Click here to enter text.</w:t>
          </w:r>
        </w:p>
      </w:docPartBody>
    </w:docPart>
    <w:docPart>
      <w:docPartPr>
        <w:name w:val="F4AD63BCD92D41569FB604B129B18958"/>
        <w:category>
          <w:name w:val="General"/>
          <w:gallery w:val="placeholder"/>
        </w:category>
        <w:types>
          <w:type w:val="bbPlcHdr"/>
        </w:types>
        <w:behaviors>
          <w:behavior w:val="content"/>
        </w:behaviors>
        <w:guid w:val="{2D87AF32-98A9-4A1E-9BE1-101932A8322A}"/>
      </w:docPartPr>
      <w:docPartBody>
        <w:p w:rsidR="001A5924" w:rsidRDefault="00151A6A" w:rsidP="00151A6A">
          <w:pPr>
            <w:pStyle w:val="F4AD63BCD92D41569FB604B129B189583"/>
          </w:pPr>
          <w:r w:rsidRPr="00160DF8">
            <w:rPr>
              <w:rStyle w:val="PlaceholderText"/>
            </w:rPr>
            <w:t>Click here to enter text.</w:t>
          </w:r>
        </w:p>
      </w:docPartBody>
    </w:docPart>
    <w:docPart>
      <w:docPartPr>
        <w:name w:val="F4BF6C0A76334415ACF010D25E999981"/>
        <w:category>
          <w:name w:val="General"/>
          <w:gallery w:val="placeholder"/>
        </w:category>
        <w:types>
          <w:type w:val="bbPlcHdr"/>
        </w:types>
        <w:behaviors>
          <w:behavior w:val="content"/>
        </w:behaviors>
        <w:guid w:val="{F894CF00-3708-4C7E-85D9-339CCF232C71}"/>
      </w:docPartPr>
      <w:docPartBody>
        <w:p w:rsidR="001A5924" w:rsidRDefault="00151A6A" w:rsidP="00151A6A">
          <w:pPr>
            <w:pStyle w:val="F4BF6C0A76334415ACF010D25E9999813"/>
          </w:pPr>
          <w:r w:rsidRPr="002066BE">
            <w:rPr>
              <w:rStyle w:val="PlaceholderText"/>
            </w:rPr>
            <w:t>Click here to enter text.</w:t>
          </w:r>
        </w:p>
      </w:docPartBody>
    </w:docPart>
    <w:docPart>
      <w:docPartPr>
        <w:name w:val="DBE56BFC346C430BBC69629D692253B7"/>
        <w:category>
          <w:name w:val="General"/>
          <w:gallery w:val="placeholder"/>
        </w:category>
        <w:types>
          <w:type w:val="bbPlcHdr"/>
        </w:types>
        <w:behaviors>
          <w:behavior w:val="content"/>
        </w:behaviors>
        <w:guid w:val="{7F0A8B76-60E3-494F-A20A-4F5BE7DA2E36}"/>
      </w:docPartPr>
      <w:docPartBody>
        <w:p w:rsidR="001A5924" w:rsidRDefault="00151A6A" w:rsidP="00151A6A">
          <w:pPr>
            <w:pStyle w:val="DBE56BFC346C430BBC69629D692253B73"/>
          </w:pPr>
          <w:r w:rsidRPr="00160DF8">
            <w:rPr>
              <w:rStyle w:val="PlaceholderText"/>
            </w:rPr>
            <w:t>Click here to enter text.</w:t>
          </w:r>
        </w:p>
      </w:docPartBody>
    </w:docPart>
    <w:docPart>
      <w:docPartPr>
        <w:name w:val="161CC522A3C84779B74C254E2C8A870B"/>
        <w:category>
          <w:name w:val="General"/>
          <w:gallery w:val="placeholder"/>
        </w:category>
        <w:types>
          <w:type w:val="bbPlcHdr"/>
        </w:types>
        <w:behaviors>
          <w:behavior w:val="content"/>
        </w:behaviors>
        <w:guid w:val="{EEBBC382-C484-4D06-A5C7-CFC63EC1A170}"/>
      </w:docPartPr>
      <w:docPartBody>
        <w:p w:rsidR="001A5924" w:rsidRDefault="00151A6A" w:rsidP="00151A6A">
          <w:pPr>
            <w:pStyle w:val="161CC522A3C84779B74C254E2C8A870B3"/>
          </w:pPr>
          <w:r w:rsidRPr="00160DF8">
            <w:rPr>
              <w:rStyle w:val="PlaceholderText"/>
            </w:rPr>
            <w:t>Click here to enter text.</w:t>
          </w:r>
        </w:p>
      </w:docPartBody>
    </w:docPart>
    <w:docPart>
      <w:docPartPr>
        <w:name w:val="BCA55A9179324CD5BCBB891E8F7D0989"/>
        <w:category>
          <w:name w:val="General"/>
          <w:gallery w:val="placeholder"/>
        </w:category>
        <w:types>
          <w:type w:val="bbPlcHdr"/>
        </w:types>
        <w:behaviors>
          <w:behavior w:val="content"/>
        </w:behaviors>
        <w:guid w:val="{C2748290-88B0-4ECE-A0EC-926DE3D0AA10}"/>
      </w:docPartPr>
      <w:docPartBody>
        <w:p w:rsidR="001A5924" w:rsidRDefault="00151A6A" w:rsidP="00151A6A">
          <w:pPr>
            <w:pStyle w:val="BCA55A9179324CD5BCBB891E8F7D09893"/>
          </w:pPr>
          <w:r w:rsidRPr="002066BE">
            <w:rPr>
              <w:rStyle w:val="PlaceholderText"/>
            </w:rPr>
            <w:t>Click here to enter text.</w:t>
          </w:r>
        </w:p>
      </w:docPartBody>
    </w:docPart>
    <w:docPart>
      <w:docPartPr>
        <w:name w:val="BEA6797D390E4B8EB082F043DEBA98AF"/>
        <w:category>
          <w:name w:val="General"/>
          <w:gallery w:val="placeholder"/>
        </w:category>
        <w:types>
          <w:type w:val="bbPlcHdr"/>
        </w:types>
        <w:behaviors>
          <w:behavior w:val="content"/>
        </w:behaviors>
        <w:guid w:val="{AFA748A2-79D9-42AB-8C8A-C0B4466CECE1}"/>
      </w:docPartPr>
      <w:docPartBody>
        <w:p w:rsidR="001A5924" w:rsidRDefault="00151A6A" w:rsidP="00151A6A">
          <w:pPr>
            <w:pStyle w:val="BEA6797D390E4B8EB082F043DEBA98AF3"/>
          </w:pPr>
          <w:r w:rsidRPr="00160DF8">
            <w:rPr>
              <w:rStyle w:val="PlaceholderText"/>
            </w:rPr>
            <w:t>Click here to enter text.</w:t>
          </w:r>
        </w:p>
      </w:docPartBody>
    </w:docPart>
    <w:docPart>
      <w:docPartPr>
        <w:name w:val="1AAFBB1D32AF42A4AB9C46D948EFDB6C"/>
        <w:category>
          <w:name w:val="General"/>
          <w:gallery w:val="placeholder"/>
        </w:category>
        <w:types>
          <w:type w:val="bbPlcHdr"/>
        </w:types>
        <w:behaviors>
          <w:behavior w:val="content"/>
        </w:behaviors>
        <w:guid w:val="{DD1AD019-A9F5-4078-8F46-EBA93E60E5D1}"/>
      </w:docPartPr>
      <w:docPartBody>
        <w:p w:rsidR="001A5924" w:rsidRDefault="00151A6A" w:rsidP="00151A6A">
          <w:pPr>
            <w:pStyle w:val="1AAFBB1D32AF42A4AB9C46D948EFDB6C3"/>
          </w:pPr>
          <w:r w:rsidRPr="00160DF8">
            <w:rPr>
              <w:rStyle w:val="PlaceholderText"/>
            </w:rPr>
            <w:t>Click here to enter text.</w:t>
          </w:r>
        </w:p>
      </w:docPartBody>
    </w:docPart>
    <w:docPart>
      <w:docPartPr>
        <w:name w:val="09349E35159742DA8D77A4F418037D9D"/>
        <w:category>
          <w:name w:val="General"/>
          <w:gallery w:val="placeholder"/>
        </w:category>
        <w:types>
          <w:type w:val="bbPlcHdr"/>
        </w:types>
        <w:behaviors>
          <w:behavior w:val="content"/>
        </w:behaviors>
        <w:guid w:val="{1EEEDFBB-65AA-492B-8384-411D9A7DCFCB}"/>
      </w:docPartPr>
      <w:docPartBody>
        <w:p w:rsidR="001A5924" w:rsidRDefault="00151A6A" w:rsidP="00151A6A">
          <w:pPr>
            <w:pStyle w:val="09349E35159742DA8D77A4F418037D9D3"/>
          </w:pPr>
          <w:r w:rsidRPr="002066BE">
            <w:rPr>
              <w:rStyle w:val="PlaceholderText"/>
            </w:rPr>
            <w:t>Click here to enter text.</w:t>
          </w:r>
        </w:p>
      </w:docPartBody>
    </w:docPart>
    <w:docPart>
      <w:docPartPr>
        <w:name w:val="99B5A1E2FDA043A387DD56DCDDD6BB5A"/>
        <w:category>
          <w:name w:val="General"/>
          <w:gallery w:val="placeholder"/>
        </w:category>
        <w:types>
          <w:type w:val="bbPlcHdr"/>
        </w:types>
        <w:behaviors>
          <w:behavior w:val="content"/>
        </w:behaviors>
        <w:guid w:val="{01F4487C-A492-41B4-808D-ED3C9817EACE}"/>
      </w:docPartPr>
      <w:docPartBody>
        <w:p w:rsidR="001A5924" w:rsidRDefault="00151A6A" w:rsidP="00151A6A">
          <w:pPr>
            <w:pStyle w:val="99B5A1E2FDA043A387DD56DCDDD6BB5A3"/>
          </w:pPr>
          <w:r w:rsidRPr="00160DF8">
            <w:rPr>
              <w:rStyle w:val="PlaceholderText"/>
            </w:rPr>
            <w:t>Click here to enter text.</w:t>
          </w:r>
        </w:p>
      </w:docPartBody>
    </w:docPart>
    <w:docPart>
      <w:docPartPr>
        <w:name w:val="5759D7B4A8D94F8786DE7607248E448C"/>
        <w:category>
          <w:name w:val="General"/>
          <w:gallery w:val="placeholder"/>
        </w:category>
        <w:types>
          <w:type w:val="bbPlcHdr"/>
        </w:types>
        <w:behaviors>
          <w:behavior w:val="content"/>
        </w:behaviors>
        <w:guid w:val="{242A5F5A-BF79-4980-B7DF-5B62D54B0B91}"/>
      </w:docPartPr>
      <w:docPartBody>
        <w:p w:rsidR="001A5924" w:rsidRDefault="00151A6A" w:rsidP="00151A6A">
          <w:pPr>
            <w:pStyle w:val="5759D7B4A8D94F8786DE7607248E448C3"/>
          </w:pPr>
          <w:r w:rsidRPr="00160DF8">
            <w:rPr>
              <w:rStyle w:val="PlaceholderText"/>
            </w:rPr>
            <w:t>Click here to enter text.</w:t>
          </w:r>
        </w:p>
      </w:docPartBody>
    </w:docPart>
    <w:docPart>
      <w:docPartPr>
        <w:name w:val="F5723B977D9943E4B09C5F8D89A5E3B4"/>
        <w:category>
          <w:name w:val="General"/>
          <w:gallery w:val="placeholder"/>
        </w:category>
        <w:types>
          <w:type w:val="bbPlcHdr"/>
        </w:types>
        <w:behaviors>
          <w:behavior w:val="content"/>
        </w:behaviors>
        <w:guid w:val="{7FDDE736-64CE-4B40-8070-FE404CEB6CAA}"/>
      </w:docPartPr>
      <w:docPartBody>
        <w:p w:rsidR="001A5924" w:rsidRDefault="00151A6A" w:rsidP="00151A6A">
          <w:pPr>
            <w:pStyle w:val="F5723B977D9943E4B09C5F8D89A5E3B43"/>
          </w:pPr>
          <w:r w:rsidRPr="002066BE">
            <w:rPr>
              <w:rStyle w:val="PlaceholderText"/>
            </w:rPr>
            <w:t>Click here to enter text.</w:t>
          </w:r>
        </w:p>
      </w:docPartBody>
    </w:docPart>
    <w:docPart>
      <w:docPartPr>
        <w:name w:val="10B49308BE464698A69965CEBEB766A1"/>
        <w:category>
          <w:name w:val="General"/>
          <w:gallery w:val="placeholder"/>
        </w:category>
        <w:types>
          <w:type w:val="bbPlcHdr"/>
        </w:types>
        <w:behaviors>
          <w:behavior w:val="content"/>
        </w:behaviors>
        <w:guid w:val="{5F15504F-E9C0-4032-9633-E6FB03432AAF}"/>
      </w:docPartPr>
      <w:docPartBody>
        <w:p w:rsidR="001A5924" w:rsidRDefault="00151A6A" w:rsidP="00151A6A">
          <w:pPr>
            <w:pStyle w:val="10B49308BE464698A69965CEBEB766A13"/>
          </w:pPr>
          <w:r w:rsidRPr="00160DF8">
            <w:rPr>
              <w:rStyle w:val="PlaceholderText"/>
            </w:rPr>
            <w:t>Click here to enter text.</w:t>
          </w:r>
        </w:p>
      </w:docPartBody>
    </w:docPart>
    <w:docPart>
      <w:docPartPr>
        <w:name w:val="ECD34B918D764F8481779220439F81EB"/>
        <w:category>
          <w:name w:val="General"/>
          <w:gallery w:val="placeholder"/>
        </w:category>
        <w:types>
          <w:type w:val="bbPlcHdr"/>
        </w:types>
        <w:behaviors>
          <w:behavior w:val="content"/>
        </w:behaviors>
        <w:guid w:val="{1EE6DAC2-3378-41E7-A15E-2EB9D667475D}"/>
      </w:docPartPr>
      <w:docPartBody>
        <w:p w:rsidR="001A5924" w:rsidRDefault="00151A6A" w:rsidP="00151A6A">
          <w:pPr>
            <w:pStyle w:val="ECD34B918D764F8481779220439F81EB3"/>
          </w:pPr>
          <w:r w:rsidRPr="00160DF8">
            <w:rPr>
              <w:rStyle w:val="PlaceholderText"/>
            </w:rPr>
            <w:t>Click here to enter text.</w:t>
          </w:r>
        </w:p>
      </w:docPartBody>
    </w:docPart>
    <w:docPart>
      <w:docPartPr>
        <w:name w:val="92E7CC02A53E4FC9A72ED3716E450986"/>
        <w:category>
          <w:name w:val="General"/>
          <w:gallery w:val="placeholder"/>
        </w:category>
        <w:types>
          <w:type w:val="bbPlcHdr"/>
        </w:types>
        <w:behaviors>
          <w:behavior w:val="content"/>
        </w:behaviors>
        <w:guid w:val="{71A7BD9C-A626-490F-9547-F321E0256EA4}"/>
      </w:docPartPr>
      <w:docPartBody>
        <w:p w:rsidR="001A5924" w:rsidRDefault="00151A6A" w:rsidP="00151A6A">
          <w:pPr>
            <w:pStyle w:val="92E7CC02A53E4FC9A72ED3716E4509863"/>
          </w:pPr>
          <w:r w:rsidRPr="002066BE">
            <w:rPr>
              <w:rStyle w:val="PlaceholderText"/>
            </w:rPr>
            <w:t>Click here to enter text.</w:t>
          </w:r>
        </w:p>
      </w:docPartBody>
    </w:docPart>
    <w:docPart>
      <w:docPartPr>
        <w:name w:val="732132D1341C4D3BBCCE2730F7F2778D"/>
        <w:category>
          <w:name w:val="General"/>
          <w:gallery w:val="placeholder"/>
        </w:category>
        <w:types>
          <w:type w:val="bbPlcHdr"/>
        </w:types>
        <w:behaviors>
          <w:behavior w:val="content"/>
        </w:behaviors>
        <w:guid w:val="{ED71FD0A-E278-47A4-B36F-114014E101F3}"/>
      </w:docPartPr>
      <w:docPartBody>
        <w:p w:rsidR="001A5924" w:rsidRDefault="00151A6A" w:rsidP="00151A6A">
          <w:pPr>
            <w:pStyle w:val="732132D1341C4D3BBCCE2730F7F2778D3"/>
          </w:pPr>
          <w:r w:rsidRPr="00160DF8">
            <w:rPr>
              <w:rStyle w:val="PlaceholderText"/>
            </w:rPr>
            <w:t>Click here to enter text.</w:t>
          </w:r>
        </w:p>
      </w:docPartBody>
    </w:docPart>
    <w:docPart>
      <w:docPartPr>
        <w:name w:val="568DA5F9A53E496F8EC2631C08CB3D1B"/>
        <w:category>
          <w:name w:val="General"/>
          <w:gallery w:val="placeholder"/>
        </w:category>
        <w:types>
          <w:type w:val="bbPlcHdr"/>
        </w:types>
        <w:behaviors>
          <w:behavior w:val="content"/>
        </w:behaviors>
        <w:guid w:val="{33B93BB9-DED8-4C15-BAE4-D51B962AC833}"/>
      </w:docPartPr>
      <w:docPartBody>
        <w:p w:rsidR="001A5924" w:rsidRDefault="00151A6A" w:rsidP="00151A6A">
          <w:pPr>
            <w:pStyle w:val="568DA5F9A53E496F8EC2631C08CB3D1B3"/>
          </w:pPr>
          <w:r w:rsidRPr="00160DF8">
            <w:rPr>
              <w:rStyle w:val="PlaceholderText"/>
            </w:rPr>
            <w:t>Click here to enter text.</w:t>
          </w:r>
        </w:p>
      </w:docPartBody>
    </w:docPart>
    <w:docPart>
      <w:docPartPr>
        <w:name w:val="3E423BC92BAF406BB764E69F6900B1EC"/>
        <w:category>
          <w:name w:val="General"/>
          <w:gallery w:val="placeholder"/>
        </w:category>
        <w:types>
          <w:type w:val="bbPlcHdr"/>
        </w:types>
        <w:behaviors>
          <w:behavior w:val="content"/>
        </w:behaviors>
        <w:guid w:val="{18686A6F-8364-480B-BFE5-000B6DB16E73}"/>
      </w:docPartPr>
      <w:docPartBody>
        <w:p w:rsidR="001A5924" w:rsidRDefault="00151A6A" w:rsidP="00151A6A">
          <w:pPr>
            <w:pStyle w:val="3E423BC92BAF406BB764E69F6900B1EC3"/>
          </w:pPr>
          <w:r w:rsidRPr="002066BE">
            <w:rPr>
              <w:rStyle w:val="PlaceholderText"/>
            </w:rPr>
            <w:t>Click here to enter text.</w:t>
          </w:r>
        </w:p>
      </w:docPartBody>
    </w:docPart>
    <w:docPart>
      <w:docPartPr>
        <w:name w:val="C11ACD9E52924A69A7E6698ED7336601"/>
        <w:category>
          <w:name w:val="General"/>
          <w:gallery w:val="placeholder"/>
        </w:category>
        <w:types>
          <w:type w:val="bbPlcHdr"/>
        </w:types>
        <w:behaviors>
          <w:behavior w:val="content"/>
        </w:behaviors>
        <w:guid w:val="{C97F0F5B-19AA-44DC-8080-62244BC1BB4C}"/>
      </w:docPartPr>
      <w:docPartBody>
        <w:p w:rsidR="001A5924" w:rsidRDefault="00151A6A" w:rsidP="00151A6A">
          <w:pPr>
            <w:pStyle w:val="C11ACD9E52924A69A7E6698ED73366013"/>
          </w:pPr>
          <w:r w:rsidRPr="00160DF8">
            <w:rPr>
              <w:rStyle w:val="PlaceholderText"/>
            </w:rPr>
            <w:t>Click here to enter text.</w:t>
          </w:r>
        </w:p>
      </w:docPartBody>
    </w:docPart>
    <w:docPart>
      <w:docPartPr>
        <w:name w:val="41BDD017242544E094ED3988B5B5E705"/>
        <w:category>
          <w:name w:val="General"/>
          <w:gallery w:val="placeholder"/>
        </w:category>
        <w:types>
          <w:type w:val="bbPlcHdr"/>
        </w:types>
        <w:behaviors>
          <w:behavior w:val="content"/>
        </w:behaviors>
        <w:guid w:val="{71224909-ECDC-4283-8EF4-092160359096}"/>
      </w:docPartPr>
      <w:docPartBody>
        <w:p w:rsidR="001A5924" w:rsidRDefault="00151A6A" w:rsidP="00151A6A">
          <w:pPr>
            <w:pStyle w:val="41BDD017242544E094ED3988B5B5E7053"/>
          </w:pPr>
          <w:r w:rsidRPr="00160DF8">
            <w:rPr>
              <w:rStyle w:val="PlaceholderText"/>
            </w:rPr>
            <w:t>Click here to enter text.</w:t>
          </w:r>
        </w:p>
      </w:docPartBody>
    </w:docPart>
    <w:docPart>
      <w:docPartPr>
        <w:name w:val="936C4137C4654BB1A4E8DC54938F037C"/>
        <w:category>
          <w:name w:val="General"/>
          <w:gallery w:val="placeholder"/>
        </w:category>
        <w:types>
          <w:type w:val="bbPlcHdr"/>
        </w:types>
        <w:behaviors>
          <w:behavior w:val="content"/>
        </w:behaviors>
        <w:guid w:val="{37294B30-E2F5-4BCC-BD24-1EBCA4727ECE}"/>
      </w:docPartPr>
      <w:docPartBody>
        <w:p w:rsidR="001A5924" w:rsidRDefault="00151A6A" w:rsidP="00151A6A">
          <w:pPr>
            <w:pStyle w:val="936C4137C4654BB1A4E8DC54938F037C3"/>
          </w:pPr>
          <w:r w:rsidRPr="002066BE">
            <w:rPr>
              <w:rStyle w:val="PlaceholderText"/>
            </w:rPr>
            <w:t>Click here to enter text.</w:t>
          </w:r>
        </w:p>
      </w:docPartBody>
    </w:docPart>
    <w:docPart>
      <w:docPartPr>
        <w:name w:val="65E7E113533D4DAB95E4252C211C034C"/>
        <w:category>
          <w:name w:val="General"/>
          <w:gallery w:val="placeholder"/>
        </w:category>
        <w:types>
          <w:type w:val="bbPlcHdr"/>
        </w:types>
        <w:behaviors>
          <w:behavior w:val="content"/>
        </w:behaviors>
        <w:guid w:val="{B57ED74E-A0C4-43D5-96A8-80876363CA1F}"/>
      </w:docPartPr>
      <w:docPartBody>
        <w:p w:rsidR="001A5924" w:rsidRDefault="00151A6A" w:rsidP="00151A6A">
          <w:pPr>
            <w:pStyle w:val="65E7E113533D4DAB95E4252C211C034C3"/>
          </w:pPr>
          <w:r w:rsidRPr="00160DF8">
            <w:rPr>
              <w:rStyle w:val="PlaceholderText"/>
            </w:rPr>
            <w:t>Click here to enter text.</w:t>
          </w:r>
        </w:p>
      </w:docPartBody>
    </w:docPart>
    <w:docPart>
      <w:docPartPr>
        <w:name w:val="4F6C9E71A7A1477996BBC214841574ED"/>
        <w:category>
          <w:name w:val="General"/>
          <w:gallery w:val="placeholder"/>
        </w:category>
        <w:types>
          <w:type w:val="bbPlcHdr"/>
        </w:types>
        <w:behaviors>
          <w:behavior w:val="content"/>
        </w:behaviors>
        <w:guid w:val="{AD7A459C-0E8F-4CA2-BB96-33A3C7FF2ED5}"/>
      </w:docPartPr>
      <w:docPartBody>
        <w:p w:rsidR="001A5924" w:rsidRDefault="00151A6A" w:rsidP="00151A6A">
          <w:pPr>
            <w:pStyle w:val="4F6C9E71A7A1477996BBC214841574ED3"/>
          </w:pPr>
          <w:r w:rsidRPr="00160DF8">
            <w:rPr>
              <w:rStyle w:val="PlaceholderText"/>
            </w:rPr>
            <w:t>Click here to enter text.</w:t>
          </w:r>
        </w:p>
      </w:docPartBody>
    </w:docPart>
    <w:docPart>
      <w:docPartPr>
        <w:name w:val="9267BA160512448EB3E5C35FC2AC405C"/>
        <w:category>
          <w:name w:val="General"/>
          <w:gallery w:val="placeholder"/>
        </w:category>
        <w:types>
          <w:type w:val="bbPlcHdr"/>
        </w:types>
        <w:behaviors>
          <w:behavior w:val="content"/>
        </w:behaviors>
        <w:guid w:val="{5FB31CCE-8949-4AF8-BEB3-46F9585BF0FF}"/>
      </w:docPartPr>
      <w:docPartBody>
        <w:p w:rsidR="001A5924" w:rsidRDefault="00151A6A" w:rsidP="00151A6A">
          <w:pPr>
            <w:pStyle w:val="9267BA160512448EB3E5C35FC2AC405C3"/>
          </w:pPr>
          <w:r w:rsidRPr="002066BE">
            <w:rPr>
              <w:rStyle w:val="PlaceholderText"/>
            </w:rPr>
            <w:t>Click here to enter text.</w:t>
          </w:r>
        </w:p>
      </w:docPartBody>
    </w:docPart>
    <w:docPart>
      <w:docPartPr>
        <w:name w:val="A41C15D302E048ACA290A94767D9D453"/>
        <w:category>
          <w:name w:val="General"/>
          <w:gallery w:val="placeholder"/>
        </w:category>
        <w:types>
          <w:type w:val="bbPlcHdr"/>
        </w:types>
        <w:behaviors>
          <w:behavior w:val="content"/>
        </w:behaviors>
        <w:guid w:val="{C2A0FFF9-33A1-4216-A37D-2E51AF96F073}"/>
      </w:docPartPr>
      <w:docPartBody>
        <w:p w:rsidR="001A5924" w:rsidRDefault="00151A6A" w:rsidP="00151A6A">
          <w:pPr>
            <w:pStyle w:val="A41C15D302E048ACA290A94767D9D4533"/>
          </w:pPr>
          <w:r w:rsidRPr="00160DF8">
            <w:rPr>
              <w:rStyle w:val="PlaceholderText"/>
            </w:rPr>
            <w:t>Click here to enter text.</w:t>
          </w:r>
        </w:p>
      </w:docPartBody>
    </w:docPart>
    <w:docPart>
      <w:docPartPr>
        <w:name w:val="1420DA7F97D14A61A70FAADAA7E8FC5C"/>
        <w:category>
          <w:name w:val="General"/>
          <w:gallery w:val="placeholder"/>
        </w:category>
        <w:types>
          <w:type w:val="bbPlcHdr"/>
        </w:types>
        <w:behaviors>
          <w:behavior w:val="content"/>
        </w:behaviors>
        <w:guid w:val="{F5BB7AFC-B6D8-4DA7-822A-0787FAA8C51C}"/>
      </w:docPartPr>
      <w:docPartBody>
        <w:p w:rsidR="001A5924" w:rsidRDefault="00151A6A" w:rsidP="00151A6A">
          <w:pPr>
            <w:pStyle w:val="1420DA7F97D14A61A70FAADAA7E8FC5C3"/>
          </w:pPr>
          <w:r w:rsidRPr="00160DF8">
            <w:rPr>
              <w:rStyle w:val="PlaceholderText"/>
            </w:rPr>
            <w:t>Click here to enter text.</w:t>
          </w:r>
        </w:p>
      </w:docPartBody>
    </w:docPart>
    <w:docPart>
      <w:docPartPr>
        <w:name w:val="C46BE81536E94BB2AF4D17F63C6476FD"/>
        <w:category>
          <w:name w:val="General"/>
          <w:gallery w:val="placeholder"/>
        </w:category>
        <w:types>
          <w:type w:val="bbPlcHdr"/>
        </w:types>
        <w:behaviors>
          <w:behavior w:val="content"/>
        </w:behaviors>
        <w:guid w:val="{A6C5E175-40B7-4405-983B-00A5EC553A05}"/>
      </w:docPartPr>
      <w:docPartBody>
        <w:p w:rsidR="001A5924" w:rsidRDefault="00151A6A" w:rsidP="00151A6A">
          <w:pPr>
            <w:pStyle w:val="C46BE81536E94BB2AF4D17F63C6476FD3"/>
          </w:pPr>
          <w:r w:rsidRPr="00465171">
            <w:rPr>
              <w:rStyle w:val="PlaceholderText"/>
            </w:rPr>
            <w:t>Click here to enter text.</w:t>
          </w:r>
        </w:p>
      </w:docPartBody>
    </w:docPart>
    <w:docPart>
      <w:docPartPr>
        <w:name w:val="D01A5F164C674182B1421982264667A0"/>
        <w:category>
          <w:name w:val="General"/>
          <w:gallery w:val="placeholder"/>
        </w:category>
        <w:types>
          <w:type w:val="bbPlcHdr"/>
        </w:types>
        <w:behaviors>
          <w:behavior w:val="content"/>
        </w:behaviors>
        <w:guid w:val="{B51C74B0-8768-428C-B566-FF26FAE444AE}"/>
      </w:docPartPr>
      <w:docPartBody>
        <w:p w:rsidR="001A5924" w:rsidRDefault="00151A6A" w:rsidP="00151A6A">
          <w:pPr>
            <w:pStyle w:val="D01A5F164C674182B1421982264667A03"/>
          </w:pPr>
          <w:r w:rsidRPr="00160DF8">
            <w:rPr>
              <w:rStyle w:val="PlaceholderText"/>
            </w:rPr>
            <w:t>Click here to enter text.</w:t>
          </w:r>
        </w:p>
      </w:docPartBody>
    </w:docPart>
    <w:docPart>
      <w:docPartPr>
        <w:name w:val="09658FACDAFB466EA1E26196BB81F07B"/>
        <w:category>
          <w:name w:val="General"/>
          <w:gallery w:val="placeholder"/>
        </w:category>
        <w:types>
          <w:type w:val="bbPlcHdr"/>
        </w:types>
        <w:behaviors>
          <w:behavior w:val="content"/>
        </w:behaviors>
        <w:guid w:val="{72332785-35FA-498E-B5D1-0CD15BCA79DB}"/>
      </w:docPartPr>
      <w:docPartBody>
        <w:p w:rsidR="001A5924" w:rsidRDefault="00151A6A" w:rsidP="00151A6A">
          <w:pPr>
            <w:pStyle w:val="09658FACDAFB466EA1E26196BB81F07B3"/>
          </w:pPr>
          <w:r w:rsidRPr="00160DF8">
            <w:rPr>
              <w:rStyle w:val="PlaceholderText"/>
            </w:rPr>
            <w:t>Click here to enter text.</w:t>
          </w:r>
        </w:p>
      </w:docPartBody>
    </w:docPart>
    <w:docPart>
      <w:docPartPr>
        <w:name w:val="D8AD52E450A94BB08C817FD5D7608B0E"/>
        <w:category>
          <w:name w:val="General"/>
          <w:gallery w:val="placeholder"/>
        </w:category>
        <w:types>
          <w:type w:val="bbPlcHdr"/>
        </w:types>
        <w:behaviors>
          <w:behavior w:val="content"/>
        </w:behaviors>
        <w:guid w:val="{EA9D4BDA-994B-413E-9D24-6F4C6436E0EF}"/>
      </w:docPartPr>
      <w:docPartBody>
        <w:p w:rsidR="001A5924" w:rsidRDefault="00151A6A" w:rsidP="00151A6A">
          <w:pPr>
            <w:pStyle w:val="D8AD52E450A94BB08C817FD5D7608B0E3"/>
          </w:pPr>
          <w:r w:rsidRPr="00160DF8">
            <w:rPr>
              <w:rStyle w:val="PlaceholderText"/>
            </w:rPr>
            <w:t>Click here to enter text.</w:t>
          </w:r>
        </w:p>
      </w:docPartBody>
    </w:docPart>
    <w:docPart>
      <w:docPartPr>
        <w:name w:val="3CA1B06768194E51ADBE92277CD9CAE6"/>
        <w:category>
          <w:name w:val="General"/>
          <w:gallery w:val="placeholder"/>
        </w:category>
        <w:types>
          <w:type w:val="bbPlcHdr"/>
        </w:types>
        <w:behaviors>
          <w:behavior w:val="content"/>
        </w:behaviors>
        <w:guid w:val="{17110D77-55EE-4FA1-A2DB-4E39568667B5}"/>
      </w:docPartPr>
      <w:docPartBody>
        <w:p w:rsidR="001A5924" w:rsidRDefault="00151A6A" w:rsidP="00151A6A">
          <w:pPr>
            <w:pStyle w:val="3CA1B06768194E51ADBE92277CD9CAE63"/>
          </w:pPr>
          <w:r w:rsidRPr="00160DF8">
            <w:rPr>
              <w:rStyle w:val="PlaceholderText"/>
            </w:rPr>
            <w:t>Click here to enter text.</w:t>
          </w:r>
        </w:p>
      </w:docPartBody>
    </w:docPart>
    <w:docPart>
      <w:docPartPr>
        <w:name w:val="86AB5D5865A947139C9CE82423B1E563"/>
        <w:category>
          <w:name w:val="General"/>
          <w:gallery w:val="placeholder"/>
        </w:category>
        <w:types>
          <w:type w:val="bbPlcHdr"/>
        </w:types>
        <w:behaviors>
          <w:behavior w:val="content"/>
        </w:behaviors>
        <w:guid w:val="{199FA9CB-F0C0-4515-9B6E-5C270B55F7AC}"/>
      </w:docPartPr>
      <w:docPartBody>
        <w:p w:rsidR="001A5924" w:rsidRDefault="00151A6A" w:rsidP="00151A6A">
          <w:pPr>
            <w:pStyle w:val="86AB5D5865A947139C9CE82423B1E5633"/>
          </w:pPr>
          <w:r w:rsidRPr="00160DF8">
            <w:rPr>
              <w:rStyle w:val="PlaceholderText"/>
            </w:rPr>
            <w:t>Click here to enter text.</w:t>
          </w:r>
        </w:p>
      </w:docPartBody>
    </w:docPart>
    <w:docPart>
      <w:docPartPr>
        <w:name w:val="13CDE8EB7D2C46388868D8A7F9A2DD0E"/>
        <w:category>
          <w:name w:val="General"/>
          <w:gallery w:val="placeholder"/>
        </w:category>
        <w:types>
          <w:type w:val="bbPlcHdr"/>
        </w:types>
        <w:behaviors>
          <w:behavior w:val="content"/>
        </w:behaviors>
        <w:guid w:val="{3BC73745-5BFE-4239-807B-E6119585C131}"/>
      </w:docPartPr>
      <w:docPartBody>
        <w:p w:rsidR="001A5924" w:rsidRDefault="00151A6A" w:rsidP="00151A6A">
          <w:pPr>
            <w:pStyle w:val="13CDE8EB7D2C46388868D8A7F9A2DD0E3"/>
          </w:pPr>
          <w:r w:rsidRPr="00160DF8">
            <w:rPr>
              <w:rStyle w:val="PlaceholderText"/>
            </w:rPr>
            <w:t>Click here to enter text.</w:t>
          </w:r>
        </w:p>
      </w:docPartBody>
    </w:docPart>
    <w:docPart>
      <w:docPartPr>
        <w:name w:val="C0CF887F80DB41E6897DA37EE341B948"/>
        <w:category>
          <w:name w:val="General"/>
          <w:gallery w:val="placeholder"/>
        </w:category>
        <w:types>
          <w:type w:val="bbPlcHdr"/>
        </w:types>
        <w:behaviors>
          <w:behavior w:val="content"/>
        </w:behaviors>
        <w:guid w:val="{5AD5FEB2-77BB-4D6E-93DC-D1D9A85EC839}"/>
      </w:docPartPr>
      <w:docPartBody>
        <w:p w:rsidR="001A5924" w:rsidRDefault="00151A6A" w:rsidP="00151A6A">
          <w:pPr>
            <w:pStyle w:val="C0CF887F80DB41E6897DA37EE341B9483"/>
          </w:pPr>
          <w:r w:rsidRPr="00160DF8">
            <w:rPr>
              <w:rStyle w:val="PlaceholderText"/>
            </w:rPr>
            <w:t>Click here to enter text.</w:t>
          </w:r>
        </w:p>
      </w:docPartBody>
    </w:docPart>
    <w:docPart>
      <w:docPartPr>
        <w:name w:val="39FB1A210F854D988F68224C9337713B"/>
        <w:category>
          <w:name w:val="General"/>
          <w:gallery w:val="placeholder"/>
        </w:category>
        <w:types>
          <w:type w:val="bbPlcHdr"/>
        </w:types>
        <w:behaviors>
          <w:behavior w:val="content"/>
        </w:behaviors>
        <w:guid w:val="{1F2058A0-58C8-4BAE-BBB1-93BCBF4562C2}"/>
      </w:docPartPr>
      <w:docPartBody>
        <w:p w:rsidR="001A5924" w:rsidRDefault="00151A6A" w:rsidP="00151A6A">
          <w:pPr>
            <w:pStyle w:val="39FB1A210F854D988F68224C9337713B3"/>
          </w:pPr>
          <w:r w:rsidRPr="00160DF8">
            <w:rPr>
              <w:rStyle w:val="PlaceholderText"/>
            </w:rPr>
            <w:t>Click here to enter text.</w:t>
          </w:r>
        </w:p>
      </w:docPartBody>
    </w:docPart>
    <w:docPart>
      <w:docPartPr>
        <w:name w:val="463ABF6088EF49F08935C41345FE1EC4"/>
        <w:category>
          <w:name w:val="General"/>
          <w:gallery w:val="placeholder"/>
        </w:category>
        <w:types>
          <w:type w:val="bbPlcHdr"/>
        </w:types>
        <w:behaviors>
          <w:behavior w:val="content"/>
        </w:behaviors>
        <w:guid w:val="{E932F72D-C131-4C3B-9BA4-CEA20AEAD283}"/>
      </w:docPartPr>
      <w:docPartBody>
        <w:p w:rsidR="001A5924" w:rsidRDefault="00151A6A" w:rsidP="00151A6A">
          <w:pPr>
            <w:pStyle w:val="463ABF6088EF49F08935C41345FE1EC43"/>
          </w:pPr>
          <w:r w:rsidRPr="00160DF8">
            <w:rPr>
              <w:rStyle w:val="PlaceholderText"/>
            </w:rPr>
            <w:t>Click here to enter text.</w:t>
          </w:r>
        </w:p>
      </w:docPartBody>
    </w:docPart>
    <w:docPart>
      <w:docPartPr>
        <w:name w:val="03019BAF8D0E42C3A580847CFB4B13A4"/>
        <w:category>
          <w:name w:val="General"/>
          <w:gallery w:val="placeholder"/>
        </w:category>
        <w:types>
          <w:type w:val="bbPlcHdr"/>
        </w:types>
        <w:behaviors>
          <w:behavior w:val="content"/>
        </w:behaviors>
        <w:guid w:val="{349842F0-F0C3-470B-86C3-DA99BD45BF12}"/>
      </w:docPartPr>
      <w:docPartBody>
        <w:p w:rsidR="001A5924" w:rsidRDefault="00151A6A" w:rsidP="00151A6A">
          <w:pPr>
            <w:pStyle w:val="03019BAF8D0E42C3A580847CFB4B13A43"/>
          </w:pPr>
          <w:r w:rsidRPr="00160DF8">
            <w:rPr>
              <w:rStyle w:val="PlaceholderText"/>
            </w:rPr>
            <w:t>Click here to enter text.</w:t>
          </w:r>
        </w:p>
      </w:docPartBody>
    </w:docPart>
    <w:docPart>
      <w:docPartPr>
        <w:name w:val="E4D3410566AD40A189B3544AD568BC34"/>
        <w:category>
          <w:name w:val="General"/>
          <w:gallery w:val="placeholder"/>
        </w:category>
        <w:types>
          <w:type w:val="bbPlcHdr"/>
        </w:types>
        <w:behaviors>
          <w:behavior w:val="content"/>
        </w:behaviors>
        <w:guid w:val="{44A27812-6C67-47F1-A38F-396AE2C4EB76}"/>
      </w:docPartPr>
      <w:docPartBody>
        <w:p w:rsidR="001A5924" w:rsidRDefault="00151A6A" w:rsidP="00151A6A">
          <w:pPr>
            <w:pStyle w:val="E4D3410566AD40A189B3544AD568BC343"/>
          </w:pPr>
          <w:r w:rsidRPr="00160DF8">
            <w:rPr>
              <w:rStyle w:val="PlaceholderText"/>
            </w:rPr>
            <w:t>Click here to enter text.</w:t>
          </w:r>
        </w:p>
      </w:docPartBody>
    </w:docPart>
    <w:docPart>
      <w:docPartPr>
        <w:name w:val="F1D47ED5C11A4B1A9649A850CD1EE4F2"/>
        <w:category>
          <w:name w:val="General"/>
          <w:gallery w:val="placeholder"/>
        </w:category>
        <w:types>
          <w:type w:val="bbPlcHdr"/>
        </w:types>
        <w:behaviors>
          <w:behavior w:val="content"/>
        </w:behaviors>
        <w:guid w:val="{3BF669EF-32BF-4F4B-B41C-ED70CD2E60A5}"/>
      </w:docPartPr>
      <w:docPartBody>
        <w:p w:rsidR="001A5924" w:rsidRDefault="00151A6A" w:rsidP="00151A6A">
          <w:pPr>
            <w:pStyle w:val="F1D47ED5C11A4B1A9649A850CD1EE4F23"/>
          </w:pPr>
          <w:r w:rsidRPr="00160DF8">
            <w:rPr>
              <w:rStyle w:val="PlaceholderText"/>
            </w:rPr>
            <w:t>Click here to enter text.</w:t>
          </w:r>
        </w:p>
      </w:docPartBody>
    </w:docPart>
    <w:docPart>
      <w:docPartPr>
        <w:name w:val="81CE38FA0E094AB0A21DC91ADD170A3F"/>
        <w:category>
          <w:name w:val="General"/>
          <w:gallery w:val="placeholder"/>
        </w:category>
        <w:types>
          <w:type w:val="bbPlcHdr"/>
        </w:types>
        <w:behaviors>
          <w:behavior w:val="content"/>
        </w:behaviors>
        <w:guid w:val="{04BEFA8B-6DC7-4E9D-A6D2-C2E13B29AEF8}"/>
      </w:docPartPr>
      <w:docPartBody>
        <w:p w:rsidR="001A5924" w:rsidRDefault="00151A6A" w:rsidP="00151A6A">
          <w:pPr>
            <w:pStyle w:val="81CE38FA0E094AB0A21DC91ADD170A3F3"/>
          </w:pPr>
          <w:r w:rsidRPr="00160DF8">
            <w:rPr>
              <w:rStyle w:val="PlaceholderText"/>
            </w:rPr>
            <w:t>Click here to enter text.</w:t>
          </w:r>
        </w:p>
      </w:docPartBody>
    </w:docPart>
    <w:docPart>
      <w:docPartPr>
        <w:name w:val="C33AAC89A3EB469AA3945F8817DCB435"/>
        <w:category>
          <w:name w:val="General"/>
          <w:gallery w:val="placeholder"/>
        </w:category>
        <w:types>
          <w:type w:val="bbPlcHdr"/>
        </w:types>
        <w:behaviors>
          <w:behavior w:val="content"/>
        </w:behaviors>
        <w:guid w:val="{2330894C-04C8-484F-9A55-910BC365C1AD}"/>
      </w:docPartPr>
      <w:docPartBody>
        <w:p w:rsidR="001A5924" w:rsidRDefault="00151A6A" w:rsidP="00151A6A">
          <w:pPr>
            <w:pStyle w:val="C33AAC89A3EB469AA3945F8817DCB4353"/>
          </w:pPr>
          <w:r w:rsidRPr="00160DF8">
            <w:rPr>
              <w:rStyle w:val="PlaceholderText"/>
            </w:rPr>
            <w:t>Click here to enter text.</w:t>
          </w:r>
        </w:p>
      </w:docPartBody>
    </w:docPart>
    <w:docPart>
      <w:docPartPr>
        <w:name w:val="723BDD10F79C4124B36F552FC721CCB5"/>
        <w:category>
          <w:name w:val="General"/>
          <w:gallery w:val="placeholder"/>
        </w:category>
        <w:types>
          <w:type w:val="bbPlcHdr"/>
        </w:types>
        <w:behaviors>
          <w:behavior w:val="content"/>
        </w:behaviors>
        <w:guid w:val="{0683DC22-62D6-425C-9E2B-BF5E878F1810}"/>
      </w:docPartPr>
      <w:docPartBody>
        <w:p w:rsidR="001A5924" w:rsidRDefault="00151A6A" w:rsidP="00151A6A">
          <w:pPr>
            <w:pStyle w:val="723BDD10F79C4124B36F552FC721CCB53"/>
          </w:pPr>
          <w:r w:rsidRPr="00160DF8">
            <w:rPr>
              <w:rStyle w:val="PlaceholderText"/>
            </w:rPr>
            <w:t>Click here to enter text.</w:t>
          </w:r>
        </w:p>
      </w:docPartBody>
    </w:docPart>
    <w:docPart>
      <w:docPartPr>
        <w:name w:val="6719BB965868439CAC7B13776DC06EC6"/>
        <w:category>
          <w:name w:val="General"/>
          <w:gallery w:val="placeholder"/>
        </w:category>
        <w:types>
          <w:type w:val="bbPlcHdr"/>
        </w:types>
        <w:behaviors>
          <w:behavior w:val="content"/>
        </w:behaviors>
        <w:guid w:val="{4D4FBAD5-60EB-429D-B3B7-A1DC27D5E2B4}"/>
      </w:docPartPr>
      <w:docPartBody>
        <w:p w:rsidR="001A5924" w:rsidRDefault="00151A6A" w:rsidP="00151A6A">
          <w:pPr>
            <w:pStyle w:val="6719BB965868439CAC7B13776DC06EC63"/>
          </w:pPr>
          <w:r w:rsidRPr="00160DF8">
            <w:rPr>
              <w:rStyle w:val="PlaceholderText"/>
            </w:rPr>
            <w:t>Click here to enter text.</w:t>
          </w:r>
        </w:p>
      </w:docPartBody>
    </w:docPart>
    <w:docPart>
      <w:docPartPr>
        <w:name w:val="FD9234E10CC047ECBEF26D5CEFD2AD94"/>
        <w:category>
          <w:name w:val="General"/>
          <w:gallery w:val="placeholder"/>
        </w:category>
        <w:types>
          <w:type w:val="bbPlcHdr"/>
        </w:types>
        <w:behaviors>
          <w:behavior w:val="content"/>
        </w:behaviors>
        <w:guid w:val="{D5818171-65EA-40A2-B227-2143CDF688FF}"/>
      </w:docPartPr>
      <w:docPartBody>
        <w:p w:rsidR="001A5924" w:rsidRDefault="00151A6A" w:rsidP="00151A6A">
          <w:pPr>
            <w:pStyle w:val="FD9234E10CC047ECBEF26D5CEFD2AD943"/>
          </w:pPr>
          <w:r w:rsidRPr="00160DF8">
            <w:rPr>
              <w:rStyle w:val="PlaceholderText"/>
            </w:rPr>
            <w:t>Click here to enter text.</w:t>
          </w:r>
        </w:p>
      </w:docPartBody>
    </w:docPart>
    <w:docPart>
      <w:docPartPr>
        <w:name w:val="6973BC3EDC494DEC8C0B8F38124AAF5A"/>
        <w:category>
          <w:name w:val="General"/>
          <w:gallery w:val="placeholder"/>
        </w:category>
        <w:types>
          <w:type w:val="bbPlcHdr"/>
        </w:types>
        <w:behaviors>
          <w:behavior w:val="content"/>
        </w:behaviors>
        <w:guid w:val="{16F4AC68-58CD-4FB0-8BAD-4F3DE898293A}"/>
      </w:docPartPr>
      <w:docPartBody>
        <w:p w:rsidR="001A5924" w:rsidRDefault="00151A6A" w:rsidP="00151A6A">
          <w:pPr>
            <w:pStyle w:val="6973BC3EDC494DEC8C0B8F38124AAF5A3"/>
          </w:pPr>
          <w:r w:rsidRPr="00160DF8">
            <w:rPr>
              <w:rStyle w:val="PlaceholderText"/>
            </w:rPr>
            <w:t>Click here to enter text.</w:t>
          </w:r>
        </w:p>
      </w:docPartBody>
    </w:docPart>
    <w:docPart>
      <w:docPartPr>
        <w:name w:val="2AB9CF8B93F04CB29B628FC4887BB983"/>
        <w:category>
          <w:name w:val="General"/>
          <w:gallery w:val="placeholder"/>
        </w:category>
        <w:types>
          <w:type w:val="bbPlcHdr"/>
        </w:types>
        <w:behaviors>
          <w:behavior w:val="content"/>
        </w:behaviors>
        <w:guid w:val="{0EB28FD4-C21F-4FD1-B777-E0E376D0E2B7}"/>
      </w:docPartPr>
      <w:docPartBody>
        <w:p w:rsidR="001A5924" w:rsidRDefault="00151A6A" w:rsidP="00151A6A">
          <w:pPr>
            <w:pStyle w:val="2AB9CF8B93F04CB29B628FC4887BB9833"/>
          </w:pPr>
          <w:r w:rsidRPr="00160DF8">
            <w:rPr>
              <w:rStyle w:val="PlaceholderText"/>
            </w:rPr>
            <w:t>Click here to enter text.</w:t>
          </w:r>
        </w:p>
      </w:docPartBody>
    </w:docPart>
    <w:docPart>
      <w:docPartPr>
        <w:name w:val="D195D30D841D492AB7AECDD561CF0D30"/>
        <w:category>
          <w:name w:val="General"/>
          <w:gallery w:val="placeholder"/>
        </w:category>
        <w:types>
          <w:type w:val="bbPlcHdr"/>
        </w:types>
        <w:behaviors>
          <w:behavior w:val="content"/>
        </w:behaviors>
        <w:guid w:val="{E4866C73-A91C-42C4-8ACE-48A13BE221B0}"/>
      </w:docPartPr>
      <w:docPartBody>
        <w:p w:rsidR="001A5924" w:rsidRDefault="00151A6A" w:rsidP="00151A6A">
          <w:pPr>
            <w:pStyle w:val="D195D30D841D492AB7AECDD561CF0D303"/>
          </w:pPr>
          <w:r>
            <w:rPr>
              <w:rStyle w:val="PlaceholderText"/>
            </w:rPr>
            <w:t>Other Support Service</w:t>
          </w:r>
        </w:p>
      </w:docPartBody>
    </w:docPart>
    <w:docPart>
      <w:docPartPr>
        <w:name w:val="1AB48DCE089F4299A4C1A784CE416354"/>
        <w:category>
          <w:name w:val="General"/>
          <w:gallery w:val="placeholder"/>
        </w:category>
        <w:types>
          <w:type w:val="bbPlcHdr"/>
        </w:types>
        <w:behaviors>
          <w:behavior w:val="content"/>
        </w:behaviors>
        <w:guid w:val="{1F64C8DA-7650-4BA9-A8DD-B8106056832A}"/>
      </w:docPartPr>
      <w:docPartBody>
        <w:p w:rsidR="001A5924" w:rsidRDefault="00151A6A" w:rsidP="00151A6A">
          <w:pPr>
            <w:pStyle w:val="1AB48DCE089F4299A4C1A784CE4163543"/>
          </w:pPr>
          <w:r w:rsidRPr="00160DF8">
            <w:rPr>
              <w:rStyle w:val="PlaceholderText"/>
            </w:rPr>
            <w:t>Click here to enter text.</w:t>
          </w:r>
        </w:p>
      </w:docPartBody>
    </w:docPart>
    <w:docPart>
      <w:docPartPr>
        <w:name w:val="0F5324021058424FA5F65805D8C46397"/>
        <w:category>
          <w:name w:val="General"/>
          <w:gallery w:val="placeholder"/>
        </w:category>
        <w:types>
          <w:type w:val="bbPlcHdr"/>
        </w:types>
        <w:behaviors>
          <w:behavior w:val="content"/>
        </w:behaviors>
        <w:guid w:val="{256D20C3-6B3A-4468-8AB7-6B451621B686}"/>
      </w:docPartPr>
      <w:docPartBody>
        <w:p w:rsidR="001A5924" w:rsidRDefault="00151A6A" w:rsidP="00151A6A">
          <w:pPr>
            <w:pStyle w:val="0F5324021058424FA5F65805D8C463973"/>
          </w:pPr>
          <w:r>
            <w:rPr>
              <w:rStyle w:val="PlaceholderText"/>
            </w:rPr>
            <w:t>Other Support Service</w:t>
          </w:r>
        </w:p>
      </w:docPartBody>
    </w:docPart>
    <w:docPart>
      <w:docPartPr>
        <w:name w:val="8F6393707B0C46CF94CF6DDC9CCF0481"/>
        <w:category>
          <w:name w:val="General"/>
          <w:gallery w:val="placeholder"/>
        </w:category>
        <w:types>
          <w:type w:val="bbPlcHdr"/>
        </w:types>
        <w:behaviors>
          <w:behavior w:val="content"/>
        </w:behaviors>
        <w:guid w:val="{CB41B7D8-99CF-426E-974A-CF8B3A7B76C4}"/>
      </w:docPartPr>
      <w:docPartBody>
        <w:p w:rsidR="001A5924" w:rsidRDefault="00151A6A" w:rsidP="00151A6A">
          <w:pPr>
            <w:pStyle w:val="8F6393707B0C46CF94CF6DDC9CCF04813"/>
          </w:pPr>
          <w:r w:rsidRPr="00160DF8">
            <w:rPr>
              <w:rStyle w:val="PlaceholderText"/>
            </w:rPr>
            <w:t>Click here to enter text.</w:t>
          </w:r>
        </w:p>
      </w:docPartBody>
    </w:docPart>
    <w:docPart>
      <w:docPartPr>
        <w:name w:val="61E7FD4CF3B64829B36B16776AB44D81"/>
        <w:category>
          <w:name w:val="General"/>
          <w:gallery w:val="placeholder"/>
        </w:category>
        <w:types>
          <w:type w:val="bbPlcHdr"/>
        </w:types>
        <w:behaviors>
          <w:behavior w:val="content"/>
        </w:behaviors>
        <w:guid w:val="{C4B361A2-6D22-4FE6-8621-EB5A1E6D3AAD}"/>
      </w:docPartPr>
      <w:docPartBody>
        <w:p w:rsidR="001A5924" w:rsidRDefault="00151A6A" w:rsidP="00151A6A">
          <w:pPr>
            <w:pStyle w:val="61E7FD4CF3B64829B36B16776AB44D813"/>
          </w:pPr>
          <w:r>
            <w:rPr>
              <w:rStyle w:val="PlaceholderText"/>
            </w:rPr>
            <w:t>Other Support Service</w:t>
          </w:r>
        </w:p>
      </w:docPartBody>
    </w:docPart>
    <w:docPart>
      <w:docPartPr>
        <w:name w:val="75F0B8BDE9134A299BEA7B39ED22796D"/>
        <w:category>
          <w:name w:val="General"/>
          <w:gallery w:val="placeholder"/>
        </w:category>
        <w:types>
          <w:type w:val="bbPlcHdr"/>
        </w:types>
        <w:behaviors>
          <w:behavior w:val="content"/>
        </w:behaviors>
        <w:guid w:val="{3539B5AB-D6A0-4AC0-810B-43F78DF15A1E}"/>
      </w:docPartPr>
      <w:docPartBody>
        <w:p w:rsidR="001A5924" w:rsidRDefault="00151A6A" w:rsidP="00151A6A">
          <w:pPr>
            <w:pStyle w:val="75F0B8BDE9134A299BEA7B39ED22796D3"/>
          </w:pPr>
          <w:r w:rsidRPr="00160DF8">
            <w:rPr>
              <w:rStyle w:val="PlaceholderText"/>
            </w:rPr>
            <w:t>Click here to enter text.</w:t>
          </w:r>
        </w:p>
      </w:docPartBody>
    </w:docPart>
    <w:docPart>
      <w:docPartPr>
        <w:name w:val="A85EDFF7888C43119D54129AEE7F7851"/>
        <w:category>
          <w:name w:val="General"/>
          <w:gallery w:val="placeholder"/>
        </w:category>
        <w:types>
          <w:type w:val="bbPlcHdr"/>
        </w:types>
        <w:behaviors>
          <w:behavior w:val="content"/>
        </w:behaviors>
        <w:guid w:val="{E2AB4A2B-514F-48E8-9C1A-6C463F2AE497}"/>
      </w:docPartPr>
      <w:docPartBody>
        <w:p w:rsidR="001A5924" w:rsidRDefault="00151A6A" w:rsidP="00151A6A">
          <w:pPr>
            <w:pStyle w:val="A85EDFF7888C43119D54129AEE7F78513"/>
          </w:pPr>
          <w:r>
            <w:rPr>
              <w:rStyle w:val="PlaceholderText"/>
            </w:rPr>
            <w:t>Other Support Service</w:t>
          </w:r>
        </w:p>
      </w:docPartBody>
    </w:docPart>
    <w:docPart>
      <w:docPartPr>
        <w:name w:val="54A422D9810D49FD8CBDD44B438AE6EB"/>
        <w:category>
          <w:name w:val="General"/>
          <w:gallery w:val="placeholder"/>
        </w:category>
        <w:types>
          <w:type w:val="bbPlcHdr"/>
        </w:types>
        <w:behaviors>
          <w:behavior w:val="content"/>
        </w:behaviors>
        <w:guid w:val="{245D7704-CDCD-4AAD-B710-390A4F9A306C}"/>
      </w:docPartPr>
      <w:docPartBody>
        <w:p w:rsidR="001A5924" w:rsidRDefault="00151A6A" w:rsidP="00151A6A">
          <w:pPr>
            <w:pStyle w:val="54A422D9810D49FD8CBDD44B438AE6EB3"/>
          </w:pPr>
          <w:r w:rsidRPr="00160DF8">
            <w:rPr>
              <w:rStyle w:val="PlaceholderText"/>
            </w:rPr>
            <w:t>Click here to enter text.</w:t>
          </w:r>
        </w:p>
      </w:docPartBody>
    </w:docPart>
    <w:docPart>
      <w:docPartPr>
        <w:name w:val="2002515E7C044E83A9911456D97156D8"/>
        <w:category>
          <w:name w:val="General"/>
          <w:gallery w:val="placeholder"/>
        </w:category>
        <w:types>
          <w:type w:val="bbPlcHdr"/>
        </w:types>
        <w:behaviors>
          <w:behavior w:val="content"/>
        </w:behaviors>
        <w:guid w:val="{A3C5FE35-1C76-415D-ACA8-52B74C672191}"/>
      </w:docPartPr>
      <w:docPartBody>
        <w:p w:rsidR="001A5924" w:rsidRDefault="00151A6A" w:rsidP="00151A6A">
          <w:pPr>
            <w:pStyle w:val="2002515E7C044E83A9911456D97156D83"/>
          </w:pPr>
          <w:r w:rsidRPr="00465171">
            <w:rPr>
              <w:rStyle w:val="PlaceholderText"/>
            </w:rPr>
            <w:t>Click here to enter text.</w:t>
          </w:r>
        </w:p>
      </w:docPartBody>
    </w:docPart>
    <w:docPart>
      <w:docPartPr>
        <w:name w:val="C84F5B4D88F540559C024F9BA4919810"/>
        <w:category>
          <w:name w:val="General"/>
          <w:gallery w:val="placeholder"/>
        </w:category>
        <w:types>
          <w:type w:val="bbPlcHdr"/>
        </w:types>
        <w:behaviors>
          <w:behavior w:val="content"/>
        </w:behaviors>
        <w:guid w:val="{3A3F07E3-ECB1-41DB-B005-21D32FFB76E6}"/>
      </w:docPartPr>
      <w:docPartBody>
        <w:p w:rsidR="001A5924" w:rsidRDefault="00151A6A" w:rsidP="00151A6A">
          <w:pPr>
            <w:pStyle w:val="C84F5B4D88F540559C024F9BA49198103"/>
          </w:pPr>
          <w:r w:rsidRPr="00160DF8">
            <w:rPr>
              <w:rStyle w:val="PlaceholderText"/>
            </w:rPr>
            <w:t>Click here to enter text.</w:t>
          </w:r>
        </w:p>
      </w:docPartBody>
    </w:docPart>
    <w:docPart>
      <w:docPartPr>
        <w:name w:val="B48CA3AD4C324D3ABD2FDC33BCFDED0D"/>
        <w:category>
          <w:name w:val="General"/>
          <w:gallery w:val="placeholder"/>
        </w:category>
        <w:types>
          <w:type w:val="bbPlcHdr"/>
        </w:types>
        <w:behaviors>
          <w:behavior w:val="content"/>
        </w:behaviors>
        <w:guid w:val="{4C55BFC6-4399-4B7E-AB1A-9181BCCCCE83}"/>
      </w:docPartPr>
      <w:docPartBody>
        <w:p w:rsidR="001A5924" w:rsidRDefault="00151A6A" w:rsidP="00151A6A">
          <w:pPr>
            <w:pStyle w:val="B48CA3AD4C324D3ABD2FDC33BCFDED0D3"/>
          </w:pPr>
          <w:r w:rsidRPr="00160DF8">
            <w:rPr>
              <w:rStyle w:val="PlaceholderText"/>
            </w:rPr>
            <w:t>Click here to enter text.</w:t>
          </w:r>
        </w:p>
      </w:docPartBody>
    </w:docPart>
    <w:docPart>
      <w:docPartPr>
        <w:name w:val="E2E93DD4481F4AEA8D7016477A0EC273"/>
        <w:category>
          <w:name w:val="General"/>
          <w:gallery w:val="placeholder"/>
        </w:category>
        <w:types>
          <w:type w:val="bbPlcHdr"/>
        </w:types>
        <w:behaviors>
          <w:behavior w:val="content"/>
        </w:behaviors>
        <w:guid w:val="{259AC391-D752-49EE-9F99-FD36A03A66BC}"/>
      </w:docPartPr>
      <w:docPartBody>
        <w:p w:rsidR="001A5924" w:rsidRDefault="00151A6A" w:rsidP="00151A6A">
          <w:pPr>
            <w:pStyle w:val="E2E93DD4481F4AEA8D7016477A0EC2733"/>
          </w:pPr>
          <w:r w:rsidRPr="00160DF8">
            <w:rPr>
              <w:rStyle w:val="PlaceholderText"/>
            </w:rPr>
            <w:t>Click here to enter text.</w:t>
          </w:r>
        </w:p>
      </w:docPartBody>
    </w:docPart>
    <w:docPart>
      <w:docPartPr>
        <w:name w:val="01A1375E905C45F595EE77002F5445FC"/>
        <w:category>
          <w:name w:val="General"/>
          <w:gallery w:val="placeholder"/>
        </w:category>
        <w:types>
          <w:type w:val="bbPlcHdr"/>
        </w:types>
        <w:behaviors>
          <w:behavior w:val="content"/>
        </w:behaviors>
        <w:guid w:val="{11E8FAB2-157A-4408-92A7-7E6A228A7963}"/>
      </w:docPartPr>
      <w:docPartBody>
        <w:p w:rsidR="001A5924" w:rsidRDefault="00151A6A" w:rsidP="00151A6A">
          <w:pPr>
            <w:pStyle w:val="01A1375E905C45F595EE77002F5445FC3"/>
          </w:pPr>
          <w:r w:rsidRPr="00160DF8">
            <w:rPr>
              <w:rStyle w:val="PlaceholderText"/>
            </w:rPr>
            <w:t>Click here to enter text.</w:t>
          </w:r>
        </w:p>
      </w:docPartBody>
    </w:docPart>
    <w:docPart>
      <w:docPartPr>
        <w:name w:val="71A1D250ECC6461F9E7F859DFD5D5241"/>
        <w:category>
          <w:name w:val="General"/>
          <w:gallery w:val="placeholder"/>
        </w:category>
        <w:types>
          <w:type w:val="bbPlcHdr"/>
        </w:types>
        <w:behaviors>
          <w:behavior w:val="content"/>
        </w:behaviors>
        <w:guid w:val="{87BFCB89-2661-4901-B115-3E1DBCE2580B}"/>
      </w:docPartPr>
      <w:docPartBody>
        <w:p w:rsidR="001A5924" w:rsidRDefault="00151A6A" w:rsidP="00151A6A">
          <w:pPr>
            <w:pStyle w:val="71A1D250ECC6461F9E7F859DFD5D52413"/>
          </w:pPr>
          <w:r w:rsidRPr="00160DF8">
            <w:rPr>
              <w:rStyle w:val="PlaceholderText"/>
            </w:rPr>
            <w:t>Click here to enter text.</w:t>
          </w:r>
        </w:p>
      </w:docPartBody>
    </w:docPart>
    <w:docPart>
      <w:docPartPr>
        <w:name w:val="0D45F66E4EA0420BB864406F3A608E35"/>
        <w:category>
          <w:name w:val="General"/>
          <w:gallery w:val="placeholder"/>
        </w:category>
        <w:types>
          <w:type w:val="bbPlcHdr"/>
        </w:types>
        <w:behaviors>
          <w:behavior w:val="content"/>
        </w:behaviors>
        <w:guid w:val="{BFB87D0A-838F-46A9-B02A-4BA3C79113AA}"/>
      </w:docPartPr>
      <w:docPartBody>
        <w:p w:rsidR="001A5924" w:rsidRDefault="00151A6A" w:rsidP="00151A6A">
          <w:pPr>
            <w:pStyle w:val="0D45F66E4EA0420BB864406F3A608E353"/>
          </w:pPr>
          <w:r w:rsidRPr="00160DF8">
            <w:rPr>
              <w:rStyle w:val="PlaceholderText"/>
            </w:rPr>
            <w:t>Click here to enter text.</w:t>
          </w:r>
        </w:p>
      </w:docPartBody>
    </w:docPart>
    <w:docPart>
      <w:docPartPr>
        <w:name w:val="DDB7201AE2E0451CBF42493AF006F5B1"/>
        <w:category>
          <w:name w:val="General"/>
          <w:gallery w:val="placeholder"/>
        </w:category>
        <w:types>
          <w:type w:val="bbPlcHdr"/>
        </w:types>
        <w:behaviors>
          <w:behavior w:val="content"/>
        </w:behaviors>
        <w:guid w:val="{9F2B34E5-DF51-4931-B99C-8313C26EC197}"/>
      </w:docPartPr>
      <w:docPartBody>
        <w:p w:rsidR="001A5924" w:rsidRDefault="00151A6A" w:rsidP="00151A6A">
          <w:pPr>
            <w:pStyle w:val="DDB7201AE2E0451CBF42493AF006F5B13"/>
          </w:pPr>
          <w:r w:rsidRPr="00160DF8">
            <w:rPr>
              <w:rStyle w:val="PlaceholderText"/>
            </w:rPr>
            <w:t>Click here to enter text.</w:t>
          </w:r>
        </w:p>
      </w:docPartBody>
    </w:docPart>
    <w:docPart>
      <w:docPartPr>
        <w:name w:val="D711A913EB9D4F31A08D335DA4E481F8"/>
        <w:category>
          <w:name w:val="General"/>
          <w:gallery w:val="placeholder"/>
        </w:category>
        <w:types>
          <w:type w:val="bbPlcHdr"/>
        </w:types>
        <w:behaviors>
          <w:behavior w:val="content"/>
        </w:behaviors>
        <w:guid w:val="{95462B60-E938-4132-8500-264733026EDD}"/>
      </w:docPartPr>
      <w:docPartBody>
        <w:p w:rsidR="001A5924" w:rsidRDefault="00151A6A" w:rsidP="00151A6A">
          <w:pPr>
            <w:pStyle w:val="D711A913EB9D4F31A08D335DA4E481F83"/>
          </w:pPr>
          <w:r w:rsidRPr="00160DF8">
            <w:rPr>
              <w:rStyle w:val="PlaceholderText"/>
            </w:rPr>
            <w:t>Click here to enter text.</w:t>
          </w:r>
        </w:p>
      </w:docPartBody>
    </w:docPart>
    <w:docPart>
      <w:docPartPr>
        <w:name w:val="126640CADFBF4311804065EC82E97869"/>
        <w:category>
          <w:name w:val="General"/>
          <w:gallery w:val="placeholder"/>
        </w:category>
        <w:types>
          <w:type w:val="bbPlcHdr"/>
        </w:types>
        <w:behaviors>
          <w:behavior w:val="content"/>
        </w:behaviors>
        <w:guid w:val="{833BB683-3274-47A2-B534-E824E2A9FDA0}"/>
      </w:docPartPr>
      <w:docPartBody>
        <w:p w:rsidR="001A5924" w:rsidRDefault="00151A6A" w:rsidP="00151A6A">
          <w:pPr>
            <w:pStyle w:val="126640CADFBF4311804065EC82E978693"/>
          </w:pPr>
          <w:r w:rsidRPr="00160DF8">
            <w:rPr>
              <w:rStyle w:val="PlaceholderText"/>
            </w:rPr>
            <w:t>Click here to enter text.</w:t>
          </w:r>
        </w:p>
      </w:docPartBody>
    </w:docPart>
    <w:docPart>
      <w:docPartPr>
        <w:name w:val="99AE5CC1549C40C0843CE1A9126DF415"/>
        <w:category>
          <w:name w:val="General"/>
          <w:gallery w:val="placeholder"/>
        </w:category>
        <w:types>
          <w:type w:val="bbPlcHdr"/>
        </w:types>
        <w:behaviors>
          <w:behavior w:val="content"/>
        </w:behaviors>
        <w:guid w:val="{9BA7E039-4450-4446-9ED6-014C693AEDFC}"/>
      </w:docPartPr>
      <w:docPartBody>
        <w:p w:rsidR="001A5924" w:rsidRDefault="00151A6A" w:rsidP="00151A6A">
          <w:pPr>
            <w:pStyle w:val="99AE5CC1549C40C0843CE1A9126DF4153"/>
          </w:pPr>
          <w:r w:rsidRPr="00160DF8">
            <w:rPr>
              <w:rStyle w:val="PlaceholderText"/>
            </w:rPr>
            <w:t>Click here to enter text.</w:t>
          </w:r>
        </w:p>
      </w:docPartBody>
    </w:docPart>
    <w:docPart>
      <w:docPartPr>
        <w:name w:val="09A2086312F94832A278C3214B790293"/>
        <w:category>
          <w:name w:val="General"/>
          <w:gallery w:val="placeholder"/>
        </w:category>
        <w:types>
          <w:type w:val="bbPlcHdr"/>
        </w:types>
        <w:behaviors>
          <w:behavior w:val="content"/>
        </w:behaviors>
        <w:guid w:val="{1532CA84-E5E1-4B62-AC9E-63C98CB7AA77}"/>
      </w:docPartPr>
      <w:docPartBody>
        <w:p w:rsidR="001A5924" w:rsidRDefault="00151A6A" w:rsidP="00151A6A">
          <w:pPr>
            <w:pStyle w:val="09A2086312F94832A278C3214B7902933"/>
          </w:pPr>
          <w:r w:rsidRPr="00160DF8">
            <w:rPr>
              <w:rStyle w:val="PlaceholderText"/>
            </w:rPr>
            <w:t>Click here to enter text.</w:t>
          </w:r>
        </w:p>
      </w:docPartBody>
    </w:docPart>
    <w:docPart>
      <w:docPartPr>
        <w:name w:val="146BC9020CF24E19A269E533C08BB5CC"/>
        <w:category>
          <w:name w:val="General"/>
          <w:gallery w:val="placeholder"/>
        </w:category>
        <w:types>
          <w:type w:val="bbPlcHdr"/>
        </w:types>
        <w:behaviors>
          <w:behavior w:val="content"/>
        </w:behaviors>
        <w:guid w:val="{760276EF-6E08-4658-BEDC-DEC9B77F978E}"/>
      </w:docPartPr>
      <w:docPartBody>
        <w:p w:rsidR="001A5924" w:rsidRDefault="00151A6A" w:rsidP="00151A6A">
          <w:pPr>
            <w:pStyle w:val="146BC9020CF24E19A269E533C08BB5CC3"/>
          </w:pPr>
          <w:r w:rsidRPr="00160DF8">
            <w:rPr>
              <w:rStyle w:val="PlaceholderText"/>
            </w:rPr>
            <w:t>Click here to enter text.</w:t>
          </w:r>
        </w:p>
      </w:docPartBody>
    </w:docPart>
    <w:docPart>
      <w:docPartPr>
        <w:name w:val="73B1D425F9AF4156833E0ACC2BF6CB2D"/>
        <w:category>
          <w:name w:val="General"/>
          <w:gallery w:val="placeholder"/>
        </w:category>
        <w:types>
          <w:type w:val="bbPlcHdr"/>
        </w:types>
        <w:behaviors>
          <w:behavior w:val="content"/>
        </w:behaviors>
        <w:guid w:val="{DD729251-6C44-4088-B33B-E99FDED5735F}"/>
      </w:docPartPr>
      <w:docPartBody>
        <w:p w:rsidR="001A5924" w:rsidRDefault="00151A6A" w:rsidP="00151A6A">
          <w:pPr>
            <w:pStyle w:val="73B1D425F9AF4156833E0ACC2BF6CB2D3"/>
          </w:pPr>
          <w:r w:rsidRPr="00160DF8">
            <w:rPr>
              <w:rStyle w:val="PlaceholderText"/>
            </w:rPr>
            <w:t>Click here to enter text.</w:t>
          </w:r>
        </w:p>
      </w:docPartBody>
    </w:docPart>
    <w:docPart>
      <w:docPartPr>
        <w:name w:val="3F754E8EB33C4567800E16A0B2A38974"/>
        <w:category>
          <w:name w:val="General"/>
          <w:gallery w:val="placeholder"/>
        </w:category>
        <w:types>
          <w:type w:val="bbPlcHdr"/>
        </w:types>
        <w:behaviors>
          <w:behavior w:val="content"/>
        </w:behaviors>
        <w:guid w:val="{30A00727-8E55-49AF-AEC5-C81E197CCA2C}"/>
      </w:docPartPr>
      <w:docPartBody>
        <w:p w:rsidR="001A5924" w:rsidRDefault="00151A6A" w:rsidP="00151A6A">
          <w:pPr>
            <w:pStyle w:val="3F754E8EB33C4567800E16A0B2A389743"/>
          </w:pPr>
          <w:r w:rsidRPr="00160DF8">
            <w:rPr>
              <w:rStyle w:val="PlaceholderText"/>
            </w:rPr>
            <w:t>Click here to enter text.</w:t>
          </w:r>
        </w:p>
      </w:docPartBody>
    </w:docPart>
    <w:docPart>
      <w:docPartPr>
        <w:name w:val="8B3284A97F284A1E8438090CD5498CA4"/>
        <w:category>
          <w:name w:val="General"/>
          <w:gallery w:val="placeholder"/>
        </w:category>
        <w:types>
          <w:type w:val="bbPlcHdr"/>
        </w:types>
        <w:behaviors>
          <w:behavior w:val="content"/>
        </w:behaviors>
        <w:guid w:val="{78622D32-1CFC-4E18-8F14-6EF8C66C6E0C}"/>
      </w:docPartPr>
      <w:docPartBody>
        <w:p w:rsidR="001A5924" w:rsidRDefault="00151A6A" w:rsidP="00151A6A">
          <w:pPr>
            <w:pStyle w:val="8B3284A97F284A1E8438090CD5498CA43"/>
          </w:pPr>
          <w:r w:rsidRPr="00160DF8">
            <w:rPr>
              <w:rStyle w:val="PlaceholderText"/>
            </w:rPr>
            <w:t>Click here to enter text.</w:t>
          </w:r>
        </w:p>
      </w:docPartBody>
    </w:docPart>
    <w:docPart>
      <w:docPartPr>
        <w:name w:val="4BE64E967B0349278AF7F44128CBE0E8"/>
        <w:category>
          <w:name w:val="General"/>
          <w:gallery w:val="placeholder"/>
        </w:category>
        <w:types>
          <w:type w:val="bbPlcHdr"/>
        </w:types>
        <w:behaviors>
          <w:behavior w:val="content"/>
        </w:behaviors>
        <w:guid w:val="{9F0B6FE9-48DB-423F-8DBB-B495118EA4FC}"/>
      </w:docPartPr>
      <w:docPartBody>
        <w:p w:rsidR="001A5924" w:rsidRDefault="00151A6A" w:rsidP="00151A6A">
          <w:pPr>
            <w:pStyle w:val="4BE64E967B0349278AF7F44128CBE0E83"/>
          </w:pPr>
          <w:r w:rsidRPr="005E2CB5">
            <w:rPr>
              <w:rStyle w:val="PlaceholderText"/>
            </w:rPr>
            <w:t>Enter here.</w:t>
          </w:r>
        </w:p>
      </w:docPartBody>
    </w:docPart>
    <w:docPart>
      <w:docPartPr>
        <w:name w:val="38DC67B9614846BBA0560FE52297409A"/>
        <w:category>
          <w:name w:val="General"/>
          <w:gallery w:val="placeholder"/>
        </w:category>
        <w:types>
          <w:type w:val="bbPlcHdr"/>
        </w:types>
        <w:behaviors>
          <w:behavior w:val="content"/>
        </w:behaviors>
        <w:guid w:val="{0F910307-334C-4DAE-8C2F-B1B55F35D7D7}"/>
      </w:docPartPr>
      <w:docPartBody>
        <w:p w:rsidR="001A5924" w:rsidRDefault="00151A6A" w:rsidP="00151A6A">
          <w:pPr>
            <w:pStyle w:val="38DC67B9614846BBA0560FE52297409A3"/>
          </w:pPr>
          <w:r w:rsidRPr="005E2CB5">
            <w:rPr>
              <w:rStyle w:val="PlaceholderText"/>
            </w:rPr>
            <w:t>Enter here.</w:t>
          </w:r>
        </w:p>
      </w:docPartBody>
    </w:docPart>
    <w:docPart>
      <w:docPartPr>
        <w:name w:val="14B8CEAB64984C7EBA8E79DF23EE2220"/>
        <w:category>
          <w:name w:val="General"/>
          <w:gallery w:val="placeholder"/>
        </w:category>
        <w:types>
          <w:type w:val="bbPlcHdr"/>
        </w:types>
        <w:behaviors>
          <w:behavior w:val="content"/>
        </w:behaviors>
        <w:guid w:val="{15C75A30-5E71-48C9-B496-D24FD079A8BF}"/>
      </w:docPartPr>
      <w:docPartBody>
        <w:p w:rsidR="001A5924" w:rsidRDefault="00151A6A" w:rsidP="00151A6A">
          <w:pPr>
            <w:pStyle w:val="14B8CEAB64984C7EBA8E79DF23EE22203"/>
          </w:pPr>
          <w:r w:rsidRPr="005E2CB5">
            <w:rPr>
              <w:rStyle w:val="PlaceholderText"/>
            </w:rPr>
            <w:t>Enter here.</w:t>
          </w:r>
        </w:p>
      </w:docPartBody>
    </w:docPart>
    <w:docPart>
      <w:docPartPr>
        <w:name w:val="8383335C1DAF49BCB55FA257E9BBDAF7"/>
        <w:category>
          <w:name w:val="General"/>
          <w:gallery w:val="placeholder"/>
        </w:category>
        <w:types>
          <w:type w:val="bbPlcHdr"/>
        </w:types>
        <w:behaviors>
          <w:behavior w:val="content"/>
        </w:behaviors>
        <w:guid w:val="{EEC1C944-098B-4DF7-96FC-E5D703AE4498}"/>
      </w:docPartPr>
      <w:docPartBody>
        <w:p w:rsidR="001A5924" w:rsidRDefault="00151A6A" w:rsidP="00151A6A">
          <w:pPr>
            <w:pStyle w:val="8383335C1DAF49BCB55FA257E9BBDAF73"/>
          </w:pPr>
          <w:r w:rsidRPr="005E2CB5">
            <w:rPr>
              <w:rStyle w:val="PlaceholderText"/>
            </w:rPr>
            <w:t>Enter here.</w:t>
          </w:r>
        </w:p>
      </w:docPartBody>
    </w:docPart>
    <w:docPart>
      <w:docPartPr>
        <w:name w:val="D20B2D83867D4E66BC516B3A7EDEE6D3"/>
        <w:category>
          <w:name w:val="General"/>
          <w:gallery w:val="placeholder"/>
        </w:category>
        <w:types>
          <w:type w:val="bbPlcHdr"/>
        </w:types>
        <w:behaviors>
          <w:behavior w:val="content"/>
        </w:behaviors>
        <w:guid w:val="{EB63FF65-29CE-4621-9CD7-F1FAAB8BBA17}"/>
      </w:docPartPr>
      <w:docPartBody>
        <w:p w:rsidR="001A5924" w:rsidRDefault="00151A6A" w:rsidP="00151A6A">
          <w:pPr>
            <w:pStyle w:val="D20B2D83867D4E66BC516B3A7EDEE6D33"/>
          </w:pPr>
          <w:r w:rsidRPr="005E2CB5">
            <w:rPr>
              <w:rStyle w:val="PlaceholderText"/>
            </w:rPr>
            <w:t>Enter here.</w:t>
          </w:r>
        </w:p>
      </w:docPartBody>
    </w:docPart>
    <w:docPart>
      <w:docPartPr>
        <w:name w:val="D25E4B457CAB4556BFC09DE1E3E62CD5"/>
        <w:category>
          <w:name w:val="General"/>
          <w:gallery w:val="placeholder"/>
        </w:category>
        <w:types>
          <w:type w:val="bbPlcHdr"/>
        </w:types>
        <w:behaviors>
          <w:behavior w:val="content"/>
        </w:behaviors>
        <w:guid w:val="{39A6DB17-A157-4AD4-B474-0199C34ED3E1}"/>
      </w:docPartPr>
      <w:docPartBody>
        <w:p w:rsidR="001A5924" w:rsidRDefault="00151A6A" w:rsidP="00151A6A">
          <w:pPr>
            <w:pStyle w:val="D25E4B457CAB4556BFC09DE1E3E62CD53"/>
          </w:pPr>
          <w:r w:rsidRPr="005E2CB5">
            <w:rPr>
              <w:rStyle w:val="PlaceholderText"/>
            </w:rPr>
            <w:t>Enter here.</w:t>
          </w:r>
        </w:p>
      </w:docPartBody>
    </w:docPart>
    <w:docPart>
      <w:docPartPr>
        <w:name w:val="5EC5FC47C19246FB99532BCE776755C1"/>
        <w:category>
          <w:name w:val="General"/>
          <w:gallery w:val="placeholder"/>
        </w:category>
        <w:types>
          <w:type w:val="bbPlcHdr"/>
        </w:types>
        <w:behaviors>
          <w:behavior w:val="content"/>
        </w:behaviors>
        <w:guid w:val="{A8D95EFB-F090-4D6D-9AA4-42A933673D58}"/>
      </w:docPartPr>
      <w:docPartBody>
        <w:p w:rsidR="001A5924" w:rsidRDefault="00151A6A" w:rsidP="00151A6A">
          <w:pPr>
            <w:pStyle w:val="5EC5FC47C19246FB99532BCE776755C13"/>
          </w:pPr>
          <w:r w:rsidRPr="005E2CB5">
            <w:rPr>
              <w:rStyle w:val="PlaceholderText"/>
            </w:rPr>
            <w:t>Enter here.</w:t>
          </w:r>
        </w:p>
      </w:docPartBody>
    </w:docPart>
    <w:docPart>
      <w:docPartPr>
        <w:name w:val="8E0CA764DAA14F6CAD9D08F9E454025E"/>
        <w:category>
          <w:name w:val="General"/>
          <w:gallery w:val="placeholder"/>
        </w:category>
        <w:types>
          <w:type w:val="bbPlcHdr"/>
        </w:types>
        <w:behaviors>
          <w:behavior w:val="content"/>
        </w:behaviors>
        <w:guid w:val="{C0A3B60B-AA72-4629-B714-19426D73CCD4}"/>
      </w:docPartPr>
      <w:docPartBody>
        <w:p w:rsidR="001A5924" w:rsidRDefault="00151A6A" w:rsidP="00151A6A">
          <w:pPr>
            <w:pStyle w:val="8E0CA764DAA14F6CAD9D08F9E454025E3"/>
          </w:pPr>
          <w:r w:rsidRPr="005E2CB5">
            <w:rPr>
              <w:rStyle w:val="PlaceholderText"/>
            </w:rPr>
            <w:t>Enter here.</w:t>
          </w:r>
        </w:p>
      </w:docPartBody>
    </w:docPart>
    <w:docPart>
      <w:docPartPr>
        <w:name w:val="F881C1BD72904DE1B70C2A8729732A2B"/>
        <w:category>
          <w:name w:val="General"/>
          <w:gallery w:val="placeholder"/>
        </w:category>
        <w:types>
          <w:type w:val="bbPlcHdr"/>
        </w:types>
        <w:behaviors>
          <w:behavior w:val="content"/>
        </w:behaviors>
        <w:guid w:val="{051B81A3-22EC-4DFA-BB16-EDF5021B46F0}"/>
      </w:docPartPr>
      <w:docPartBody>
        <w:p w:rsidR="001A5924" w:rsidRDefault="00151A6A" w:rsidP="00151A6A">
          <w:pPr>
            <w:pStyle w:val="F881C1BD72904DE1B70C2A8729732A2B3"/>
          </w:pPr>
          <w:r w:rsidRPr="005E2CB5">
            <w:rPr>
              <w:rStyle w:val="PlaceholderText"/>
            </w:rPr>
            <w:t>Enter here.</w:t>
          </w:r>
        </w:p>
      </w:docPartBody>
    </w:docPart>
    <w:docPart>
      <w:docPartPr>
        <w:name w:val="AE31800E4C544D8899F61B3B407A274D"/>
        <w:category>
          <w:name w:val="General"/>
          <w:gallery w:val="placeholder"/>
        </w:category>
        <w:types>
          <w:type w:val="bbPlcHdr"/>
        </w:types>
        <w:behaviors>
          <w:behavior w:val="content"/>
        </w:behaviors>
        <w:guid w:val="{019F59A1-B044-4C32-B28D-38601024DD23}"/>
      </w:docPartPr>
      <w:docPartBody>
        <w:p w:rsidR="001A5924" w:rsidRDefault="00151A6A" w:rsidP="00151A6A">
          <w:pPr>
            <w:pStyle w:val="AE31800E4C544D8899F61B3B407A274D3"/>
          </w:pPr>
          <w:r w:rsidRPr="005E2CB5">
            <w:rPr>
              <w:rStyle w:val="PlaceholderText"/>
            </w:rPr>
            <w:t>Enter here.</w:t>
          </w:r>
        </w:p>
      </w:docPartBody>
    </w:docPart>
    <w:docPart>
      <w:docPartPr>
        <w:name w:val="AFB754ABBF7A4F5BBDF930F6C9AE009F"/>
        <w:category>
          <w:name w:val="General"/>
          <w:gallery w:val="placeholder"/>
        </w:category>
        <w:types>
          <w:type w:val="bbPlcHdr"/>
        </w:types>
        <w:behaviors>
          <w:behavior w:val="content"/>
        </w:behaviors>
        <w:guid w:val="{5D97217C-D7E4-47AD-8A71-0866A72A86C2}"/>
      </w:docPartPr>
      <w:docPartBody>
        <w:p w:rsidR="001A5924" w:rsidRDefault="00151A6A" w:rsidP="00151A6A">
          <w:pPr>
            <w:pStyle w:val="AFB754ABBF7A4F5BBDF930F6C9AE009F3"/>
          </w:pPr>
          <w:r w:rsidRPr="005E2CB5">
            <w:rPr>
              <w:rStyle w:val="PlaceholderText"/>
            </w:rPr>
            <w:t>Enter here.</w:t>
          </w:r>
        </w:p>
      </w:docPartBody>
    </w:docPart>
    <w:docPart>
      <w:docPartPr>
        <w:name w:val="78B0898E270D40678AD5543751E8A03C"/>
        <w:category>
          <w:name w:val="General"/>
          <w:gallery w:val="placeholder"/>
        </w:category>
        <w:types>
          <w:type w:val="bbPlcHdr"/>
        </w:types>
        <w:behaviors>
          <w:behavior w:val="content"/>
        </w:behaviors>
        <w:guid w:val="{24F08DFB-38C3-4783-9B11-AF6B460036D6}"/>
      </w:docPartPr>
      <w:docPartBody>
        <w:p w:rsidR="001A5924" w:rsidRDefault="00151A6A" w:rsidP="00151A6A">
          <w:pPr>
            <w:pStyle w:val="78B0898E270D40678AD5543751E8A03C3"/>
          </w:pPr>
          <w:r w:rsidRPr="005E2CB5">
            <w:rPr>
              <w:rStyle w:val="PlaceholderText"/>
            </w:rPr>
            <w:t>Enter here.</w:t>
          </w:r>
        </w:p>
      </w:docPartBody>
    </w:docPart>
    <w:docPart>
      <w:docPartPr>
        <w:name w:val="F4FC43B2D6CE4457B400E3B2E664F2C8"/>
        <w:category>
          <w:name w:val="General"/>
          <w:gallery w:val="placeholder"/>
        </w:category>
        <w:types>
          <w:type w:val="bbPlcHdr"/>
        </w:types>
        <w:behaviors>
          <w:behavior w:val="content"/>
        </w:behaviors>
        <w:guid w:val="{E1F03D1F-66FB-4C1C-935F-A498F1DF3721}"/>
      </w:docPartPr>
      <w:docPartBody>
        <w:p w:rsidR="001A5924" w:rsidRDefault="00151A6A" w:rsidP="00151A6A">
          <w:pPr>
            <w:pStyle w:val="F4FC43B2D6CE4457B400E3B2E664F2C83"/>
          </w:pPr>
          <w:r w:rsidRPr="005E2CB5">
            <w:rPr>
              <w:rStyle w:val="PlaceholderText"/>
            </w:rPr>
            <w:t>Enter here.</w:t>
          </w:r>
        </w:p>
      </w:docPartBody>
    </w:docPart>
    <w:docPart>
      <w:docPartPr>
        <w:name w:val="F8CA454E4DDF419ABBD1DEB6224771EB"/>
        <w:category>
          <w:name w:val="General"/>
          <w:gallery w:val="placeholder"/>
        </w:category>
        <w:types>
          <w:type w:val="bbPlcHdr"/>
        </w:types>
        <w:behaviors>
          <w:behavior w:val="content"/>
        </w:behaviors>
        <w:guid w:val="{96190D2D-B17E-4CD9-8034-22EAB883979D}"/>
      </w:docPartPr>
      <w:docPartBody>
        <w:p w:rsidR="001A5924" w:rsidRDefault="00151A6A" w:rsidP="00151A6A">
          <w:pPr>
            <w:pStyle w:val="F8CA454E4DDF419ABBD1DEB6224771EB3"/>
          </w:pPr>
          <w:r w:rsidRPr="005E2CB5">
            <w:rPr>
              <w:rStyle w:val="PlaceholderText"/>
            </w:rPr>
            <w:t>Enter here.</w:t>
          </w:r>
        </w:p>
      </w:docPartBody>
    </w:docPart>
    <w:docPart>
      <w:docPartPr>
        <w:name w:val="D66C2D9516014C3A9823B15DBA506800"/>
        <w:category>
          <w:name w:val="General"/>
          <w:gallery w:val="placeholder"/>
        </w:category>
        <w:types>
          <w:type w:val="bbPlcHdr"/>
        </w:types>
        <w:behaviors>
          <w:behavior w:val="content"/>
        </w:behaviors>
        <w:guid w:val="{EBE56846-9591-4761-8F0E-0460D5010A97}"/>
      </w:docPartPr>
      <w:docPartBody>
        <w:p w:rsidR="001A5924" w:rsidRDefault="00151A6A" w:rsidP="00151A6A">
          <w:pPr>
            <w:pStyle w:val="D66C2D9516014C3A9823B15DBA5068003"/>
          </w:pPr>
          <w:r w:rsidRPr="005E2CB5">
            <w:rPr>
              <w:rStyle w:val="PlaceholderText"/>
            </w:rPr>
            <w:t>Enter here.</w:t>
          </w:r>
        </w:p>
      </w:docPartBody>
    </w:docPart>
    <w:docPart>
      <w:docPartPr>
        <w:name w:val="215D41F97AB04C2EAA5ADB3D947ECD91"/>
        <w:category>
          <w:name w:val="General"/>
          <w:gallery w:val="placeholder"/>
        </w:category>
        <w:types>
          <w:type w:val="bbPlcHdr"/>
        </w:types>
        <w:behaviors>
          <w:behavior w:val="content"/>
        </w:behaviors>
        <w:guid w:val="{8783C3D3-8813-4990-ACF8-FE5A65649F00}"/>
      </w:docPartPr>
      <w:docPartBody>
        <w:p w:rsidR="001A5924" w:rsidRDefault="00151A6A" w:rsidP="00151A6A">
          <w:pPr>
            <w:pStyle w:val="215D41F97AB04C2EAA5ADB3D947ECD913"/>
          </w:pPr>
          <w:r w:rsidRPr="005E2CB5">
            <w:rPr>
              <w:rStyle w:val="PlaceholderText"/>
            </w:rPr>
            <w:t>Enter here.</w:t>
          </w:r>
        </w:p>
      </w:docPartBody>
    </w:docPart>
    <w:docPart>
      <w:docPartPr>
        <w:name w:val="92E0F621357D4D30ACFDDB00F70D1B7B"/>
        <w:category>
          <w:name w:val="General"/>
          <w:gallery w:val="placeholder"/>
        </w:category>
        <w:types>
          <w:type w:val="bbPlcHdr"/>
        </w:types>
        <w:behaviors>
          <w:behavior w:val="content"/>
        </w:behaviors>
        <w:guid w:val="{FF57A8C6-84D9-46F2-9DDD-89545AA2D9AC}"/>
      </w:docPartPr>
      <w:docPartBody>
        <w:p w:rsidR="001A5924" w:rsidRDefault="00151A6A" w:rsidP="00151A6A">
          <w:pPr>
            <w:pStyle w:val="92E0F621357D4D30ACFDDB00F70D1B7B3"/>
          </w:pPr>
          <w:r w:rsidRPr="005E2CB5">
            <w:rPr>
              <w:rStyle w:val="PlaceholderText"/>
            </w:rPr>
            <w:t>Enter here.</w:t>
          </w:r>
        </w:p>
      </w:docPartBody>
    </w:docPart>
    <w:docPart>
      <w:docPartPr>
        <w:name w:val="AF38D2A95B774353B52C5B8CF94C4EC2"/>
        <w:category>
          <w:name w:val="General"/>
          <w:gallery w:val="placeholder"/>
        </w:category>
        <w:types>
          <w:type w:val="bbPlcHdr"/>
        </w:types>
        <w:behaviors>
          <w:behavior w:val="content"/>
        </w:behaviors>
        <w:guid w:val="{95156F9B-4827-4019-9648-F09F5A30F732}"/>
      </w:docPartPr>
      <w:docPartBody>
        <w:p w:rsidR="001A5924" w:rsidRDefault="00151A6A" w:rsidP="00151A6A">
          <w:pPr>
            <w:pStyle w:val="AF38D2A95B774353B52C5B8CF94C4EC23"/>
          </w:pPr>
          <w:r w:rsidRPr="005E2CB5">
            <w:rPr>
              <w:rStyle w:val="PlaceholderText"/>
            </w:rPr>
            <w:t>Enter here.</w:t>
          </w:r>
        </w:p>
      </w:docPartBody>
    </w:docPart>
    <w:docPart>
      <w:docPartPr>
        <w:name w:val="DD420207B246425CB3E0F4A4AC3D07C0"/>
        <w:category>
          <w:name w:val="General"/>
          <w:gallery w:val="placeholder"/>
        </w:category>
        <w:types>
          <w:type w:val="bbPlcHdr"/>
        </w:types>
        <w:behaviors>
          <w:behavior w:val="content"/>
        </w:behaviors>
        <w:guid w:val="{72A0976F-1522-4CC8-9D74-6003875614B6}"/>
      </w:docPartPr>
      <w:docPartBody>
        <w:p w:rsidR="001A5924" w:rsidRDefault="00151A6A" w:rsidP="00151A6A">
          <w:pPr>
            <w:pStyle w:val="DD420207B246425CB3E0F4A4AC3D07C03"/>
          </w:pPr>
          <w:r w:rsidRPr="005E2CB5">
            <w:rPr>
              <w:rStyle w:val="PlaceholderText"/>
            </w:rPr>
            <w:t>Enter here.</w:t>
          </w:r>
        </w:p>
      </w:docPartBody>
    </w:docPart>
    <w:docPart>
      <w:docPartPr>
        <w:name w:val="530A4191298F498EA3A251AF7C4D6507"/>
        <w:category>
          <w:name w:val="General"/>
          <w:gallery w:val="placeholder"/>
        </w:category>
        <w:types>
          <w:type w:val="bbPlcHdr"/>
        </w:types>
        <w:behaviors>
          <w:behavior w:val="content"/>
        </w:behaviors>
        <w:guid w:val="{EE857315-CF9C-45C1-819B-82724313BF34}"/>
      </w:docPartPr>
      <w:docPartBody>
        <w:p w:rsidR="001A5924" w:rsidRDefault="00151A6A" w:rsidP="00151A6A">
          <w:pPr>
            <w:pStyle w:val="530A4191298F498EA3A251AF7C4D65073"/>
          </w:pPr>
          <w:r w:rsidRPr="005E2CB5">
            <w:rPr>
              <w:rStyle w:val="PlaceholderText"/>
            </w:rPr>
            <w:t>Enter here.</w:t>
          </w:r>
        </w:p>
      </w:docPartBody>
    </w:docPart>
    <w:docPart>
      <w:docPartPr>
        <w:name w:val="E9F0D4A070444DE996DAC7D7939587D7"/>
        <w:category>
          <w:name w:val="General"/>
          <w:gallery w:val="placeholder"/>
        </w:category>
        <w:types>
          <w:type w:val="bbPlcHdr"/>
        </w:types>
        <w:behaviors>
          <w:behavior w:val="content"/>
        </w:behaviors>
        <w:guid w:val="{467661B4-4124-4885-A11D-0E883E7A9A13}"/>
      </w:docPartPr>
      <w:docPartBody>
        <w:p w:rsidR="001A5924" w:rsidRDefault="00151A6A" w:rsidP="00151A6A">
          <w:pPr>
            <w:pStyle w:val="E9F0D4A070444DE996DAC7D7939587D73"/>
          </w:pPr>
          <w:r w:rsidRPr="005E2CB5">
            <w:rPr>
              <w:rStyle w:val="PlaceholderText"/>
            </w:rPr>
            <w:t>Enter here.</w:t>
          </w:r>
        </w:p>
      </w:docPartBody>
    </w:docPart>
    <w:docPart>
      <w:docPartPr>
        <w:name w:val="385E27A41D6041B89EC5F612989C4B8D"/>
        <w:category>
          <w:name w:val="General"/>
          <w:gallery w:val="placeholder"/>
        </w:category>
        <w:types>
          <w:type w:val="bbPlcHdr"/>
        </w:types>
        <w:behaviors>
          <w:behavior w:val="content"/>
        </w:behaviors>
        <w:guid w:val="{F8BD59B7-47A3-4A32-89D1-06188ADCED3F}"/>
      </w:docPartPr>
      <w:docPartBody>
        <w:p w:rsidR="001A5924" w:rsidRDefault="00151A6A" w:rsidP="00151A6A">
          <w:pPr>
            <w:pStyle w:val="385E27A41D6041B89EC5F612989C4B8D3"/>
          </w:pPr>
          <w:r w:rsidRPr="005E2CB5">
            <w:rPr>
              <w:rStyle w:val="PlaceholderText"/>
            </w:rPr>
            <w:t>Enter here.</w:t>
          </w:r>
        </w:p>
      </w:docPartBody>
    </w:docPart>
    <w:docPart>
      <w:docPartPr>
        <w:name w:val="4FE875CA32344BCC984072BF17AE2CB6"/>
        <w:category>
          <w:name w:val="General"/>
          <w:gallery w:val="placeholder"/>
        </w:category>
        <w:types>
          <w:type w:val="bbPlcHdr"/>
        </w:types>
        <w:behaviors>
          <w:behavior w:val="content"/>
        </w:behaviors>
        <w:guid w:val="{B510EEC3-214F-45A4-8C49-7BE8DCCB8803}"/>
      </w:docPartPr>
      <w:docPartBody>
        <w:p w:rsidR="001A5924" w:rsidRDefault="00151A6A" w:rsidP="00151A6A">
          <w:pPr>
            <w:pStyle w:val="4FE875CA32344BCC984072BF17AE2CB63"/>
          </w:pPr>
          <w:r w:rsidRPr="005E2CB5">
            <w:rPr>
              <w:rStyle w:val="PlaceholderText"/>
            </w:rPr>
            <w:t>Enter here.</w:t>
          </w:r>
        </w:p>
      </w:docPartBody>
    </w:docPart>
    <w:docPart>
      <w:docPartPr>
        <w:name w:val="93DE8B65C13741D792F63F79705C7A6D"/>
        <w:category>
          <w:name w:val="General"/>
          <w:gallery w:val="placeholder"/>
        </w:category>
        <w:types>
          <w:type w:val="bbPlcHdr"/>
        </w:types>
        <w:behaviors>
          <w:behavior w:val="content"/>
        </w:behaviors>
        <w:guid w:val="{7C443752-52B4-43D2-810A-BCF5F8FF6E36}"/>
      </w:docPartPr>
      <w:docPartBody>
        <w:p w:rsidR="001A5924" w:rsidRDefault="00151A6A" w:rsidP="00151A6A">
          <w:pPr>
            <w:pStyle w:val="93DE8B65C13741D792F63F79705C7A6D3"/>
          </w:pPr>
          <w:r w:rsidRPr="005E2CB5">
            <w:rPr>
              <w:rStyle w:val="PlaceholderText"/>
            </w:rPr>
            <w:t>Enter here.</w:t>
          </w:r>
        </w:p>
      </w:docPartBody>
    </w:docPart>
    <w:docPart>
      <w:docPartPr>
        <w:name w:val="99B3C60259A5499A94F4128ACA7E5436"/>
        <w:category>
          <w:name w:val="General"/>
          <w:gallery w:val="placeholder"/>
        </w:category>
        <w:types>
          <w:type w:val="bbPlcHdr"/>
        </w:types>
        <w:behaviors>
          <w:behavior w:val="content"/>
        </w:behaviors>
        <w:guid w:val="{02D6176B-BFB1-440F-9A0C-CF1794E5EA5F}"/>
      </w:docPartPr>
      <w:docPartBody>
        <w:p w:rsidR="001A5924" w:rsidRDefault="00151A6A" w:rsidP="00151A6A">
          <w:pPr>
            <w:pStyle w:val="99B3C60259A5499A94F4128ACA7E54363"/>
          </w:pPr>
          <w:r w:rsidRPr="005E2CB5">
            <w:rPr>
              <w:rStyle w:val="PlaceholderText"/>
            </w:rPr>
            <w:t>Enter here.</w:t>
          </w:r>
        </w:p>
      </w:docPartBody>
    </w:docPart>
    <w:docPart>
      <w:docPartPr>
        <w:name w:val="1647F0F54FC24F4B99F5061E92AF1B09"/>
        <w:category>
          <w:name w:val="General"/>
          <w:gallery w:val="placeholder"/>
        </w:category>
        <w:types>
          <w:type w:val="bbPlcHdr"/>
        </w:types>
        <w:behaviors>
          <w:behavior w:val="content"/>
        </w:behaviors>
        <w:guid w:val="{92435066-2DDA-4BBE-8490-0C1580C0CB5E}"/>
      </w:docPartPr>
      <w:docPartBody>
        <w:p w:rsidR="001A5924" w:rsidRDefault="00151A6A" w:rsidP="00151A6A">
          <w:pPr>
            <w:pStyle w:val="1647F0F54FC24F4B99F5061E92AF1B093"/>
          </w:pPr>
          <w:r w:rsidRPr="005E2CB5">
            <w:rPr>
              <w:rStyle w:val="PlaceholderText"/>
            </w:rPr>
            <w:t>Enter here.</w:t>
          </w:r>
        </w:p>
      </w:docPartBody>
    </w:docPart>
    <w:docPart>
      <w:docPartPr>
        <w:name w:val="9449A6ADDCC24F4F853C2F1DD56A3EF8"/>
        <w:category>
          <w:name w:val="General"/>
          <w:gallery w:val="placeholder"/>
        </w:category>
        <w:types>
          <w:type w:val="bbPlcHdr"/>
        </w:types>
        <w:behaviors>
          <w:behavior w:val="content"/>
        </w:behaviors>
        <w:guid w:val="{BF55A66A-AF6A-489F-9EBA-91440EE2900D}"/>
      </w:docPartPr>
      <w:docPartBody>
        <w:p w:rsidR="001A5924" w:rsidRDefault="00151A6A" w:rsidP="00151A6A">
          <w:pPr>
            <w:pStyle w:val="9449A6ADDCC24F4F853C2F1DD56A3EF83"/>
          </w:pPr>
          <w:r w:rsidRPr="005E2CB5">
            <w:rPr>
              <w:rStyle w:val="PlaceholderText"/>
            </w:rPr>
            <w:t>Enter here.</w:t>
          </w:r>
        </w:p>
      </w:docPartBody>
    </w:docPart>
    <w:docPart>
      <w:docPartPr>
        <w:name w:val="4E873257CB2C4FB1A14FACF0B4747FFD"/>
        <w:category>
          <w:name w:val="General"/>
          <w:gallery w:val="placeholder"/>
        </w:category>
        <w:types>
          <w:type w:val="bbPlcHdr"/>
        </w:types>
        <w:behaviors>
          <w:behavior w:val="content"/>
        </w:behaviors>
        <w:guid w:val="{E7FF7D76-2BD8-4E92-9422-062B92C77F16}"/>
      </w:docPartPr>
      <w:docPartBody>
        <w:p w:rsidR="001A5924" w:rsidRDefault="00151A6A" w:rsidP="00151A6A">
          <w:pPr>
            <w:pStyle w:val="4E873257CB2C4FB1A14FACF0B4747FFD3"/>
          </w:pPr>
          <w:r w:rsidRPr="005E2CB5">
            <w:rPr>
              <w:rStyle w:val="PlaceholderText"/>
            </w:rPr>
            <w:t>Enter here.</w:t>
          </w:r>
        </w:p>
      </w:docPartBody>
    </w:docPart>
    <w:docPart>
      <w:docPartPr>
        <w:name w:val="11FA8F49CEF94525A1B251C786DB5767"/>
        <w:category>
          <w:name w:val="General"/>
          <w:gallery w:val="placeholder"/>
        </w:category>
        <w:types>
          <w:type w:val="bbPlcHdr"/>
        </w:types>
        <w:behaviors>
          <w:behavior w:val="content"/>
        </w:behaviors>
        <w:guid w:val="{72D2531B-398D-4F1B-BDDB-43E36E46D3CA}"/>
      </w:docPartPr>
      <w:docPartBody>
        <w:p w:rsidR="001A5924" w:rsidRDefault="00151A6A" w:rsidP="00151A6A">
          <w:pPr>
            <w:pStyle w:val="11FA8F49CEF94525A1B251C786DB57673"/>
          </w:pPr>
          <w:r w:rsidRPr="005E2CB5">
            <w:rPr>
              <w:rStyle w:val="PlaceholderText"/>
            </w:rPr>
            <w:t>Enter here.</w:t>
          </w:r>
        </w:p>
      </w:docPartBody>
    </w:docPart>
    <w:docPart>
      <w:docPartPr>
        <w:name w:val="B434A6987FC445DA893C2CF2DF53740B"/>
        <w:category>
          <w:name w:val="General"/>
          <w:gallery w:val="placeholder"/>
        </w:category>
        <w:types>
          <w:type w:val="bbPlcHdr"/>
        </w:types>
        <w:behaviors>
          <w:behavior w:val="content"/>
        </w:behaviors>
        <w:guid w:val="{F24A4163-30AE-4B36-AA8F-BE5A65F02AA7}"/>
      </w:docPartPr>
      <w:docPartBody>
        <w:p w:rsidR="001A5924" w:rsidRDefault="00151A6A" w:rsidP="00151A6A">
          <w:pPr>
            <w:pStyle w:val="B434A6987FC445DA893C2CF2DF53740B3"/>
          </w:pPr>
          <w:r w:rsidRPr="005E2CB5">
            <w:rPr>
              <w:rStyle w:val="PlaceholderText"/>
            </w:rPr>
            <w:t>Enter here.</w:t>
          </w:r>
        </w:p>
      </w:docPartBody>
    </w:docPart>
    <w:docPart>
      <w:docPartPr>
        <w:name w:val="E80E91D5D93449B59CE6C33AA53DC5E0"/>
        <w:category>
          <w:name w:val="General"/>
          <w:gallery w:val="placeholder"/>
        </w:category>
        <w:types>
          <w:type w:val="bbPlcHdr"/>
        </w:types>
        <w:behaviors>
          <w:behavior w:val="content"/>
        </w:behaviors>
        <w:guid w:val="{7740B273-DF6B-4350-ACCB-2F915BD18B85}"/>
      </w:docPartPr>
      <w:docPartBody>
        <w:p w:rsidR="001A5924" w:rsidRDefault="00151A6A" w:rsidP="00151A6A">
          <w:pPr>
            <w:pStyle w:val="E80E91D5D93449B59CE6C33AA53DC5E03"/>
          </w:pPr>
          <w:r w:rsidRPr="005E2CB5">
            <w:rPr>
              <w:rStyle w:val="PlaceholderText"/>
            </w:rPr>
            <w:t>Enter here.</w:t>
          </w:r>
        </w:p>
      </w:docPartBody>
    </w:docPart>
    <w:docPart>
      <w:docPartPr>
        <w:name w:val="9EE139A77A5F485D83B5A64FB8951516"/>
        <w:category>
          <w:name w:val="General"/>
          <w:gallery w:val="placeholder"/>
        </w:category>
        <w:types>
          <w:type w:val="bbPlcHdr"/>
        </w:types>
        <w:behaviors>
          <w:behavior w:val="content"/>
        </w:behaviors>
        <w:guid w:val="{948EB90F-6E1B-4E17-A768-8F3924ADA39F}"/>
      </w:docPartPr>
      <w:docPartBody>
        <w:p w:rsidR="001A5924" w:rsidRDefault="00151A6A" w:rsidP="00151A6A">
          <w:pPr>
            <w:pStyle w:val="9EE139A77A5F485D83B5A64FB89515163"/>
          </w:pPr>
          <w:r w:rsidRPr="005E2CB5">
            <w:rPr>
              <w:rStyle w:val="PlaceholderText"/>
            </w:rPr>
            <w:t>Enter here.</w:t>
          </w:r>
        </w:p>
      </w:docPartBody>
    </w:docPart>
    <w:docPart>
      <w:docPartPr>
        <w:name w:val="388EFA01A56F4FC4979DE0BAF3EBEA5B"/>
        <w:category>
          <w:name w:val="General"/>
          <w:gallery w:val="placeholder"/>
        </w:category>
        <w:types>
          <w:type w:val="bbPlcHdr"/>
        </w:types>
        <w:behaviors>
          <w:behavior w:val="content"/>
        </w:behaviors>
        <w:guid w:val="{775FB4D3-4EBB-4842-A353-BFCD4942047B}"/>
      </w:docPartPr>
      <w:docPartBody>
        <w:p w:rsidR="001A5924" w:rsidRDefault="00151A6A" w:rsidP="00151A6A">
          <w:pPr>
            <w:pStyle w:val="388EFA01A56F4FC4979DE0BAF3EBEA5B3"/>
          </w:pPr>
          <w:r w:rsidRPr="005E2CB5">
            <w:rPr>
              <w:rStyle w:val="PlaceholderText"/>
            </w:rPr>
            <w:t>Enter here.</w:t>
          </w:r>
        </w:p>
      </w:docPartBody>
    </w:docPart>
    <w:docPart>
      <w:docPartPr>
        <w:name w:val="F9E39B4E689144E092E2408E63241A27"/>
        <w:category>
          <w:name w:val="General"/>
          <w:gallery w:val="placeholder"/>
        </w:category>
        <w:types>
          <w:type w:val="bbPlcHdr"/>
        </w:types>
        <w:behaviors>
          <w:behavior w:val="content"/>
        </w:behaviors>
        <w:guid w:val="{FE2D82F5-C159-4EF4-902B-8B0E5DF76302}"/>
      </w:docPartPr>
      <w:docPartBody>
        <w:p w:rsidR="001A5924" w:rsidRDefault="00151A6A" w:rsidP="00151A6A">
          <w:pPr>
            <w:pStyle w:val="F9E39B4E689144E092E2408E63241A273"/>
          </w:pPr>
          <w:r w:rsidRPr="005E2CB5">
            <w:rPr>
              <w:rStyle w:val="PlaceholderText"/>
            </w:rPr>
            <w:t>Enter here.</w:t>
          </w:r>
        </w:p>
      </w:docPartBody>
    </w:docPart>
    <w:docPart>
      <w:docPartPr>
        <w:name w:val="C764B5403F1B47289D37798F46E934B3"/>
        <w:category>
          <w:name w:val="General"/>
          <w:gallery w:val="placeholder"/>
        </w:category>
        <w:types>
          <w:type w:val="bbPlcHdr"/>
        </w:types>
        <w:behaviors>
          <w:behavior w:val="content"/>
        </w:behaviors>
        <w:guid w:val="{2D243386-C970-4377-AC1F-52530E77169B}"/>
      </w:docPartPr>
      <w:docPartBody>
        <w:p w:rsidR="001A5924" w:rsidRDefault="00151A6A" w:rsidP="00151A6A">
          <w:pPr>
            <w:pStyle w:val="C764B5403F1B47289D37798F46E934B33"/>
          </w:pPr>
          <w:r w:rsidRPr="005E2CB5">
            <w:rPr>
              <w:rStyle w:val="PlaceholderText"/>
            </w:rPr>
            <w:t>Enter here.</w:t>
          </w:r>
        </w:p>
      </w:docPartBody>
    </w:docPart>
    <w:docPart>
      <w:docPartPr>
        <w:name w:val="1D65C8AAD4FC4906971D919B3A6CC433"/>
        <w:category>
          <w:name w:val="General"/>
          <w:gallery w:val="placeholder"/>
        </w:category>
        <w:types>
          <w:type w:val="bbPlcHdr"/>
        </w:types>
        <w:behaviors>
          <w:behavior w:val="content"/>
        </w:behaviors>
        <w:guid w:val="{3CDA07F7-FC6B-40C4-8AF7-8D76663041D1}"/>
      </w:docPartPr>
      <w:docPartBody>
        <w:p w:rsidR="001A5924" w:rsidRDefault="00151A6A" w:rsidP="00151A6A">
          <w:pPr>
            <w:pStyle w:val="1D65C8AAD4FC4906971D919B3A6CC4333"/>
          </w:pPr>
          <w:r w:rsidRPr="005E2CB5">
            <w:rPr>
              <w:rStyle w:val="PlaceholderText"/>
            </w:rPr>
            <w:t>Enter here.</w:t>
          </w:r>
        </w:p>
      </w:docPartBody>
    </w:docPart>
    <w:docPart>
      <w:docPartPr>
        <w:name w:val="34150B7A52B14CD9A36E36AD993C4DB5"/>
        <w:category>
          <w:name w:val="General"/>
          <w:gallery w:val="placeholder"/>
        </w:category>
        <w:types>
          <w:type w:val="bbPlcHdr"/>
        </w:types>
        <w:behaviors>
          <w:behavior w:val="content"/>
        </w:behaviors>
        <w:guid w:val="{5D5A778C-89C1-46C5-8947-D82B32BDE741}"/>
      </w:docPartPr>
      <w:docPartBody>
        <w:p w:rsidR="001A5924" w:rsidRDefault="00151A6A" w:rsidP="00151A6A">
          <w:pPr>
            <w:pStyle w:val="34150B7A52B14CD9A36E36AD993C4DB53"/>
          </w:pPr>
          <w:r w:rsidRPr="005E2CB5">
            <w:rPr>
              <w:rStyle w:val="PlaceholderText"/>
            </w:rPr>
            <w:t>Enter here.</w:t>
          </w:r>
        </w:p>
      </w:docPartBody>
    </w:docPart>
    <w:docPart>
      <w:docPartPr>
        <w:name w:val="3DA25A86F9EC4CD991FB82F71BC03E6E"/>
        <w:category>
          <w:name w:val="General"/>
          <w:gallery w:val="placeholder"/>
        </w:category>
        <w:types>
          <w:type w:val="bbPlcHdr"/>
        </w:types>
        <w:behaviors>
          <w:behavior w:val="content"/>
        </w:behaviors>
        <w:guid w:val="{E05EB13B-EEF0-45B0-BFF2-43723D5907D0}"/>
      </w:docPartPr>
      <w:docPartBody>
        <w:p w:rsidR="001A5924" w:rsidRDefault="00151A6A" w:rsidP="00151A6A">
          <w:pPr>
            <w:pStyle w:val="3DA25A86F9EC4CD991FB82F71BC03E6E3"/>
          </w:pPr>
          <w:r w:rsidRPr="005E2CB5">
            <w:rPr>
              <w:rStyle w:val="PlaceholderText"/>
            </w:rPr>
            <w:t>Enter here.</w:t>
          </w:r>
        </w:p>
      </w:docPartBody>
    </w:docPart>
    <w:docPart>
      <w:docPartPr>
        <w:name w:val="4D58BCF705D14CA1878502137D228348"/>
        <w:category>
          <w:name w:val="General"/>
          <w:gallery w:val="placeholder"/>
        </w:category>
        <w:types>
          <w:type w:val="bbPlcHdr"/>
        </w:types>
        <w:behaviors>
          <w:behavior w:val="content"/>
        </w:behaviors>
        <w:guid w:val="{3CC75C69-BBEA-45E0-B9D9-FF518E52D985}"/>
      </w:docPartPr>
      <w:docPartBody>
        <w:p w:rsidR="001A5924" w:rsidRDefault="00151A6A" w:rsidP="00151A6A">
          <w:pPr>
            <w:pStyle w:val="4D58BCF705D14CA1878502137D2283483"/>
          </w:pPr>
          <w:r w:rsidRPr="005E2CB5">
            <w:rPr>
              <w:rStyle w:val="PlaceholderText"/>
            </w:rPr>
            <w:t>Enter here.</w:t>
          </w:r>
        </w:p>
      </w:docPartBody>
    </w:docPart>
    <w:docPart>
      <w:docPartPr>
        <w:name w:val="51C67EA5625949A5895B20FE4A770AD9"/>
        <w:category>
          <w:name w:val="General"/>
          <w:gallery w:val="placeholder"/>
        </w:category>
        <w:types>
          <w:type w:val="bbPlcHdr"/>
        </w:types>
        <w:behaviors>
          <w:behavior w:val="content"/>
        </w:behaviors>
        <w:guid w:val="{7E2459D5-39A3-49B1-96EC-3116E9B2B565}"/>
      </w:docPartPr>
      <w:docPartBody>
        <w:p w:rsidR="001A5924" w:rsidRDefault="00151A6A" w:rsidP="00151A6A">
          <w:pPr>
            <w:pStyle w:val="51C67EA5625949A5895B20FE4A770AD93"/>
          </w:pPr>
          <w:r w:rsidRPr="005E2CB5">
            <w:rPr>
              <w:rStyle w:val="PlaceholderText"/>
            </w:rPr>
            <w:t>Enter here.</w:t>
          </w:r>
        </w:p>
      </w:docPartBody>
    </w:docPart>
    <w:docPart>
      <w:docPartPr>
        <w:name w:val="6BDC0FBAF097468EBA9017DE48ED670D"/>
        <w:category>
          <w:name w:val="General"/>
          <w:gallery w:val="placeholder"/>
        </w:category>
        <w:types>
          <w:type w:val="bbPlcHdr"/>
        </w:types>
        <w:behaviors>
          <w:behavior w:val="content"/>
        </w:behaviors>
        <w:guid w:val="{7CF316C5-3895-4C7A-BC80-907F80738571}"/>
      </w:docPartPr>
      <w:docPartBody>
        <w:p w:rsidR="001A5924" w:rsidRDefault="00151A6A" w:rsidP="00151A6A">
          <w:pPr>
            <w:pStyle w:val="6BDC0FBAF097468EBA9017DE48ED670D3"/>
          </w:pPr>
          <w:r w:rsidRPr="005E2CB5">
            <w:rPr>
              <w:rStyle w:val="PlaceholderText"/>
            </w:rPr>
            <w:t>Enter here.</w:t>
          </w:r>
        </w:p>
      </w:docPartBody>
    </w:docPart>
    <w:docPart>
      <w:docPartPr>
        <w:name w:val="2B9711306DFB40CEA410CD9D03D4B876"/>
        <w:category>
          <w:name w:val="General"/>
          <w:gallery w:val="placeholder"/>
        </w:category>
        <w:types>
          <w:type w:val="bbPlcHdr"/>
        </w:types>
        <w:behaviors>
          <w:behavior w:val="content"/>
        </w:behaviors>
        <w:guid w:val="{72124E85-CE25-4CDA-A6A3-76FFBBB6F019}"/>
      </w:docPartPr>
      <w:docPartBody>
        <w:p w:rsidR="001A5924" w:rsidRDefault="00151A6A" w:rsidP="00151A6A">
          <w:pPr>
            <w:pStyle w:val="2B9711306DFB40CEA410CD9D03D4B8763"/>
          </w:pPr>
          <w:r w:rsidRPr="005E2CB5">
            <w:rPr>
              <w:rStyle w:val="PlaceholderText"/>
            </w:rPr>
            <w:t>Enter here.</w:t>
          </w:r>
        </w:p>
      </w:docPartBody>
    </w:docPart>
    <w:docPart>
      <w:docPartPr>
        <w:name w:val="56D80CAE034F4204A9550E665A3D52DE"/>
        <w:category>
          <w:name w:val="General"/>
          <w:gallery w:val="placeholder"/>
        </w:category>
        <w:types>
          <w:type w:val="bbPlcHdr"/>
        </w:types>
        <w:behaviors>
          <w:behavior w:val="content"/>
        </w:behaviors>
        <w:guid w:val="{DCACF9F3-9F15-4432-9358-FF44C8A40670}"/>
      </w:docPartPr>
      <w:docPartBody>
        <w:p w:rsidR="001A5924" w:rsidRDefault="00151A6A" w:rsidP="00151A6A">
          <w:pPr>
            <w:pStyle w:val="56D80CAE034F4204A9550E665A3D52DE3"/>
          </w:pPr>
          <w:r w:rsidRPr="005E2CB5">
            <w:rPr>
              <w:rStyle w:val="PlaceholderText"/>
            </w:rPr>
            <w:t>Enter here.</w:t>
          </w:r>
        </w:p>
      </w:docPartBody>
    </w:docPart>
    <w:docPart>
      <w:docPartPr>
        <w:name w:val="0B03BD5262374156AAE271D04B2E6B80"/>
        <w:category>
          <w:name w:val="General"/>
          <w:gallery w:val="placeholder"/>
        </w:category>
        <w:types>
          <w:type w:val="bbPlcHdr"/>
        </w:types>
        <w:behaviors>
          <w:behavior w:val="content"/>
        </w:behaviors>
        <w:guid w:val="{007A6360-1856-409C-9096-467CCEAD5EB5}"/>
      </w:docPartPr>
      <w:docPartBody>
        <w:p w:rsidR="001A5924" w:rsidRDefault="00151A6A" w:rsidP="00151A6A">
          <w:pPr>
            <w:pStyle w:val="0B03BD5262374156AAE271D04B2E6B803"/>
          </w:pPr>
          <w:r w:rsidRPr="005E2CB5">
            <w:rPr>
              <w:rStyle w:val="PlaceholderText"/>
            </w:rPr>
            <w:t>Enter here.</w:t>
          </w:r>
        </w:p>
      </w:docPartBody>
    </w:docPart>
    <w:docPart>
      <w:docPartPr>
        <w:name w:val="CE25EDB517544EB0927778CACDF1E071"/>
        <w:category>
          <w:name w:val="General"/>
          <w:gallery w:val="placeholder"/>
        </w:category>
        <w:types>
          <w:type w:val="bbPlcHdr"/>
        </w:types>
        <w:behaviors>
          <w:behavior w:val="content"/>
        </w:behaviors>
        <w:guid w:val="{D76134CE-52E7-4617-B923-572DA0A76285}"/>
      </w:docPartPr>
      <w:docPartBody>
        <w:p w:rsidR="001A5924" w:rsidRDefault="00151A6A" w:rsidP="00151A6A">
          <w:pPr>
            <w:pStyle w:val="CE25EDB517544EB0927778CACDF1E0713"/>
          </w:pPr>
          <w:r w:rsidRPr="005E2CB5">
            <w:rPr>
              <w:rStyle w:val="PlaceholderText"/>
            </w:rPr>
            <w:t>Enter here.</w:t>
          </w:r>
        </w:p>
      </w:docPartBody>
    </w:docPart>
    <w:docPart>
      <w:docPartPr>
        <w:name w:val="71323E88305D4F269CA4164E8DF5B7AA"/>
        <w:category>
          <w:name w:val="General"/>
          <w:gallery w:val="placeholder"/>
        </w:category>
        <w:types>
          <w:type w:val="bbPlcHdr"/>
        </w:types>
        <w:behaviors>
          <w:behavior w:val="content"/>
        </w:behaviors>
        <w:guid w:val="{2E9CD443-555D-4143-8D6D-BFCCED8F4587}"/>
      </w:docPartPr>
      <w:docPartBody>
        <w:p w:rsidR="001A5924" w:rsidRDefault="00151A6A" w:rsidP="00151A6A">
          <w:pPr>
            <w:pStyle w:val="71323E88305D4F269CA4164E8DF5B7AA3"/>
          </w:pPr>
          <w:r w:rsidRPr="005E2CB5">
            <w:rPr>
              <w:rStyle w:val="PlaceholderText"/>
            </w:rPr>
            <w:t>Enter here.</w:t>
          </w:r>
        </w:p>
      </w:docPartBody>
    </w:docPart>
    <w:docPart>
      <w:docPartPr>
        <w:name w:val="D9194FA2462C4A3CB20BBA9484664D57"/>
        <w:category>
          <w:name w:val="General"/>
          <w:gallery w:val="placeholder"/>
        </w:category>
        <w:types>
          <w:type w:val="bbPlcHdr"/>
        </w:types>
        <w:behaviors>
          <w:behavior w:val="content"/>
        </w:behaviors>
        <w:guid w:val="{ACBAB8F3-4AC2-463E-8EF7-E2569FAFB5BD}"/>
      </w:docPartPr>
      <w:docPartBody>
        <w:p w:rsidR="001A5924" w:rsidRDefault="00151A6A" w:rsidP="00151A6A">
          <w:pPr>
            <w:pStyle w:val="D9194FA2462C4A3CB20BBA9484664D573"/>
          </w:pPr>
          <w:r w:rsidRPr="005E2CB5">
            <w:rPr>
              <w:rStyle w:val="PlaceholderText"/>
            </w:rPr>
            <w:t>Enter here.</w:t>
          </w:r>
        </w:p>
      </w:docPartBody>
    </w:docPart>
    <w:docPart>
      <w:docPartPr>
        <w:name w:val="107386296D8B423A961C9E1FBE41C2EE"/>
        <w:category>
          <w:name w:val="General"/>
          <w:gallery w:val="placeholder"/>
        </w:category>
        <w:types>
          <w:type w:val="bbPlcHdr"/>
        </w:types>
        <w:behaviors>
          <w:behavior w:val="content"/>
        </w:behaviors>
        <w:guid w:val="{F3310EF2-8CC2-4A86-86F5-CCD3D07A2E28}"/>
      </w:docPartPr>
      <w:docPartBody>
        <w:p w:rsidR="001A5924" w:rsidRDefault="00151A6A" w:rsidP="00151A6A">
          <w:pPr>
            <w:pStyle w:val="107386296D8B423A961C9E1FBE41C2EE3"/>
          </w:pPr>
          <w:r w:rsidRPr="005E2CB5">
            <w:rPr>
              <w:rStyle w:val="PlaceholderText"/>
            </w:rPr>
            <w:t>Enter here.</w:t>
          </w:r>
        </w:p>
      </w:docPartBody>
    </w:docPart>
    <w:docPart>
      <w:docPartPr>
        <w:name w:val="431BBED48418454B91AA3AA287248930"/>
        <w:category>
          <w:name w:val="General"/>
          <w:gallery w:val="placeholder"/>
        </w:category>
        <w:types>
          <w:type w:val="bbPlcHdr"/>
        </w:types>
        <w:behaviors>
          <w:behavior w:val="content"/>
        </w:behaviors>
        <w:guid w:val="{1C6CC12B-5FC5-4E01-AF5D-4C357F0697FE}"/>
      </w:docPartPr>
      <w:docPartBody>
        <w:p w:rsidR="001A5924" w:rsidRDefault="00151A6A" w:rsidP="00151A6A">
          <w:pPr>
            <w:pStyle w:val="431BBED48418454B91AA3AA2872489303"/>
          </w:pPr>
          <w:r w:rsidRPr="005E2CB5">
            <w:rPr>
              <w:rStyle w:val="PlaceholderText"/>
            </w:rPr>
            <w:t>Enter here.</w:t>
          </w:r>
        </w:p>
      </w:docPartBody>
    </w:docPart>
    <w:docPart>
      <w:docPartPr>
        <w:name w:val="EC582C8EDB95467385930C2B2CE9BF49"/>
        <w:category>
          <w:name w:val="General"/>
          <w:gallery w:val="placeholder"/>
        </w:category>
        <w:types>
          <w:type w:val="bbPlcHdr"/>
        </w:types>
        <w:behaviors>
          <w:behavior w:val="content"/>
        </w:behaviors>
        <w:guid w:val="{A8C5A811-3174-4F07-92ED-839D14FA0938}"/>
      </w:docPartPr>
      <w:docPartBody>
        <w:p w:rsidR="001A5924" w:rsidRDefault="00151A6A" w:rsidP="00151A6A">
          <w:pPr>
            <w:pStyle w:val="EC582C8EDB95467385930C2B2CE9BF493"/>
          </w:pPr>
          <w:r w:rsidRPr="005E2CB5">
            <w:rPr>
              <w:rStyle w:val="PlaceholderText"/>
            </w:rPr>
            <w:t>Enter here.</w:t>
          </w:r>
        </w:p>
      </w:docPartBody>
    </w:docPart>
    <w:docPart>
      <w:docPartPr>
        <w:name w:val="3ED73B68BF3F4A09BD3EEE886B23B10C"/>
        <w:category>
          <w:name w:val="General"/>
          <w:gallery w:val="placeholder"/>
        </w:category>
        <w:types>
          <w:type w:val="bbPlcHdr"/>
        </w:types>
        <w:behaviors>
          <w:behavior w:val="content"/>
        </w:behaviors>
        <w:guid w:val="{C54B9F82-A3F3-4AF1-849C-18BA20ADC8D1}"/>
      </w:docPartPr>
      <w:docPartBody>
        <w:p w:rsidR="001A5924" w:rsidRDefault="00151A6A" w:rsidP="00151A6A">
          <w:pPr>
            <w:pStyle w:val="3ED73B68BF3F4A09BD3EEE886B23B10C3"/>
          </w:pPr>
          <w:r w:rsidRPr="005E2CB5">
            <w:rPr>
              <w:rStyle w:val="PlaceholderText"/>
            </w:rPr>
            <w:t>Enter here.</w:t>
          </w:r>
        </w:p>
      </w:docPartBody>
    </w:docPart>
    <w:docPart>
      <w:docPartPr>
        <w:name w:val="9329025EC5434C7F88D035A82110CA33"/>
        <w:category>
          <w:name w:val="General"/>
          <w:gallery w:val="placeholder"/>
        </w:category>
        <w:types>
          <w:type w:val="bbPlcHdr"/>
        </w:types>
        <w:behaviors>
          <w:behavior w:val="content"/>
        </w:behaviors>
        <w:guid w:val="{C0C17D33-84A9-4E8A-9DB5-144D248926E4}"/>
      </w:docPartPr>
      <w:docPartBody>
        <w:p w:rsidR="001A5924" w:rsidRDefault="00151A6A" w:rsidP="00151A6A">
          <w:pPr>
            <w:pStyle w:val="9329025EC5434C7F88D035A82110CA333"/>
          </w:pPr>
          <w:r w:rsidRPr="005E2CB5">
            <w:rPr>
              <w:rStyle w:val="PlaceholderText"/>
            </w:rPr>
            <w:t>Enter here.</w:t>
          </w:r>
        </w:p>
      </w:docPartBody>
    </w:docPart>
    <w:docPart>
      <w:docPartPr>
        <w:name w:val="46ABD6D266DD4C07A5A948F61A451A07"/>
        <w:category>
          <w:name w:val="General"/>
          <w:gallery w:val="placeholder"/>
        </w:category>
        <w:types>
          <w:type w:val="bbPlcHdr"/>
        </w:types>
        <w:behaviors>
          <w:behavior w:val="content"/>
        </w:behaviors>
        <w:guid w:val="{2F32606E-1B9D-4ADC-88D7-463926853C58}"/>
      </w:docPartPr>
      <w:docPartBody>
        <w:p w:rsidR="001A5924" w:rsidRDefault="00151A6A" w:rsidP="00151A6A">
          <w:pPr>
            <w:pStyle w:val="46ABD6D266DD4C07A5A948F61A451A073"/>
          </w:pPr>
          <w:r w:rsidRPr="005E2CB5">
            <w:rPr>
              <w:rStyle w:val="PlaceholderText"/>
            </w:rPr>
            <w:t>Enter here.</w:t>
          </w:r>
        </w:p>
      </w:docPartBody>
    </w:docPart>
    <w:docPart>
      <w:docPartPr>
        <w:name w:val="3179619ED426406B819305B28A0FD20F"/>
        <w:category>
          <w:name w:val="General"/>
          <w:gallery w:val="placeholder"/>
        </w:category>
        <w:types>
          <w:type w:val="bbPlcHdr"/>
        </w:types>
        <w:behaviors>
          <w:behavior w:val="content"/>
        </w:behaviors>
        <w:guid w:val="{C14C1FBF-4181-485B-83E9-42BDEB3A7D3B}"/>
      </w:docPartPr>
      <w:docPartBody>
        <w:p w:rsidR="001A5924" w:rsidRDefault="00151A6A" w:rsidP="00151A6A">
          <w:pPr>
            <w:pStyle w:val="3179619ED426406B819305B28A0FD20F3"/>
          </w:pPr>
          <w:r w:rsidRPr="005E2CB5">
            <w:rPr>
              <w:rStyle w:val="PlaceholderText"/>
            </w:rPr>
            <w:t>Enter here.</w:t>
          </w:r>
        </w:p>
      </w:docPartBody>
    </w:docPart>
    <w:docPart>
      <w:docPartPr>
        <w:name w:val="006660CE45024AE19AFCF40122ECB141"/>
        <w:category>
          <w:name w:val="General"/>
          <w:gallery w:val="placeholder"/>
        </w:category>
        <w:types>
          <w:type w:val="bbPlcHdr"/>
        </w:types>
        <w:behaviors>
          <w:behavior w:val="content"/>
        </w:behaviors>
        <w:guid w:val="{FCA53ADF-B9F1-445A-B7B6-C8C24611AB99}"/>
      </w:docPartPr>
      <w:docPartBody>
        <w:p w:rsidR="001A5924" w:rsidRDefault="00151A6A" w:rsidP="00151A6A">
          <w:pPr>
            <w:pStyle w:val="006660CE45024AE19AFCF40122ECB1413"/>
          </w:pPr>
          <w:r w:rsidRPr="005E2CB5">
            <w:rPr>
              <w:rStyle w:val="PlaceholderText"/>
            </w:rPr>
            <w:t>Enter here.</w:t>
          </w:r>
        </w:p>
      </w:docPartBody>
    </w:docPart>
    <w:docPart>
      <w:docPartPr>
        <w:name w:val="CD33A79D76994D259FC5EC2235D68136"/>
        <w:category>
          <w:name w:val="General"/>
          <w:gallery w:val="placeholder"/>
        </w:category>
        <w:types>
          <w:type w:val="bbPlcHdr"/>
        </w:types>
        <w:behaviors>
          <w:behavior w:val="content"/>
        </w:behaviors>
        <w:guid w:val="{F39402A5-3672-41B4-BE20-148BB0947B43}"/>
      </w:docPartPr>
      <w:docPartBody>
        <w:p w:rsidR="001A5924" w:rsidRDefault="00151A6A" w:rsidP="00151A6A">
          <w:pPr>
            <w:pStyle w:val="CD33A79D76994D259FC5EC2235D681363"/>
          </w:pPr>
          <w:r w:rsidRPr="005E2CB5">
            <w:rPr>
              <w:rStyle w:val="PlaceholderText"/>
            </w:rPr>
            <w:t>Enter here.</w:t>
          </w:r>
        </w:p>
      </w:docPartBody>
    </w:docPart>
    <w:docPart>
      <w:docPartPr>
        <w:name w:val="17D8639EB2F64371B5452164ADB885F5"/>
        <w:category>
          <w:name w:val="General"/>
          <w:gallery w:val="placeholder"/>
        </w:category>
        <w:types>
          <w:type w:val="bbPlcHdr"/>
        </w:types>
        <w:behaviors>
          <w:behavior w:val="content"/>
        </w:behaviors>
        <w:guid w:val="{3887E568-4F2A-4892-AC87-53FA8C61B2D5}"/>
      </w:docPartPr>
      <w:docPartBody>
        <w:p w:rsidR="001A5924" w:rsidRDefault="00151A6A" w:rsidP="00151A6A">
          <w:pPr>
            <w:pStyle w:val="17D8639EB2F64371B5452164ADB885F53"/>
          </w:pPr>
          <w:r w:rsidRPr="005E2CB5">
            <w:rPr>
              <w:rStyle w:val="PlaceholderText"/>
            </w:rPr>
            <w:t>Enter here.</w:t>
          </w:r>
        </w:p>
      </w:docPartBody>
    </w:docPart>
    <w:docPart>
      <w:docPartPr>
        <w:name w:val="2638DEDDE9A74C1D8F50531E7BDD7F51"/>
        <w:category>
          <w:name w:val="General"/>
          <w:gallery w:val="placeholder"/>
        </w:category>
        <w:types>
          <w:type w:val="bbPlcHdr"/>
        </w:types>
        <w:behaviors>
          <w:behavior w:val="content"/>
        </w:behaviors>
        <w:guid w:val="{87AB5487-EDA3-4875-923E-466D40BE9191}"/>
      </w:docPartPr>
      <w:docPartBody>
        <w:p w:rsidR="001A5924" w:rsidRDefault="00151A6A" w:rsidP="00151A6A">
          <w:pPr>
            <w:pStyle w:val="2638DEDDE9A74C1D8F50531E7BDD7F513"/>
          </w:pPr>
          <w:r w:rsidRPr="005E2CB5">
            <w:rPr>
              <w:rStyle w:val="PlaceholderText"/>
            </w:rPr>
            <w:t>Enter here.</w:t>
          </w:r>
        </w:p>
      </w:docPartBody>
    </w:docPart>
    <w:docPart>
      <w:docPartPr>
        <w:name w:val="532FFB15825E456EAA44E74EB03ACCF2"/>
        <w:category>
          <w:name w:val="General"/>
          <w:gallery w:val="placeholder"/>
        </w:category>
        <w:types>
          <w:type w:val="bbPlcHdr"/>
        </w:types>
        <w:behaviors>
          <w:behavior w:val="content"/>
        </w:behaviors>
        <w:guid w:val="{EB4218D8-57EE-4515-AAC0-BAB4E84AD561}"/>
      </w:docPartPr>
      <w:docPartBody>
        <w:p w:rsidR="001A5924" w:rsidRDefault="00151A6A" w:rsidP="00151A6A">
          <w:pPr>
            <w:pStyle w:val="532FFB15825E456EAA44E74EB03ACCF23"/>
          </w:pPr>
          <w:r w:rsidRPr="005E2CB5">
            <w:rPr>
              <w:rStyle w:val="PlaceholderText"/>
            </w:rPr>
            <w:t>Enter here.</w:t>
          </w:r>
        </w:p>
      </w:docPartBody>
    </w:docPart>
    <w:docPart>
      <w:docPartPr>
        <w:name w:val="A58120945F3449C28ADC9B32D4B4EF8A"/>
        <w:category>
          <w:name w:val="General"/>
          <w:gallery w:val="placeholder"/>
        </w:category>
        <w:types>
          <w:type w:val="bbPlcHdr"/>
        </w:types>
        <w:behaviors>
          <w:behavior w:val="content"/>
        </w:behaviors>
        <w:guid w:val="{AD43FC42-C679-427E-901F-E39509D8B8D6}"/>
      </w:docPartPr>
      <w:docPartBody>
        <w:p w:rsidR="001A5924" w:rsidRDefault="00151A6A" w:rsidP="00151A6A">
          <w:pPr>
            <w:pStyle w:val="A58120945F3449C28ADC9B32D4B4EF8A3"/>
          </w:pPr>
          <w:r w:rsidRPr="005E2CB5">
            <w:rPr>
              <w:rStyle w:val="PlaceholderText"/>
            </w:rPr>
            <w:t>Enter here.</w:t>
          </w:r>
        </w:p>
      </w:docPartBody>
    </w:docPart>
    <w:docPart>
      <w:docPartPr>
        <w:name w:val="CE8700B0E5824799921A7934F2EA35FE"/>
        <w:category>
          <w:name w:val="General"/>
          <w:gallery w:val="placeholder"/>
        </w:category>
        <w:types>
          <w:type w:val="bbPlcHdr"/>
        </w:types>
        <w:behaviors>
          <w:behavior w:val="content"/>
        </w:behaviors>
        <w:guid w:val="{D2C448CA-D5CB-4FDB-96C1-F0104CBEECC5}"/>
      </w:docPartPr>
      <w:docPartBody>
        <w:p w:rsidR="001A5924" w:rsidRDefault="00151A6A" w:rsidP="00151A6A">
          <w:pPr>
            <w:pStyle w:val="CE8700B0E5824799921A7934F2EA35FE3"/>
          </w:pPr>
          <w:r w:rsidRPr="005E2CB5">
            <w:rPr>
              <w:rStyle w:val="PlaceholderText"/>
            </w:rPr>
            <w:t>Enter here.</w:t>
          </w:r>
        </w:p>
      </w:docPartBody>
    </w:docPart>
    <w:docPart>
      <w:docPartPr>
        <w:name w:val="81FCA9C16DFE47F0A1F7C712BF57E518"/>
        <w:category>
          <w:name w:val="General"/>
          <w:gallery w:val="placeholder"/>
        </w:category>
        <w:types>
          <w:type w:val="bbPlcHdr"/>
        </w:types>
        <w:behaviors>
          <w:behavior w:val="content"/>
        </w:behaviors>
        <w:guid w:val="{C7B9359A-2155-4895-9410-09F6C5E6BB06}"/>
      </w:docPartPr>
      <w:docPartBody>
        <w:p w:rsidR="001A5924" w:rsidRDefault="00151A6A" w:rsidP="00151A6A">
          <w:pPr>
            <w:pStyle w:val="81FCA9C16DFE47F0A1F7C712BF57E5183"/>
          </w:pPr>
          <w:r w:rsidRPr="005E2CB5">
            <w:rPr>
              <w:rStyle w:val="PlaceholderText"/>
            </w:rPr>
            <w:t>Enter here.</w:t>
          </w:r>
        </w:p>
      </w:docPartBody>
    </w:docPart>
    <w:docPart>
      <w:docPartPr>
        <w:name w:val="CAA911F1FBF240158451B4D2AEF4599A"/>
        <w:category>
          <w:name w:val="General"/>
          <w:gallery w:val="placeholder"/>
        </w:category>
        <w:types>
          <w:type w:val="bbPlcHdr"/>
        </w:types>
        <w:behaviors>
          <w:behavior w:val="content"/>
        </w:behaviors>
        <w:guid w:val="{F2642DAD-5265-494C-A740-CF8A62DC4490}"/>
      </w:docPartPr>
      <w:docPartBody>
        <w:p w:rsidR="001A5924" w:rsidRDefault="00151A6A" w:rsidP="00151A6A">
          <w:pPr>
            <w:pStyle w:val="CAA911F1FBF240158451B4D2AEF4599A3"/>
          </w:pPr>
          <w:r w:rsidRPr="005E2CB5">
            <w:rPr>
              <w:rStyle w:val="PlaceholderText"/>
            </w:rPr>
            <w:t>Enter here.</w:t>
          </w:r>
        </w:p>
      </w:docPartBody>
    </w:docPart>
    <w:docPart>
      <w:docPartPr>
        <w:name w:val="11DD77D05EA44AABB619D0B4D7B71515"/>
        <w:category>
          <w:name w:val="General"/>
          <w:gallery w:val="placeholder"/>
        </w:category>
        <w:types>
          <w:type w:val="bbPlcHdr"/>
        </w:types>
        <w:behaviors>
          <w:behavior w:val="content"/>
        </w:behaviors>
        <w:guid w:val="{CF2F0FD8-14B2-4383-AC57-93AC6DB5F6FB}"/>
      </w:docPartPr>
      <w:docPartBody>
        <w:p w:rsidR="001A5924" w:rsidRDefault="00151A6A" w:rsidP="00151A6A">
          <w:pPr>
            <w:pStyle w:val="11DD77D05EA44AABB619D0B4D7B715153"/>
          </w:pPr>
          <w:r w:rsidRPr="005E2CB5">
            <w:rPr>
              <w:rStyle w:val="PlaceholderText"/>
            </w:rPr>
            <w:t>Enter here.</w:t>
          </w:r>
        </w:p>
      </w:docPartBody>
    </w:docPart>
    <w:docPart>
      <w:docPartPr>
        <w:name w:val="6C4DFE3B38FB43B5B84C2787082F3CAB"/>
        <w:category>
          <w:name w:val="General"/>
          <w:gallery w:val="placeholder"/>
        </w:category>
        <w:types>
          <w:type w:val="bbPlcHdr"/>
        </w:types>
        <w:behaviors>
          <w:behavior w:val="content"/>
        </w:behaviors>
        <w:guid w:val="{B50D2F46-1693-473F-9E08-DD7D788C0E43}"/>
      </w:docPartPr>
      <w:docPartBody>
        <w:p w:rsidR="001A5924" w:rsidRDefault="00151A6A" w:rsidP="00151A6A">
          <w:pPr>
            <w:pStyle w:val="6C4DFE3B38FB43B5B84C2787082F3CAB3"/>
          </w:pPr>
          <w:r w:rsidRPr="005E2CB5">
            <w:rPr>
              <w:rStyle w:val="PlaceholderText"/>
            </w:rPr>
            <w:t>Enter here.</w:t>
          </w:r>
        </w:p>
      </w:docPartBody>
    </w:docPart>
    <w:docPart>
      <w:docPartPr>
        <w:name w:val="9DAF15F244D748438EFE50EDD3E3F7EC"/>
        <w:category>
          <w:name w:val="General"/>
          <w:gallery w:val="placeholder"/>
        </w:category>
        <w:types>
          <w:type w:val="bbPlcHdr"/>
        </w:types>
        <w:behaviors>
          <w:behavior w:val="content"/>
        </w:behaviors>
        <w:guid w:val="{ADAED1AE-7DC3-4BA2-BA32-F16F1884238C}"/>
      </w:docPartPr>
      <w:docPartBody>
        <w:p w:rsidR="001A5924" w:rsidRDefault="00151A6A" w:rsidP="00151A6A">
          <w:pPr>
            <w:pStyle w:val="9DAF15F244D748438EFE50EDD3E3F7EC3"/>
          </w:pPr>
          <w:r w:rsidRPr="005E2CB5">
            <w:rPr>
              <w:rStyle w:val="PlaceholderText"/>
            </w:rPr>
            <w:t>Enter here.</w:t>
          </w:r>
        </w:p>
      </w:docPartBody>
    </w:docPart>
    <w:docPart>
      <w:docPartPr>
        <w:name w:val="51BEF87BE5064A1FAC96C83BA3B341FB"/>
        <w:category>
          <w:name w:val="General"/>
          <w:gallery w:val="placeholder"/>
        </w:category>
        <w:types>
          <w:type w:val="bbPlcHdr"/>
        </w:types>
        <w:behaviors>
          <w:behavior w:val="content"/>
        </w:behaviors>
        <w:guid w:val="{652C919B-2A8A-4CB6-9A60-DBFB6A3FD6E9}"/>
      </w:docPartPr>
      <w:docPartBody>
        <w:p w:rsidR="001A5924" w:rsidRDefault="00151A6A" w:rsidP="00151A6A">
          <w:pPr>
            <w:pStyle w:val="51BEF87BE5064A1FAC96C83BA3B341FB3"/>
          </w:pPr>
          <w:r w:rsidRPr="005E2CB5">
            <w:rPr>
              <w:rStyle w:val="PlaceholderText"/>
            </w:rPr>
            <w:t>Enter here.</w:t>
          </w:r>
        </w:p>
      </w:docPartBody>
    </w:docPart>
    <w:docPart>
      <w:docPartPr>
        <w:name w:val="EA7B065C8B994CF28702CEA34E9BF131"/>
        <w:category>
          <w:name w:val="General"/>
          <w:gallery w:val="placeholder"/>
        </w:category>
        <w:types>
          <w:type w:val="bbPlcHdr"/>
        </w:types>
        <w:behaviors>
          <w:behavior w:val="content"/>
        </w:behaviors>
        <w:guid w:val="{0AEC535F-9D6F-4620-A4DF-C2AA3C7AA4DD}"/>
      </w:docPartPr>
      <w:docPartBody>
        <w:p w:rsidR="001A5924" w:rsidRDefault="00151A6A" w:rsidP="00151A6A">
          <w:pPr>
            <w:pStyle w:val="EA7B065C8B994CF28702CEA34E9BF1313"/>
          </w:pPr>
          <w:r w:rsidRPr="005E2CB5">
            <w:rPr>
              <w:rStyle w:val="PlaceholderText"/>
            </w:rPr>
            <w:t>Enter here.</w:t>
          </w:r>
        </w:p>
      </w:docPartBody>
    </w:docPart>
    <w:docPart>
      <w:docPartPr>
        <w:name w:val="AE23F2633A93440E94F7F97D1E2CD8F8"/>
        <w:category>
          <w:name w:val="General"/>
          <w:gallery w:val="placeholder"/>
        </w:category>
        <w:types>
          <w:type w:val="bbPlcHdr"/>
        </w:types>
        <w:behaviors>
          <w:behavior w:val="content"/>
        </w:behaviors>
        <w:guid w:val="{05E8A53B-1FA9-4681-82BC-350AB9A32A16}"/>
      </w:docPartPr>
      <w:docPartBody>
        <w:p w:rsidR="001A5924" w:rsidRDefault="00151A6A" w:rsidP="00151A6A">
          <w:pPr>
            <w:pStyle w:val="AE23F2633A93440E94F7F97D1E2CD8F83"/>
          </w:pPr>
          <w:r w:rsidRPr="005E2CB5">
            <w:rPr>
              <w:rStyle w:val="PlaceholderText"/>
            </w:rPr>
            <w:t>Enter here.</w:t>
          </w:r>
        </w:p>
      </w:docPartBody>
    </w:docPart>
    <w:docPart>
      <w:docPartPr>
        <w:name w:val="47ED8DCE59AF4F5CA5845C4B4CF0AE18"/>
        <w:category>
          <w:name w:val="General"/>
          <w:gallery w:val="placeholder"/>
        </w:category>
        <w:types>
          <w:type w:val="bbPlcHdr"/>
        </w:types>
        <w:behaviors>
          <w:behavior w:val="content"/>
        </w:behaviors>
        <w:guid w:val="{6A86B3F8-A4B5-4766-B3BE-2405C243B8C0}"/>
      </w:docPartPr>
      <w:docPartBody>
        <w:p w:rsidR="001A5924" w:rsidRDefault="00151A6A" w:rsidP="00151A6A">
          <w:pPr>
            <w:pStyle w:val="47ED8DCE59AF4F5CA5845C4B4CF0AE183"/>
          </w:pPr>
          <w:r w:rsidRPr="005E2CB5">
            <w:rPr>
              <w:rStyle w:val="PlaceholderText"/>
            </w:rPr>
            <w:t>Enter here.</w:t>
          </w:r>
        </w:p>
      </w:docPartBody>
    </w:docPart>
    <w:docPart>
      <w:docPartPr>
        <w:name w:val="5C8D40428B3A47F0B6C78D8EB4441F3D"/>
        <w:category>
          <w:name w:val="General"/>
          <w:gallery w:val="placeholder"/>
        </w:category>
        <w:types>
          <w:type w:val="bbPlcHdr"/>
        </w:types>
        <w:behaviors>
          <w:behavior w:val="content"/>
        </w:behaviors>
        <w:guid w:val="{B4943EE4-0726-49E9-8735-F3878478EEFD}"/>
      </w:docPartPr>
      <w:docPartBody>
        <w:p w:rsidR="001A5924" w:rsidRDefault="00151A6A" w:rsidP="00151A6A">
          <w:pPr>
            <w:pStyle w:val="5C8D40428B3A47F0B6C78D8EB4441F3D3"/>
          </w:pPr>
          <w:r w:rsidRPr="005E2CB5">
            <w:rPr>
              <w:rStyle w:val="PlaceholderText"/>
            </w:rPr>
            <w:t>Enter here.</w:t>
          </w:r>
        </w:p>
      </w:docPartBody>
    </w:docPart>
    <w:docPart>
      <w:docPartPr>
        <w:name w:val="2DAEB3A19EED47ADB5F1C428AFC0EA67"/>
        <w:category>
          <w:name w:val="General"/>
          <w:gallery w:val="placeholder"/>
        </w:category>
        <w:types>
          <w:type w:val="bbPlcHdr"/>
        </w:types>
        <w:behaviors>
          <w:behavior w:val="content"/>
        </w:behaviors>
        <w:guid w:val="{78F32B3E-354A-4150-9310-25AC1CB64C70}"/>
      </w:docPartPr>
      <w:docPartBody>
        <w:p w:rsidR="001A5924" w:rsidRDefault="00151A6A" w:rsidP="00151A6A">
          <w:pPr>
            <w:pStyle w:val="2DAEB3A19EED47ADB5F1C428AFC0EA673"/>
          </w:pPr>
          <w:r w:rsidRPr="005E2CB5">
            <w:rPr>
              <w:rStyle w:val="PlaceholderText"/>
            </w:rPr>
            <w:t>Enter here.</w:t>
          </w:r>
        </w:p>
      </w:docPartBody>
    </w:docPart>
    <w:docPart>
      <w:docPartPr>
        <w:name w:val="3846BB54AE3140E58B563941C325223C"/>
        <w:category>
          <w:name w:val="General"/>
          <w:gallery w:val="placeholder"/>
        </w:category>
        <w:types>
          <w:type w:val="bbPlcHdr"/>
        </w:types>
        <w:behaviors>
          <w:behavior w:val="content"/>
        </w:behaviors>
        <w:guid w:val="{A59F3FC0-89AF-4037-90DC-39F251D31D0C}"/>
      </w:docPartPr>
      <w:docPartBody>
        <w:p w:rsidR="001A5924" w:rsidRDefault="00151A6A" w:rsidP="00151A6A">
          <w:pPr>
            <w:pStyle w:val="3846BB54AE3140E58B563941C325223C3"/>
          </w:pPr>
          <w:r w:rsidRPr="005E2CB5">
            <w:rPr>
              <w:rStyle w:val="PlaceholderText"/>
            </w:rPr>
            <w:t>Enter here.</w:t>
          </w:r>
        </w:p>
      </w:docPartBody>
    </w:docPart>
    <w:docPart>
      <w:docPartPr>
        <w:name w:val="35E758AFFA864A299DF1DE2617F6C4B2"/>
        <w:category>
          <w:name w:val="General"/>
          <w:gallery w:val="placeholder"/>
        </w:category>
        <w:types>
          <w:type w:val="bbPlcHdr"/>
        </w:types>
        <w:behaviors>
          <w:behavior w:val="content"/>
        </w:behaviors>
        <w:guid w:val="{F0C63C69-62DA-4F11-9EF5-A25A8E8832B6}"/>
      </w:docPartPr>
      <w:docPartBody>
        <w:p w:rsidR="001A5924" w:rsidRDefault="00151A6A" w:rsidP="00151A6A">
          <w:pPr>
            <w:pStyle w:val="35E758AFFA864A299DF1DE2617F6C4B23"/>
          </w:pPr>
          <w:r w:rsidRPr="005E2CB5">
            <w:rPr>
              <w:rStyle w:val="PlaceholderText"/>
            </w:rPr>
            <w:t>Enter here.</w:t>
          </w:r>
        </w:p>
      </w:docPartBody>
    </w:docPart>
    <w:docPart>
      <w:docPartPr>
        <w:name w:val="66C43FB3EC1245F8902DF2F4878730A7"/>
        <w:category>
          <w:name w:val="General"/>
          <w:gallery w:val="placeholder"/>
        </w:category>
        <w:types>
          <w:type w:val="bbPlcHdr"/>
        </w:types>
        <w:behaviors>
          <w:behavior w:val="content"/>
        </w:behaviors>
        <w:guid w:val="{2DA9647E-F715-4F87-BFB6-C3D7BD3B342E}"/>
      </w:docPartPr>
      <w:docPartBody>
        <w:p w:rsidR="001A5924" w:rsidRDefault="00151A6A" w:rsidP="00151A6A">
          <w:pPr>
            <w:pStyle w:val="66C43FB3EC1245F8902DF2F4878730A73"/>
          </w:pPr>
          <w:r w:rsidRPr="005E2CB5">
            <w:rPr>
              <w:rStyle w:val="PlaceholderText"/>
            </w:rPr>
            <w:t>Enter here.</w:t>
          </w:r>
        </w:p>
      </w:docPartBody>
    </w:docPart>
    <w:docPart>
      <w:docPartPr>
        <w:name w:val="2FDD57AAEF164F949DA61B3F2F03CE8A"/>
        <w:category>
          <w:name w:val="General"/>
          <w:gallery w:val="placeholder"/>
        </w:category>
        <w:types>
          <w:type w:val="bbPlcHdr"/>
        </w:types>
        <w:behaviors>
          <w:behavior w:val="content"/>
        </w:behaviors>
        <w:guid w:val="{2C76BA3A-6F86-416A-A4E1-E95D41533965}"/>
      </w:docPartPr>
      <w:docPartBody>
        <w:p w:rsidR="001A5924" w:rsidRDefault="00151A6A" w:rsidP="00151A6A">
          <w:pPr>
            <w:pStyle w:val="2FDD57AAEF164F949DA61B3F2F03CE8A3"/>
          </w:pPr>
          <w:r w:rsidRPr="005E2CB5">
            <w:rPr>
              <w:rStyle w:val="PlaceholderText"/>
            </w:rPr>
            <w:t>Enter here.</w:t>
          </w:r>
        </w:p>
      </w:docPartBody>
    </w:docPart>
    <w:docPart>
      <w:docPartPr>
        <w:name w:val="7B02D840A5FF49FA8857CD5319253735"/>
        <w:category>
          <w:name w:val="General"/>
          <w:gallery w:val="placeholder"/>
        </w:category>
        <w:types>
          <w:type w:val="bbPlcHdr"/>
        </w:types>
        <w:behaviors>
          <w:behavior w:val="content"/>
        </w:behaviors>
        <w:guid w:val="{89EDB9EC-B586-4F06-8347-74F47748AA41}"/>
      </w:docPartPr>
      <w:docPartBody>
        <w:p w:rsidR="001A5924" w:rsidRDefault="00151A6A" w:rsidP="00151A6A">
          <w:pPr>
            <w:pStyle w:val="7B02D840A5FF49FA8857CD53192537353"/>
          </w:pPr>
          <w:r w:rsidRPr="005E2CB5">
            <w:rPr>
              <w:rStyle w:val="PlaceholderText"/>
            </w:rPr>
            <w:t>Enter here.</w:t>
          </w:r>
        </w:p>
      </w:docPartBody>
    </w:docPart>
    <w:docPart>
      <w:docPartPr>
        <w:name w:val="13A912F7DE56437EAA9A1D6292616C64"/>
        <w:category>
          <w:name w:val="General"/>
          <w:gallery w:val="placeholder"/>
        </w:category>
        <w:types>
          <w:type w:val="bbPlcHdr"/>
        </w:types>
        <w:behaviors>
          <w:behavior w:val="content"/>
        </w:behaviors>
        <w:guid w:val="{435B753F-D36E-4124-A48F-64674A363028}"/>
      </w:docPartPr>
      <w:docPartBody>
        <w:p w:rsidR="001A5924" w:rsidRDefault="00151A6A" w:rsidP="00151A6A">
          <w:pPr>
            <w:pStyle w:val="13A912F7DE56437EAA9A1D6292616C643"/>
          </w:pPr>
          <w:r w:rsidRPr="005E2CB5">
            <w:rPr>
              <w:rStyle w:val="PlaceholderText"/>
            </w:rPr>
            <w:t>Enter here.</w:t>
          </w:r>
        </w:p>
      </w:docPartBody>
    </w:docPart>
    <w:docPart>
      <w:docPartPr>
        <w:name w:val="57B994CBA6C74686B45D6D723B540668"/>
        <w:category>
          <w:name w:val="General"/>
          <w:gallery w:val="placeholder"/>
        </w:category>
        <w:types>
          <w:type w:val="bbPlcHdr"/>
        </w:types>
        <w:behaviors>
          <w:behavior w:val="content"/>
        </w:behaviors>
        <w:guid w:val="{03BD359D-671D-420F-A054-D0BF136EC5DA}"/>
      </w:docPartPr>
      <w:docPartBody>
        <w:p w:rsidR="001A5924" w:rsidRDefault="00151A6A" w:rsidP="00151A6A">
          <w:pPr>
            <w:pStyle w:val="57B994CBA6C74686B45D6D723B5406683"/>
          </w:pPr>
          <w:r w:rsidRPr="005E2CB5">
            <w:rPr>
              <w:rStyle w:val="PlaceholderText"/>
            </w:rPr>
            <w:t>Enter here.</w:t>
          </w:r>
        </w:p>
      </w:docPartBody>
    </w:docPart>
    <w:docPart>
      <w:docPartPr>
        <w:name w:val="C09E6813BD944D148CC1A015C1005CEF"/>
        <w:category>
          <w:name w:val="General"/>
          <w:gallery w:val="placeholder"/>
        </w:category>
        <w:types>
          <w:type w:val="bbPlcHdr"/>
        </w:types>
        <w:behaviors>
          <w:behavior w:val="content"/>
        </w:behaviors>
        <w:guid w:val="{CDD7EA41-1CBF-4E36-8582-081279BB2B3A}"/>
      </w:docPartPr>
      <w:docPartBody>
        <w:p w:rsidR="001A5924" w:rsidRDefault="00151A6A" w:rsidP="00151A6A">
          <w:pPr>
            <w:pStyle w:val="C09E6813BD944D148CC1A015C1005CEF3"/>
          </w:pPr>
          <w:r w:rsidRPr="005E2CB5">
            <w:rPr>
              <w:rStyle w:val="PlaceholderText"/>
            </w:rPr>
            <w:t>Enter here.</w:t>
          </w:r>
        </w:p>
      </w:docPartBody>
    </w:docPart>
    <w:docPart>
      <w:docPartPr>
        <w:name w:val="3BBF08DF84664F26987E6C263AFCDAE5"/>
        <w:category>
          <w:name w:val="General"/>
          <w:gallery w:val="placeholder"/>
        </w:category>
        <w:types>
          <w:type w:val="bbPlcHdr"/>
        </w:types>
        <w:behaviors>
          <w:behavior w:val="content"/>
        </w:behaviors>
        <w:guid w:val="{0B189968-F4C8-4BBE-923A-DB5C9A58520C}"/>
      </w:docPartPr>
      <w:docPartBody>
        <w:p w:rsidR="001A5924" w:rsidRDefault="00151A6A" w:rsidP="00151A6A">
          <w:pPr>
            <w:pStyle w:val="3BBF08DF84664F26987E6C263AFCDAE53"/>
          </w:pPr>
          <w:r w:rsidRPr="005E2CB5">
            <w:rPr>
              <w:rStyle w:val="PlaceholderText"/>
            </w:rPr>
            <w:t>Enter here.</w:t>
          </w:r>
        </w:p>
      </w:docPartBody>
    </w:docPart>
    <w:docPart>
      <w:docPartPr>
        <w:name w:val="F3FB5B950D544CC7848B91DB8A0559B1"/>
        <w:category>
          <w:name w:val="General"/>
          <w:gallery w:val="placeholder"/>
        </w:category>
        <w:types>
          <w:type w:val="bbPlcHdr"/>
        </w:types>
        <w:behaviors>
          <w:behavior w:val="content"/>
        </w:behaviors>
        <w:guid w:val="{B422B47F-581F-4DBF-BA98-95A9D0607B99}"/>
      </w:docPartPr>
      <w:docPartBody>
        <w:p w:rsidR="001A5924" w:rsidRDefault="00151A6A" w:rsidP="00151A6A">
          <w:pPr>
            <w:pStyle w:val="F3FB5B950D544CC7848B91DB8A0559B13"/>
          </w:pPr>
          <w:r w:rsidRPr="005E2CB5">
            <w:rPr>
              <w:rStyle w:val="PlaceholderText"/>
            </w:rPr>
            <w:t>Enter here.</w:t>
          </w:r>
        </w:p>
      </w:docPartBody>
    </w:docPart>
    <w:docPart>
      <w:docPartPr>
        <w:name w:val="70722820C3F74B8E9828C7AE6887C88D"/>
        <w:category>
          <w:name w:val="General"/>
          <w:gallery w:val="placeholder"/>
        </w:category>
        <w:types>
          <w:type w:val="bbPlcHdr"/>
        </w:types>
        <w:behaviors>
          <w:behavior w:val="content"/>
        </w:behaviors>
        <w:guid w:val="{45666509-1268-49A5-AA0E-4702884BAA6F}"/>
      </w:docPartPr>
      <w:docPartBody>
        <w:p w:rsidR="001A5924" w:rsidRDefault="00151A6A" w:rsidP="00151A6A">
          <w:pPr>
            <w:pStyle w:val="70722820C3F74B8E9828C7AE6887C88D3"/>
          </w:pPr>
          <w:r w:rsidRPr="005E2CB5">
            <w:rPr>
              <w:rStyle w:val="PlaceholderText"/>
            </w:rPr>
            <w:t>Enter here.</w:t>
          </w:r>
        </w:p>
      </w:docPartBody>
    </w:docPart>
    <w:docPart>
      <w:docPartPr>
        <w:name w:val="B0C4087543CD49ABA9348B0CD48B05B7"/>
        <w:category>
          <w:name w:val="General"/>
          <w:gallery w:val="placeholder"/>
        </w:category>
        <w:types>
          <w:type w:val="bbPlcHdr"/>
        </w:types>
        <w:behaviors>
          <w:behavior w:val="content"/>
        </w:behaviors>
        <w:guid w:val="{4C169A98-081C-4E1E-A246-4DAC6867189C}"/>
      </w:docPartPr>
      <w:docPartBody>
        <w:p w:rsidR="001A5924" w:rsidRDefault="00151A6A" w:rsidP="00151A6A">
          <w:pPr>
            <w:pStyle w:val="B0C4087543CD49ABA9348B0CD48B05B73"/>
          </w:pPr>
          <w:r w:rsidRPr="005E2CB5">
            <w:rPr>
              <w:rStyle w:val="PlaceholderText"/>
            </w:rPr>
            <w:t>Enter here.</w:t>
          </w:r>
        </w:p>
      </w:docPartBody>
    </w:docPart>
    <w:docPart>
      <w:docPartPr>
        <w:name w:val="9C17171B84924FF3BEB887F1364290FA"/>
        <w:category>
          <w:name w:val="General"/>
          <w:gallery w:val="placeholder"/>
        </w:category>
        <w:types>
          <w:type w:val="bbPlcHdr"/>
        </w:types>
        <w:behaviors>
          <w:behavior w:val="content"/>
        </w:behaviors>
        <w:guid w:val="{78F6AACC-DC2A-46AC-9DB2-41703DDB1538}"/>
      </w:docPartPr>
      <w:docPartBody>
        <w:p w:rsidR="001A5924" w:rsidRDefault="00151A6A" w:rsidP="00151A6A">
          <w:pPr>
            <w:pStyle w:val="9C17171B84924FF3BEB887F1364290FA3"/>
          </w:pPr>
          <w:r w:rsidRPr="005E2CB5">
            <w:rPr>
              <w:rStyle w:val="PlaceholderText"/>
            </w:rPr>
            <w:t>Enter here.</w:t>
          </w:r>
        </w:p>
      </w:docPartBody>
    </w:docPart>
    <w:docPart>
      <w:docPartPr>
        <w:name w:val="15708397AAAE45ECAD37EFCB05ADB98B"/>
        <w:category>
          <w:name w:val="General"/>
          <w:gallery w:val="placeholder"/>
        </w:category>
        <w:types>
          <w:type w:val="bbPlcHdr"/>
        </w:types>
        <w:behaviors>
          <w:behavior w:val="content"/>
        </w:behaviors>
        <w:guid w:val="{A46AED27-201A-47C8-9C14-0D690018D6DD}"/>
      </w:docPartPr>
      <w:docPartBody>
        <w:p w:rsidR="001A5924" w:rsidRDefault="00151A6A" w:rsidP="00151A6A">
          <w:pPr>
            <w:pStyle w:val="15708397AAAE45ECAD37EFCB05ADB98B3"/>
          </w:pPr>
          <w:r w:rsidRPr="005E2CB5">
            <w:rPr>
              <w:rStyle w:val="PlaceholderText"/>
            </w:rPr>
            <w:t>Enter here.</w:t>
          </w:r>
        </w:p>
      </w:docPartBody>
    </w:docPart>
    <w:docPart>
      <w:docPartPr>
        <w:name w:val="D4B1645DF1B342AF9AB1ADE7742AFE61"/>
        <w:category>
          <w:name w:val="General"/>
          <w:gallery w:val="placeholder"/>
        </w:category>
        <w:types>
          <w:type w:val="bbPlcHdr"/>
        </w:types>
        <w:behaviors>
          <w:behavior w:val="content"/>
        </w:behaviors>
        <w:guid w:val="{CFF1D0EE-DE3C-4371-A776-95D851B97B06}"/>
      </w:docPartPr>
      <w:docPartBody>
        <w:p w:rsidR="001A5924" w:rsidRDefault="00151A6A" w:rsidP="00151A6A">
          <w:pPr>
            <w:pStyle w:val="D4B1645DF1B342AF9AB1ADE7742AFE613"/>
          </w:pPr>
          <w:r w:rsidRPr="005E2CB5">
            <w:rPr>
              <w:rStyle w:val="PlaceholderText"/>
            </w:rPr>
            <w:t>Enter here.</w:t>
          </w:r>
        </w:p>
      </w:docPartBody>
    </w:docPart>
    <w:docPart>
      <w:docPartPr>
        <w:name w:val="9B015619682F4246BED5FCEFB1DCA68F"/>
        <w:category>
          <w:name w:val="General"/>
          <w:gallery w:val="placeholder"/>
        </w:category>
        <w:types>
          <w:type w:val="bbPlcHdr"/>
        </w:types>
        <w:behaviors>
          <w:behavior w:val="content"/>
        </w:behaviors>
        <w:guid w:val="{066C9FE2-5B70-4A0F-AB95-39446CF9C833}"/>
      </w:docPartPr>
      <w:docPartBody>
        <w:p w:rsidR="001A5924" w:rsidRDefault="00151A6A" w:rsidP="00151A6A">
          <w:pPr>
            <w:pStyle w:val="9B015619682F4246BED5FCEFB1DCA68F3"/>
          </w:pPr>
          <w:r w:rsidRPr="005E2CB5">
            <w:rPr>
              <w:rStyle w:val="PlaceholderText"/>
            </w:rPr>
            <w:t>Enter here.</w:t>
          </w:r>
        </w:p>
      </w:docPartBody>
    </w:docPart>
    <w:docPart>
      <w:docPartPr>
        <w:name w:val="E641C2564EBB409FB1A5BC89B84F8E67"/>
        <w:category>
          <w:name w:val="General"/>
          <w:gallery w:val="placeholder"/>
        </w:category>
        <w:types>
          <w:type w:val="bbPlcHdr"/>
        </w:types>
        <w:behaviors>
          <w:behavior w:val="content"/>
        </w:behaviors>
        <w:guid w:val="{473CA650-47BB-4BB1-A529-DD0DFFB8FB45}"/>
      </w:docPartPr>
      <w:docPartBody>
        <w:p w:rsidR="001A5924" w:rsidRDefault="00151A6A" w:rsidP="00151A6A">
          <w:pPr>
            <w:pStyle w:val="E641C2564EBB409FB1A5BC89B84F8E673"/>
          </w:pPr>
          <w:r w:rsidRPr="005E2CB5">
            <w:rPr>
              <w:rStyle w:val="PlaceholderText"/>
            </w:rPr>
            <w:t>Enter here.</w:t>
          </w:r>
        </w:p>
      </w:docPartBody>
    </w:docPart>
    <w:docPart>
      <w:docPartPr>
        <w:name w:val="80AF788CFFCD4088B7B668C4AE5F31BE"/>
        <w:category>
          <w:name w:val="General"/>
          <w:gallery w:val="placeholder"/>
        </w:category>
        <w:types>
          <w:type w:val="bbPlcHdr"/>
        </w:types>
        <w:behaviors>
          <w:behavior w:val="content"/>
        </w:behaviors>
        <w:guid w:val="{51B04199-A0B4-4A6E-B933-243CCD1413D9}"/>
      </w:docPartPr>
      <w:docPartBody>
        <w:p w:rsidR="001A5924" w:rsidRDefault="00151A6A" w:rsidP="00151A6A">
          <w:pPr>
            <w:pStyle w:val="80AF788CFFCD4088B7B668C4AE5F31BE3"/>
          </w:pPr>
          <w:r w:rsidRPr="005E2CB5">
            <w:rPr>
              <w:rStyle w:val="PlaceholderText"/>
            </w:rPr>
            <w:t>Enter here.</w:t>
          </w:r>
        </w:p>
      </w:docPartBody>
    </w:docPart>
    <w:docPart>
      <w:docPartPr>
        <w:name w:val="5534243EC41549799DB8038ACFB79A6D"/>
        <w:category>
          <w:name w:val="General"/>
          <w:gallery w:val="placeholder"/>
        </w:category>
        <w:types>
          <w:type w:val="bbPlcHdr"/>
        </w:types>
        <w:behaviors>
          <w:behavior w:val="content"/>
        </w:behaviors>
        <w:guid w:val="{D4566D2B-81AC-477C-8630-B3ACB5F99A7C}"/>
      </w:docPartPr>
      <w:docPartBody>
        <w:p w:rsidR="001A5924" w:rsidRDefault="00151A6A" w:rsidP="00151A6A">
          <w:pPr>
            <w:pStyle w:val="5534243EC41549799DB8038ACFB79A6D3"/>
          </w:pPr>
          <w:r w:rsidRPr="005E2CB5">
            <w:rPr>
              <w:rStyle w:val="PlaceholderText"/>
            </w:rPr>
            <w:t>Enter here.</w:t>
          </w:r>
        </w:p>
      </w:docPartBody>
    </w:docPart>
    <w:docPart>
      <w:docPartPr>
        <w:name w:val="88180550334F4A8A9701B5C3CD6E49A1"/>
        <w:category>
          <w:name w:val="General"/>
          <w:gallery w:val="placeholder"/>
        </w:category>
        <w:types>
          <w:type w:val="bbPlcHdr"/>
        </w:types>
        <w:behaviors>
          <w:behavior w:val="content"/>
        </w:behaviors>
        <w:guid w:val="{64642939-955C-421D-9822-491710A5EA9F}"/>
      </w:docPartPr>
      <w:docPartBody>
        <w:p w:rsidR="001A5924" w:rsidRDefault="00151A6A" w:rsidP="00151A6A">
          <w:pPr>
            <w:pStyle w:val="88180550334F4A8A9701B5C3CD6E49A13"/>
          </w:pPr>
          <w:r w:rsidRPr="005E2CB5">
            <w:rPr>
              <w:rStyle w:val="PlaceholderText"/>
            </w:rPr>
            <w:t>Enter here.</w:t>
          </w:r>
        </w:p>
      </w:docPartBody>
    </w:docPart>
    <w:docPart>
      <w:docPartPr>
        <w:name w:val="048E5B94BFB942BC8758788B7ABE5EA5"/>
        <w:category>
          <w:name w:val="General"/>
          <w:gallery w:val="placeholder"/>
        </w:category>
        <w:types>
          <w:type w:val="bbPlcHdr"/>
        </w:types>
        <w:behaviors>
          <w:behavior w:val="content"/>
        </w:behaviors>
        <w:guid w:val="{06E289D7-16FA-4112-99E8-AE7B5E2F63CD}"/>
      </w:docPartPr>
      <w:docPartBody>
        <w:p w:rsidR="001A5924" w:rsidRDefault="00151A6A" w:rsidP="00151A6A">
          <w:pPr>
            <w:pStyle w:val="048E5B94BFB942BC8758788B7ABE5EA53"/>
          </w:pPr>
          <w:r w:rsidRPr="005E2CB5">
            <w:rPr>
              <w:rStyle w:val="PlaceholderText"/>
            </w:rPr>
            <w:t>Enter here.</w:t>
          </w:r>
        </w:p>
      </w:docPartBody>
    </w:docPart>
    <w:docPart>
      <w:docPartPr>
        <w:name w:val="D0C9638A3A224E7AA81FBE758CAD3637"/>
        <w:category>
          <w:name w:val="General"/>
          <w:gallery w:val="placeholder"/>
        </w:category>
        <w:types>
          <w:type w:val="bbPlcHdr"/>
        </w:types>
        <w:behaviors>
          <w:behavior w:val="content"/>
        </w:behaviors>
        <w:guid w:val="{14E4E480-36C6-473E-82A6-38A95D8105F8}"/>
      </w:docPartPr>
      <w:docPartBody>
        <w:p w:rsidR="001A5924" w:rsidRDefault="00151A6A" w:rsidP="00151A6A">
          <w:pPr>
            <w:pStyle w:val="D0C9638A3A224E7AA81FBE758CAD36373"/>
          </w:pPr>
          <w:r w:rsidRPr="005E2CB5">
            <w:rPr>
              <w:rStyle w:val="PlaceholderText"/>
            </w:rPr>
            <w:t>Enter here.</w:t>
          </w:r>
        </w:p>
      </w:docPartBody>
    </w:docPart>
    <w:docPart>
      <w:docPartPr>
        <w:name w:val="5ACAFE2DB1D142FCBB8DD41EF236A0A9"/>
        <w:category>
          <w:name w:val="General"/>
          <w:gallery w:val="placeholder"/>
        </w:category>
        <w:types>
          <w:type w:val="bbPlcHdr"/>
        </w:types>
        <w:behaviors>
          <w:behavior w:val="content"/>
        </w:behaviors>
        <w:guid w:val="{D0966A57-4651-4E93-9AEB-B202B7127280}"/>
      </w:docPartPr>
      <w:docPartBody>
        <w:p w:rsidR="001A5924" w:rsidRDefault="00151A6A" w:rsidP="00151A6A">
          <w:pPr>
            <w:pStyle w:val="5ACAFE2DB1D142FCBB8DD41EF236A0A93"/>
          </w:pPr>
          <w:r w:rsidRPr="005E2CB5">
            <w:rPr>
              <w:rStyle w:val="PlaceholderText"/>
            </w:rPr>
            <w:t>Enter here.</w:t>
          </w:r>
        </w:p>
      </w:docPartBody>
    </w:docPart>
    <w:docPart>
      <w:docPartPr>
        <w:name w:val="C6F71134F7714F189D574A2B4A54B06D"/>
        <w:category>
          <w:name w:val="General"/>
          <w:gallery w:val="placeholder"/>
        </w:category>
        <w:types>
          <w:type w:val="bbPlcHdr"/>
        </w:types>
        <w:behaviors>
          <w:behavior w:val="content"/>
        </w:behaviors>
        <w:guid w:val="{2ACD92D2-6B08-4DEC-9A0D-CAC83B321E0C}"/>
      </w:docPartPr>
      <w:docPartBody>
        <w:p w:rsidR="001A5924" w:rsidRDefault="00151A6A" w:rsidP="00151A6A">
          <w:pPr>
            <w:pStyle w:val="C6F71134F7714F189D574A2B4A54B06D3"/>
          </w:pPr>
          <w:r w:rsidRPr="005E2CB5">
            <w:rPr>
              <w:rStyle w:val="PlaceholderText"/>
            </w:rPr>
            <w:t>Enter here.</w:t>
          </w:r>
        </w:p>
      </w:docPartBody>
    </w:docPart>
    <w:docPart>
      <w:docPartPr>
        <w:name w:val="A64A49F7EF6C4AADBED9E9F5A7B1C25D"/>
        <w:category>
          <w:name w:val="General"/>
          <w:gallery w:val="placeholder"/>
        </w:category>
        <w:types>
          <w:type w:val="bbPlcHdr"/>
        </w:types>
        <w:behaviors>
          <w:behavior w:val="content"/>
        </w:behaviors>
        <w:guid w:val="{2E2B06F8-0F0A-4F5A-BB61-54C849E9CE43}"/>
      </w:docPartPr>
      <w:docPartBody>
        <w:p w:rsidR="001A5924" w:rsidRDefault="00151A6A" w:rsidP="00151A6A">
          <w:pPr>
            <w:pStyle w:val="A64A49F7EF6C4AADBED9E9F5A7B1C25D3"/>
          </w:pPr>
          <w:r w:rsidRPr="005E2CB5">
            <w:rPr>
              <w:rStyle w:val="PlaceholderText"/>
            </w:rPr>
            <w:t>Enter here.</w:t>
          </w:r>
        </w:p>
      </w:docPartBody>
    </w:docPart>
    <w:docPart>
      <w:docPartPr>
        <w:name w:val="1C65CBA08D224470989EB8000A0E6C11"/>
        <w:category>
          <w:name w:val="General"/>
          <w:gallery w:val="placeholder"/>
        </w:category>
        <w:types>
          <w:type w:val="bbPlcHdr"/>
        </w:types>
        <w:behaviors>
          <w:behavior w:val="content"/>
        </w:behaviors>
        <w:guid w:val="{336B36F4-D5EF-41BE-9B5F-177D6EFAE64A}"/>
      </w:docPartPr>
      <w:docPartBody>
        <w:p w:rsidR="001A5924" w:rsidRDefault="00151A6A" w:rsidP="00151A6A">
          <w:pPr>
            <w:pStyle w:val="1C65CBA08D224470989EB8000A0E6C113"/>
          </w:pPr>
          <w:r w:rsidRPr="005E2CB5">
            <w:rPr>
              <w:rStyle w:val="PlaceholderText"/>
            </w:rPr>
            <w:t>Enter here.</w:t>
          </w:r>
        </w:p>
      </w:docPartBody>
    </w:docPart>
    <w:docPart>
      <w:docPartPr>
        <w:name w:val="1F122ABA89F547A7B8903438AC0AEF8E"/>
        <w:category>
          <w:name w:val="General"/>
          <w:gallery w:val="placeholder"/>
        </w:category>
        <w:types>
          <w:type w:val="bbPlcHdr"/>
        </w:types>
        <w:behaviors>
          <w:behavior w:val="content"/>
        </w:behaviors>
        <w:guid w:val="{E8FAB0A9-0611-4928-8F49-AB49755FEECA}"/>
      </w:docPartPr>
      <w:docPartBody>
        <w:p w:rsidR="001A5924" w:rsidRDefault="00151A6A" w:rsidP="00151A6A">
          <w:pPr>
            <w:pStyle w:val="1F122ABA89F547A7B8903438AC0AEF8E3"/>
          </w:pPr>
          <w:r w:rsidRPr="005E2CB5">
            <w:rPr>
              <w:rStyle w:val="PlaceholderText"/>
            </w:rPr>
            <w:t>Enter here.</w:t>
          </w:r>
        </w:p>
      </w:docPartBody>
    </w:docPart>
    <w:docPart>
      <w:docPartPr>
        <w:name w:val="78C164DD555242E6A9F4046114487D9E"/>
        <w:category>
          <w:name w:val="General"/>
          <w:gallery w:val="placeholder"/>
        </w:category>
        <w:types>
          <w:type w:val="bbPlcHdr"/>
        </w:types>
        <w:behaviors>
          <w:behavior w:val="content"/>
        </w:behaviors>
        <w:guid w:val="{41BCDAA2-827D-4F18-BB26-503C9796FF25}"/>
      </w:docPartPr>
      <w:docPartBody>
        <w:p w:rsidR="001A5924" w:rsidRDefault="00151A6A" w:rsidP="00151A6A">
          <w:pPr>
            <w:pStyle w:val="78C164DD555242E6A9F4046114487D9E3"/>
          </w:pPr>
          <w:r w:rsidRPr="005E2CB5">
            <w:rPr>
              <w:rStyle w:val="PlaceholderText"/>
            </w:rPr>
            <w:t>Enter here.</w:t>
          </w:r>
        </w:p>
      </w:docPartBody>
    </w:docPart>
    <w:docPart>
      <w:docPartPr>
        <w:name w:val="FEF462DF85214059B11BAB1291B77B4F"/>
        <w:category>
          <w:name w:val="General"/>
          <w:gallery w:val="placeholder"/>
        </w:category>
        <w:types>
          <w:type w:val="bbPlcHdr"/>
        </w:types>
        <w:behaviors>
          <w:behavior w:val="content"/>
        </w:behaviors>
        <w:guid w:val="{26D46692-13D3-4115-B276-2467290E924A}"/>
      </w:docPartPr>
      <w:docPartBody>
        <w:p w:rsidR="001A5924" w:rsidRDefault="00151A6A" w:rsidP="00151A6A">
          <w:pPr>
            <w:pStyle w:val="FEF462DF85214059B11BAB1291B77B4F3"/>
          </w:pPr>
          <w:r w:rsidRPr="005E2CB5">
            <w:rPr>
              <w:rStyle w:val="PlaceholderText"/>
            </w:rPr>
            <w:t>Enter here.</w:t>
          </w:r>
        </w:p>
      </w:docPartBody>
    </w:docPart>
    <w:docPart>
      <w:docPartPr>
        <w:name w:val="3EDFF9E58822490390BF37571F58FD4E"/>
        <w:category>
          <w:name w:val="General"/>
          <w:gallery w:val="placeholder"/>
        </w:category>
        <w:types>
          <w:type w:val="bbPlcHdr"/>
        </w:types>
        <w:behaviors>
          <w:behavior w:val="content"/>
        </w:behaviors>
        <w:guid w:val="{CD2DCE88-1475-4ADC-BFFA-54BD71D96BCB}"/>
      </w:docPartPr>
      <w:docPartBody>
        <w:p w:rsidR="001A5924" w:rsidRDefault="00151A6A" w:rsidP="00151A6A">
          <w:pPr>
            <w:pStyle w:val="3EDFF9E58822490390BF37571F58FD4E3"/>
          </w:pPr>
          <w:r w:rsidRPr="005E2CB5">
            <w:rPr>
              <w:rStyle w:val="PlaceholderText"/>
            </w:rPr>
            <w:t>Enter here.</w:t>
          </w:r>
        </w:p>
      </w:docPartBody>
    </w:docPart>
    <w:docPart>
      <w:docPartPr>
        <w:name w:val="36177738842041368C06599CD9A7821A"/>
        <w:category>
          <w:name w:val="General"/>
          <w:gallery w:val="placeholder"/>
        </w:category>
        <w:types>
          <w:type w:val="bbPlcHdr"/>
        </w:types>
        <w:behaviors>
          <w:behavior w:val="content"/>
        </w:behaviors>
        <w:guid w:val="{318535D9-690C-48BA-B2B2-7A49D7F942AA}"/>
      </w:docPartPr>
      <w:docPartBody>
        <w:p w:rsidR="001A5924" w:rsidRDefault="00151A6A" w:rsidP="00151A6A">
          <w:pPr>
            <w:pStyle w:val="36177738842041368C06599CD9A7821A3"/>
          </w:pPr>
          <w:r w:rsidRPr="005E2CB5">
            <w:rPr>
              <w:rStyle w:val="PlaceholderText"/>
            </w:rPr>
            <w:t>Enter here.</w:t>
          </w:r>
        </w:p>
      </w:docPartBody>
    </w:docPart>
    <w:docPart>
      <w:docPartPr>
        <w:name w:val="0A9C1A8521164B42A0A9C11B5AAE58A9"/>
        <w:category>
          <w:name w:val="General"/>
          <w:gallery w:val="placeholder"/>
        </w:category>
        <w:types>
          <w:type w:val="bbPlcHdr"/>
        </w:types>
        <w:behaviors>
          <w:behavior w:val="content"/>
        </w:behaviors>
        <w:guid w:val="{17074817-5B41-49E8-A1EF-8A7D789DD33F}"/>
      </w:docPartPr>
      <w:docPartBody>
        <w:p w:rsidR="001A5924" w:rsidRDefault="00151A6A" w:rsidP="00151A6A">
          <w:pPr>
            <w:pStyle w:val="0A9C1A8521164B42A0A9C11B5AAE58A93"/>
          </w:pPr>
          <w:r w:rsidRPr="005E2CB5">
            <w:rPr>
              <w:rStyle w:val="PlaceholderText"/>
            </w:rPr>
            <w:t>Enter here.</w:t>
          </w:r>
        </w:p>
      </w:docPartBody>
    </w:docPart>
    <w:docPart>
      <w:docPartPr>
        <w:name w:val="E17ABA2ECFC64179A2A01E20843FA7C2"/>
        <w:category>
          <w:name w:val="General"/>
          <w:gallery w:val="placeholder"/>
        </w:category>
        <w:types>
          <w:type w:val="bbPlcHdr"/>
        </w:types>
        <w:behaviors>
          <w:behavior w:val="content"/>
        </w:behaviors>
        <w:guid w:val="{918E2249-9B39-4852-B355-1E9A7373BF31}"/>
      </w:docPartPr>
      <w:docPartBody>
        <w:p w:rsidR="001A5924" w:rsidRDefault="00151A6A" w:rsidP="00151A6A">
          <w:pPr>
            <w:pStyle w:val="E17ABA2ECFC64179A2A01E20843FA7C23"/>
          </w:pPr>
          <w:r w:rsidRPr="005E2CB5">
            <w:rPr>
              <w:rStyle w:val="PlaceholderText"/>
            </w:rPr>
            <w:t>Enter here.</w:t>
          </w:r>
        </w:p>
      </w:docPartBody>
    </w:docPart>
    <w:docPart>
      <w:docPartPr>
        <w:name w:val="47A4A06B507945B883D1EF9443070DD5"/>
        <w:category>
          <w:name w:val="General"/>
          <w:gallery w:val="placeholder"/>
        </w:category>
        <w:types>
          <w:type w:val="bbPlcHdr"/>
        </w:types>
        <w:behaviors>
          <w:behavior w:val="content"/>
        </w:behaviors>
        <w:guid w:val="{014F3C4D-F609-4848-ABB5-C6D2368F7E9F}"/>
      </w:docPartPr>
      <w:docPartBody>
        <w:p w:rsidR="001A5924" w:rsidRDefault="00151A6A" w:rsidP="00151A6A">
          <w:pPr>
            <w:pStyle w:val="47A4A06B507945B883D1EF9443070DD53"/>
          </w:pPr>
          <w:r w:rsidRPr="005E2CB5">
            <w:rPr>
              <w:rStyle w:val="PlaceholderText"/>
            </w:rPr>
            <w:t>Enter here.</w:t>
          </w:r>
        </w:p>
      </w:docPartBody>
    </w:docPart>
    <w:docPart>
      <w:docPartPr>
        <w:name w:val="9162E58EA86643D5876918E63CBA5A19"/>
        <w:category>
          <w:name w:val="General"/>
          <w:gallery w:val="placeholder"/>
        </w:category>
        <w:types>
          <w:type w:val="bbPlcHdr"/>
        </w:types>
        <w:behaviors>
          <w:behavior w:val="content"/>
        </w:behaviors>
        <w:guid w:val="{4173996F-EF74-4DAD-88EC-EFD6F647DD0B}"/>
      </w:docPartPr>
      <w:docPartBody>
        <w:p w:rsidR="001A5924" w:rsidRDefault="00151A6A" w:rsidP="00151A6A">
          <w:pPr>
            <w:pStyle w:val="9162E58EA86643D5876918E63CBA5A193"/>
          </w:pPr>
          <w:r w:rsidRPr="005E2CB5">
            <w:rPr>
              <w:rStyle w:val="PlaceholderText"/>
            </w:rPr>
            <w:t>Enter here.</w:t>
          </w:r>
        </w:p>
      </w:docPartBody>
    </w:docPart>
    <w:docPart>
      <w:docPartPr>
        <w:name w:val="7C8E83FB8348421BB0158C075FE478FF"/>
        <w:category>
          <w:name w:val="General"/>
          <w:gallery w:val="placeholder"/>
        </w:category>
        <w:types>
          <w:type w:val="bbPlcHdr"/>
        </w:types>
        <w:behaviors>
          <w:behavior w:val="content"/>
        </w:behaviors>
        <w:guid w:val="{114F121B-3A51-40D9-B1D6-DB3D8BD37FEE}"/>
      </w:docPartPr>
      <w:docPartBody>
        <w:p w:rsidR="001A5924" w:rsidRDefault="00151A6A" w:rsidP="00151A6A">
          <w:pPr>
            <w:pStyle w:val="7C8E83FB8348421BB0158C075FE478FF3"/>
          </w:pPr>
          <w:r w:rsidRPr="005E2CB5">
            <w:rPr>
              <w:rStyle w:val="PlaceholderText"/>
            </w:rPr>
            <w:t>Enter here.</w:t>
          </w:r>
        </w:p>
      </w:docPartBody>
    </w:docPart>
    <w:docPart>
      <w:docPartPr>
        <w:name w:val="315E628F8FF84775A9FFAF01F4D62C4B"/>
        <w:category>
          <w:name w:val="General"/>
          <w:gallery w:val="placeholder"/>
        </w:category>
        <w:types>
          <w:type w:val="bbPlcHdr"/>
        </w:types>
        <w:behaviors>
          <w:behavior w:val="content"/>
        </w:behaviors>
        <w:guid w:val="{D524E30F-3300-46B1-A6A2-9641EEA0CBD1}"/>
      </w:docPartPr>
      <w:docPartBody>
        <w:p w:rsidR="001A5924" w:rsidRDefault="00151A6A" w:rsidP="00151A6A">
          <w:pPr>
            <w:pStyle w:val="315E628F8FF84775A9FFAF01F4D62C4B3"/>
          </w:pPr>
          <w:r w:rsidRPr="005E2CB5">
            <w:rPr>
              <w:rStyle w:val="PlaceholderText"/>
            </w:rPr>
            <w:t>Enter here.</w:t>
          </w:r>
        </w:p>
      </w:docPartBody>
    </w:docPart>
    <w:docPart>
      <w:docPartPr>
        <w:name w:val="D1DB94710C154AEAB377BDCA7C9C0E0C"/>
        <w:category>
          <w:name w:val="General"/>
          <w:gallery w:val="placeholder"/>
        </w:category>
        <w:types>
          <w:type w:val="bbPlcHdr"/>
        </w:types>
        <w:behaviors>
          <w:behavior w:val="content"/>
        </w:behaviors>
        <w:guid w:val="{2E25A585-75EC-43A4-B9CC-11F560984D9E}"/>
      </w:docPartPr>
      <w:docPartBody>
        <w:p w:rsidR="001A5924" w:rsidRDefault="00151A6A" w:rsidP="00151A6A">
          <w:pPr>
            <w:pStyle w:val="D1DB94710C154AEAB377BDCA7C9C0E0C3"/>
          </w:pPr>
          <w:r w:rsidRPr="005E2CB5">
            <w:rPr>
              <w:rStyle w:val="PlaceholderText"/>
            </w:rPr>
            <w:t>Enter here.</w:t>
          </w:r>
        </w:p>
      </w:docPartBody>
    </w:docPart>
    <w:docPart>
      <w:docPartPr>
        <w:name w:val="DE93FC83D789406F8A744B196AFFB14D"/>
        <w:category>
          <w:name w:val="General"/>
          <w:gallery w:val="placeholder"/>
        </w:category>
        <w:types>
          <w:type w:val="bbPlcHdr"/>
        </w:types>
        <w:behaviors>
          <w:behavior w:val="content"/>
        </w:behaviors>
        <w:guid w:val="{49E38C51-394C-46A7-9071-1F2C8CEC90DE}"/>
      </w:docPartPr>
      <w:docPartBody>
        <w:p w:rsidR="001A5924" w:rsidRDefault="00151A6A" w:rsidP="00151A6A">
          <w:pPr>
            <w:pStyle w:val="DE93FC83D789406F8A744B196AFFB14D3"/>
          </w:pPr>
          <w:r w:rsidRPr="005E2CB5">
            <w:rPr>
              <w:rStyle w:val="PlaceholderText"/>
            </w:rPr>
            <w:t>Enter here.</w:t>
          </w:r>
        </w:p>
      </w:docPartBody>
    </w:docPart>
    <w:docPart>
      <w:docPartPr>
        <w:name w:val="CBB96D4DDA10452AB2CB83AAE6CDF999"/>
        <w:category>
          <w:name w:val="General"/>
          <w:gallery w:val="placeholder"/>
        </w:category>
        <w:types>
          <w:type w:val="bbPlcHdr"/>
        </w:types>
        <w:behaviors>
          <w:behavior w:val="content"/>
        </w:behaviors>
        <w:guid w:val="{627C83E1-07D5-49E2-8E3D-1E6FABD8E4D7}"/>
      </w:docPartPr>
      <w:docPartBody>
        <w:p w:rsidR="001A5924" w:rsidRDefault="00151A6A" w:rsidP="00151A6A">
          <w:pPr>
            <w:pStyle w:val="CBB96D4DDA10452AB2CB83AAE6CDF9993"/>
          </w:pPr>
          <w:r w:rsidRPr="005E2CB5">
            <w:rPr>
              <w:rStyle w:val="PlaceholderText"/>
            </w:rPr>
            <w:t>Enter here.</w:t>
          </w:r>
        </w:p>
      </w:docPartBody>
    </w:docPart>
    <w:docPart>
      <w:docPartPr>
        <w:name w:val="85B0D759C6AE4FB597E2CBFEEA78D71F"/>
        <w:category>
          <w:name w:val="General"/>
          <w:gallery w:val="placeholder"/>
        </w:category>
        <w:types>
          <w:type w:val="bbPlcHdr"/>
        </w:types>
        <w:behaviors>
          <w:behavior w:val="content"/>
        </w:behaviors>
        <w:guid w:val="{14365145-C2D3-4A0F-86D8-552521DF90DE}"/>
      </w:docPartPr>
      <w:docPartBody>
        <w:p w:rsidR="001A5924" w:rsidRDefault="00151A6A" w:rsidP="00151A6A">
          <w:pPr>
            <w:pStyle w:val="85B0D759C6AE4FB597E2CBFEEA78D71F3"/>
          </w:pPr>
          <w:r w:rsidRPr="005E2CB5">
            <w:rPr>
              <w:rStyle w:val="PlaceholderText"/>
            </w:rPr>
            <w:t>Enter here.</w:t>
          </w:r>
        </w:p>
      </w:docPartBody>
    </w:docPart>
    <w:docPart>
      <w:docPartPr>
        <w:name w:val="2B05FC9CF1A04E2E8D2956F96B7EB0AC"/>
        <w:category>
          <w:name w:val="General"/>
          <w:gallery w:val="placeholder"/>
        </w:category>
        <w:types>
          <w:type w:val="bbPlcHdr"/>
        </w:types>
        <w:behaviors>
          <w:behavior w:val="content"/>
        </w:behaviors>
        <w:guid w:val="{DB796A60-D588-49B6-AED8-DE6B8937C94D}"/>
      </w:docPartPr>
      <w:docPartBody>
        <w:p w:rsidR="001A5924" w:rsidRDefault="00151A6A" w:rsidP="00151A6A">
          <w:pPr>
            <w:pStyle w:val="2B05FC9CF1A04E2E8D2956F96B7EB0AC3"/>
          </w:pPr>
          <w:r w:rsidRPr="005E2CB5">
            <w:rPr>
              <w:rStyle w:val="PlaceholderText"/>
            </w:rPr>
            <w:t>Enter here.</w:t>
          </w:r>
        </w:p>
      </w:docPartBody>
    </w:docPart>
    <w:docPart>
      <w:docPartPr>
        <w:name w:val="F84B6B77893F4C58AC0C60D25020E3A0"/>
        <w:category>
          <w:name w:val="General"/>
          <w:gallery w:val="placeholder"/>
        </w:category>
        <w:types>
          <w:type w:val="bbPlcHdr"/>
        </w:types>
        <w:behaviors>
          <w:behavior w:val="content"/>
        </w:behaviors>
        <w:guid w:val="{D10A6F4D-26D8-4F86-A3C5-9C4714FAA8E1}"/>
      </w:docPartPr>
      <w:docPartBody>
        <w:p w:rsidR="001A5924" w:rsidRDefault="00151A6A" w:rsidP="00151A6A">
          <w:pPr>
            <w:pStyle w:val="F84B6B77893F4C58AC0C60D25020E3A03"/>
          </w:pPr>
          <w:r w:rsidRPr="005E2CB5">
            <w:rPr>
              <w:rStyle w:val="PlaceholderText"/>
            </w:rPr>
            <w:t>Enter here.</w:t>
          </w:r>
        </w:p>
      </w:docPartBody>
    </w:docPart>
    <w:docPart>
      <w:docPartPr>
        <w:name w:val="B879D51C33B24A369143DADFB21B396C"/>
        <w:category>
          <w:name w:val="General"/>
          <w:gallery w:val="placeholder"/>
        </w:category>
        <w:types>
          <w:type w:val="bbPlcHdr"/>
        </w:types>
        <w:behaviors>
          <w:behavior w:val="content"/>
        </w:behaviors>
        <w:guid w:val="{F0E04B84-2DAD-4A55-8864-C5F6A5F4FF6E}"/>
      </w:docPartPr>
      <w:docPartBody>
        <w:p w:rsidR="001A5924" w:rsidRDefault="00151A6A" w:rsidP="00151A6A">
          <w:pPr>
            <w:pStyle w:val="B879D51C33B24A369143DADFB21B396C3"/>
          </w:pPr>
          <w:r w:rsidRPr="005E2CB5">
            <w:rPr>
              <w:rStyle w:val="PlaceholderText"/>
            </w:rPr>
            <w:t>Enter here.</w:t>
          </w:r>
        </w:p>
      </w:docPartBody>
    </w:docPart>
    <w:docPart>
      <w:docPartPr>
        <w:name w:val="FCEC7EDB32CC4D76BE416B1FD493A1E0"/>
        <w:category>
          <w:name w:val="General"/>
          <w:gallery w:val="placeholder"/>
        </w:category>
        <w:types>
          <w:type w:val="bbPlcHdr"/>
        </w:types>
        <w:behaviors>
          <w:behavior w:val="content"/>
        </w:behaviors>
        <w:guid w:val="{69F7A9FB-AA7E-462E-A609-D7820D1E2EF4}"/>
      </w:docPartPr>
      <w:docPartBody>
        <w:p w:rsidR="001A5924" w:rsidRDefault="00151A6A" w:rsidP="00151A6A">
          <w:pPr>
            <w:pStyle w:val="FCEC7EDB32CC4D76BE416B1FD493A1E03"/>
          </w:pPr>
          <w:r w:rsidRPr="005E2CB5">
            <w:rPr>
              <w:rStyle w:val="PlaceholderText"/>
            </w:rPr>
            <w:t>Enter here.</w:t>
          </w:r>
        </w:p>
      </w:docPartBody>
    </w:docPart>
    <w:docPart>
      <w:docPartPr>
        <w:name w:val="8810F0B8F0784588A19F2016660CA2A5"/>
        <w:category>
          <w:name w:val="General"/>
          <w:gallery w:val="placeholder"/>
        </w:category>
        <w:types>
          <w:type w:val="bbPlcHdr"/>
        </w:types>
        <w:behaviors>
          <w:behavior w:val="content"/>
        </w:behaviors>
        <w:guid w:val="{D8EFBA6C-637F-49AF-BCBA-F9E8C704E83F}"/>
      </w:docPartPr>
      <w:docPartBody>
        <w:p w:rsidR="001A5924" w:rsidRDefault="00151A6A" w:rsidP="00151A6A">
          <w:pPr>
            <w:pStyle w:val="8810F0B8F0784588A19F2016660CA2A53"/>
          </w:pPr>
          <w:r w:rsidRPr="005E2CB5">
            <w:rPr>
              <w:rStyle w:val="PlaceholderText"/>
            </w:rPr>
            <w:t>Enter here.</w:t>
          </w:r>
        </w:p>
      </w:docPartBody>
    </w:docPart>
    <w:docPart>
      <w:docPartPr>
        <w:name w:val="E1BBCA13B6774CFEAEDC5C9245A8B13C"/>
        <w:category>
          <w:name w:val="General"/>
          <w:gallery w:val="placeholder"/>
        </w:category>
        <w:types>
          <w:type w:val="bbPlcHdr"/>
        </w:types>
        <w:behaviors>
          <w:behavior w:val="content"/>
        </w:behaviors>
        <w:guid w:val="{9C6729E9-91D1-464F-A523-59AFE651E5ED}"/>
      </w:docPartPr>
      <w:docPartBody>
        <w:p w:rsidR="001A5924" w:rsidRDefault="00151A6A" w:rsidP="00151A6A">
          <w:pPr>
            <w:pStyle w:val="E1BBCA13B6774CFEAEDC5C9245A8B13C3"/>
          </w:pPr>
          <w:r w:rsidRPr="005E2CB5">
            <w:rPr>
              <w:rStyle w:val="PlaceholderText"/>
            </w:rPr>
            <w:t>Enter here.</w:t>
          </w:r>
        </w:p>
      </w:docPartBody>
    </w:docPart>
    <w:docPart>
      <w:docPartPr>
        <w:name w:val="CC1D1F82D02C46EAB0B82ED3FE5B8E6C"/>
        <w:category>
          <w:name w:val="General"/>
          <w:gallery w:val="placeholder"/>
        </w:category>
        <w:types>
          <w:type w:val="bbPlcHdr"/>
        </w:types>
        <w:behaviors>
          <w:behavior w:val="content"/>
        </w:behaviors>
        <w:guid w:val="{4DE72948-45DE-4A22-B6E3-F58741672277}"/>
      </w:docPartPr>
      <w:docPartBody>
        <w:p w:rsidR="001A5924" w:rsidRDefault="00151A6A" w:rsidP="00151A6A">
          <w:pPr>
            <w:pStyle w:val="CC1D1F82D02C46EAB0B82ED3FE5B8E6C3"/>
          </w:pPr>
          <w:r w:rsidRPr="005E2CB5">
            <w:rPr>
              <w:rStyle w:val="PlaceholderText"/>
            </w:rPr>
            <w:t>Enter here.</w:t>
          </w:r>
        </w:p>
      </w:docPartBody>
    </w:docPart>
    <w:docPart>
      <w:docPartPr>
        <w:name w:val="86001A515024401B9D29E290814D018B"/>
        <w:category>
          <w:name w:val="General"/>
          <w:gallery w:val="placeholder"/>
        </w:category>
        <w:types>
          <w:type w:val="bbPlcHdr"/>
        </w:types>
        <w:behaviors>
          <w:behavior w:val="content"/>
        </w:behaviors>
        <w:guid w:val="{688FCBC0-A831-4A26-A5A2-2BFAF6FD0566}"/>
      </w:docPartPr>
      <w:docPartBody>
        <w:p w:rsidR="001A5924" w:rsidRDefault="00151A6A" w:rsidP="00151A6A">
          <w:pPr>
            <w:pStyle w:val="86001A515024401B9D29E290814D018B3"/>
          </w:pPr>
          <w:r w:rsidRPr="005E2CB5">
            <w:rPr>
              <w:rStyle w:val="PlaceholderText"/>
            </w:rPr>
            <w:t>Enter here.</w:t>
          </w:r>
        </w:p>
      </w:docPartBody>
    </w:docPart>
    <w:docPart>
      <w:docPartPr>
        <w:name w:val="E915A36A55D94B30B0CD5702971456E1"/>
        <w:category>
          <w:name w:val="General"/>
          <w:gallery w:val="placeholder"/>
        </w:category>
        <w:types>
          <w:type w:val="bbPlcHdr"/>
        </w:types>
        <w:behaviors>
          <w:behavior w:val="content"/>
        </w:behaviors>
        <w:guid w:val="{28E0D6F6-3549-4914-9D47-F6552DD50EB4}"/>
      </w:docPartPr>
      <w:docPartBody>
        <w:p w:rsidR="001A5924" w:rsidRDefault="00151A6A" w:rsidP="00151A6A">
          <w:pPr>
            <w:pStyle w:val="E915A36A55D94B30B0CD5702971456E13"/>
          </w:pPr>
          <w:r w:rsidRPr="005E2CB5">
            <w:rPr>
              <w:rStyle w:val="PlaceholderText"/>
            </w:rPr>
            <w:t>Enter here.</w:t>
          </w:r>
        </w:p>
      </w:docPartBody>
    </w:docPart>
    <w:docPart>
      <w:docPartPr>
        <w:name w:val="2C1794CB3AA0421C8122B4D357F797DA"/>
        <w:category>
          <w:name w:val="General"/>
          <w:gallery w:val="placeholder"/>
        </w:category>
        <w:types>
          <w:type w:val="bbPlcHdr"/>
        </w:types>
        <w:behaviors>
          <w:behavior w:val="content"/>
        </w:behaviors>
        <w:guid w:val="{FC7F069D-1EFE-41D0-92FC-5736ECEF76DF}"/>
      </w:docPartPr>
      <w:docPartBody>
        <w:p w:rsidR="001A5924" w:rsidRDefault="00151A6A" w:rsidP="00151A6A">
          <w:pPr>
            <w:pStyle w:val="2C1794CB3AA0421C8122B4D357F797DA3"/>
          </w:pPr>
          <w:r w:rsidRPr="005E2CB5">
            <w:rPr>
              <w:rStyle w:val="PlaceholderText"/>
            </w:rPr>
            <w:t>Enter here.</w:t>
          </w:r>
        </w:p>
      </w:docPartBody>
    </w:docPart>
    <w:docPart>
      <w:docPartPr>
        <w:name w:val="FD623AB4DB444A9AB21A38DC51B4D71C"/>
        <w:category>
          <w:name w:val="General"/>
          <w:gallery w:val="placeholder"/>
        </w:category>
        <w:types>
          <w:type w:val="bbPlcHdr"/>
        </w:types>
        <w:behaviors>
          <w:behavior w:val="content"/>
        </w:behaviors>
        <w:guid w:val="{F974BA6F-33E6-4EE3-8FA4-FDAB919DC0E8}"/>
      </w:docPartPr>
      <w:docPartBody>
        <w:p w:rsidR="001A5924" w:rsidRDefault="00151A6A" w:rsidP="00151A6A">
          <w:pPr>
            <w:pStyle w:val="FD623AB4DB444A9AB21A38DC51B4D71C3"/>
          </w:pPr>
          <w:r w:rsidRPr="005E2CB5">
            <w:rPr>
              <w:rStyle w:val="PlaceholderText"/>
            </w:rPr>
            <w:t>Enter here.</w:t>
          </w:r>
        </w:p>
      </w:docPartBody>
    </w:docPart>
    <w:docPart>
      <w:docPartPr>
        <w:name w:val="51EFB3C36D9740ACA1128222F222FFCF"/>
        <w:category>
          <w:name w:val="General"/>
          <w:gallery w:val="placeholder"/>
        </w:category>
        <w:types>
          <w:type w:val="bbPlcHdr"/>
        </w:types>
        <w:behaviors>
          <w:behavior w:val="content"/>
        </w:behaviors>
        <w:guid w:val="{4B4495D1-9596-4AF7-AD06-7A17CAC3E3FE}"/>
      </w:docPartPr>
      <w:docPartBody>
        <w:p w:rsidR="001A5924" w:rsidRDefault="00151A6A" w:rsidP="00151A6A">
          <w:pPr>
            <w:pStyle w:val="51EFB3C36D9740ACA1128222F222FFCF3"/>
          </w:pPr>
          <w:r w:rsidRPr="005E2CB5">
            <w:rPr>
              <w:rStyle w:val="PlaceholderText"/>
            </w:rPr>
            <w:t>Enter here.</w:t>
          </w:r>
        </w:p>
      </w:docPartBody>
    </w:docPart>
    <w:docPart>
      <w:docPartPr>
        <w:name w:val="12B0FCAF434C42E3A8DE6E4FC91AE41E"/>
        <w:category>
          <w:name w:val="General"/>
          <w:gallery w:val="placeholder"/>
        </w:category>
        <w:types>
          <w:type w:val="bbPlcHdr"/>
        </w:types>
        <w:behaviors>
          <w:behavior w:val="content"/>
        </w:behaviors>
        <w:guid w:val="{8AD4E0B1-E5FA-493A-8103-FCDA42E3D060}"/>
      </w:docPartPr>
      <w:docPartBody>
        <w:p w:rsidR="001A5924" w:rsidRDefault="00151A6A" w:rsidP="00151A6A">
          <w:pPr>
            <w:pStyle w:val="12B0FCAF434C42E3A8DE6E4FC91AE41E3"/>
          </w:pPr>
          <w:r w:rsidRPr="005E2CB5">
            <w:rPr>
              <w:rStyle w:val="PlaceholderText"/>
            </w:rPr>
            <w:t>Enter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43E"/>
    <w:rsid w:val="00151A6A"/>
    <w:rsid w:val="001A5924"/>
    <w:rsid w:val="0054791A"/>
    <w:rsid w:val="00723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1A6A"/>
    <w:rPr>
      <w:color w:val="808080"/>
    </w:rPr>
  </w:style>
  <w:style w:type="paragraph" w:customStyle="1" w:styleId="371CFBEC26B741E0B2995753710E3B38">
    <w:name w:val="371CFBEC26B741E0B2995753710E3B38"/>
    <w:rsid w:val="0072343E"/>
  </w:style>
  <w:style w:type="paragraph" w:customStyle="1" w:styleId="15CD46A1A0CB46EF8401669AEF901D37">
    <w:name w:val="15CD46A1A0CB46EF8401669AEF901D37"/>
    <w:rsid w:val="0072343E"/>
  </w:style>
  <w:style w:type="paragraph" w:customStyle="1" w:styleId="1E8691E617DB4B31A9C4F2B7592DA976">
    <w:name w:val="1E8691E617DB4B31A9C4F2B7592DA976"/>
    <w:rsid w:val="0072343E"/>
  </w:style>
  <w:style w:type="paragraph" w:customStyle="1" w:styleId="694C8657A8384508B98C498278432783">
    <w:name w:val="694C8657A8384508B98C498278432783"/>
    <w:rsid w:val="0072343E"/>
  </w:style>
  <w:style w:type="paragraph" w:customStyle="1" w:styleId="1EA8E06E11904FED8732BE6CBF28B0F5">
    <w:name w:val="1EA8E06E11904FED8732BE6CBF28B0F5"/>
    <w:rsid w:val="0072343E"/>
  </w:style>
  <w:style w:type="paragraph" w:customStyle="1" w:styleId="5C1C8EB0C6284155B3B8F2AE750688E7">
    <w:name w:val="5C1C8EB0C6284155B3B8F2AE750688E7"/>
    <w:rsid w:val="0072343E"/>
  </w:style>
  <w:style w:type="paragraph" w:customStyle="1" w:styleId="7FA3A725D8F54B27840AE832748CEA91">
    <w:name w:val="7FA3A725D8F54B27840AE832748CEA91"/>
    <w:rsid w:val="0072343E"/>
  </w:style>
  <w:style w:type="paragraph" w:customStyle="1" w:styleId="291B8B7C830B4E65B616A4F6F07D3FF8">
    <w:name w:val="291B8B7C830B4E65B616A4F6F07D3FF8"/>
    <w:rsid w:val="0072343E"/>
  </w:style>
  <w:style w:type="paragraph" w:customStyle="1" w:styleId="679E947512AA4F9AA9092AE34A0C542C">
    <w:name w:val="679E947512AA4F9AA9092AE34A0C542C"/>
    <w:rsid w:val="0072343E"/>
  </w:style>
  <w:style w:type="paragraph" w:customStyle="1" w:styleId="B6E46104A4844EA0B221A1D96DDFC258">
    <w:name w:val="B6E46104A4844EA0B221A1D96DDFC258"/>
    <w:rsid w:val="0072343E"/>
  </w:style>
  <w:style w:type="paragraph" w:customStyle="1" w:styleId="A0C512636EE944A789CE781CD810588D">
    <w:name w:val="A0C512636EE944A789CE781CD810588D"/>
    <w:rsid w:val="0072343E"/>
  </w:style>
  <w:style w:type="paragraph" w:customStyle="1" w:styleId="BD191063748A4B5A8F405A3640AF6CAD">
    <w:name w:val="BD191063748A4B5A8F405A3640AF6CAD"/>
    <w:rsid w:val="0072343E"/>
  </w:style>
  <w:style w:type="paragraph" w:customStyle="1" w:styleId="054BEBB28ECC4A9987CF157DBCDB1448">
    <w:name w:val="054BEBB28ECC4A9987CF157DBCDB1448"/>
    <w:rsid w:val="0072343E"/>
  </w:style>
  <w:style w:type="paragraph" w:customStyle="1" w:styleId="43C070B848824B768C9FC077C67D3A03">
    <w:name w:val="43C070B848824B768C9FC077C67D3A03"/>
    <w:rsid w:val="0072343E"/>
  </w:style>
  <w:style w:type="paragraph" w:customStyle="1" w:styleId="3E414498E2AD4313B07BFBEC5D93E0AF">
    <w:name w:val="3E414498E2AD4313B07BFBEC5D93E0AF"/>
    <w:rsid w:val="0072343E"/>
  </w:style>
  <w:style w:type="paragraph" w:customStyle="1" w:styleId="7ECF221696D6431DB7DB40282F30FA60">
    <w:name w:val="7ECF221696D6431DB7DB40282F30FA60"/>
    <w:rsid w:val="0072343E"/>
  </w:style>
  <w:style w:type="paragraph" w:customStyle="1" w:styleId="323B53A44A79445990DD536410EB38DA">
    <w:name w:val="323B53A44A79445990DD536410EB38DA"/>
    <w:rsid w:val="0072343E"/>
  </w:style>
  <w:style w:type="paragraph" w:customStyle="1" w:styleId="659D5A9667774623A0D79E4248399F4D">
    <w:name w:val="659D5A9667774623A0D79E4248399F4D"/>
    <w:rsid w:val="0072343E"/>
  </w:style>
  <w:style w:type="paragraph" w:customStyle="1" w:styleId="C9C97DC2A62B403486A655A4933597FA">
    <w:name w:val="C9C97DC2A62B403486A655A4933597FA"/>
    <w:rsid w:val="0072343E"/>
  </w:style>
  <w:style w:type="paragraph" w:customStyle="1" w:styleId="17497061EADF44369312C4CE911266CF">
    <w:name w:val="17497061EADF44369312C4CE911266CF"/>
    <w:rsid w:val="0072343E"/>
  </w:style>
  <w:style w:type="paragraph" w:customStyle="1" w:styleId="399C96323FD14CF69AD4E53C5032DBD2">
    <w:name w:val="399C96323FD14CF69AD4E53C5032DBD2"/>
    <w:rsid w:val="0072343E"/>
  </w:style>
  <w:style w:type="paragraph" w:customStyle="1" w:styleId="062FFA316D8F4E9EAD88941C707FFDD0">
    <w:name w:val="062FFA316D8F4E9EAD88941C707FFDD0"/>
    <w:rsid w:val="0072343E"/>
  </w:style>
  <w:style w:type="paragraph" w:customStyle="1" w:styleId="12885F5B559F4195A4936FE637962BB6">
    <w:name w:val="12885F5B559F4195A4936FE637962BB6"/>
    <w:rsid w:val="0072343E"/>
  </w:style>
  <w:style w:type="paragraph" w:customStyle="1" w:styleId="18ACE143471B42ECAD35BD9C33260D3C">
    <w:name w:val="18ACE143471B42ECAD35BD9C33260D3C"/>
    <w:rsid w:val="0072343E"/>
  </w:style>
  <w:style w:type="paragraph" w:customStyle="1" w:styleId="D8CE8BE1073F4D479EF94EC06767F63F">
    <w:name w:val="D8CE8BE1073F4D479EF94EC06767F63F"/>
    <w:rsid w:val="0072343E"/>
  </w:style>
  <w:style w:type="paragraph" w:customStyle="1" w:styleId="F7BDC01B895E4D43A8FF8804E1ADA97C">
    <w:name w:val="F7BDC01B895E4D43A8FF8804E1ADA97C"/>
    <w:rsid w:val="0072343E"/>
  </w:style>
  <w:style w:type="paragraph" w:customStyle="1" w:styleId="6967EEB8FF604A328CC025E821F37F01">
    <w:name w:val="6967EEB8FF604A328CC025E821F37F01"/>
    <w:rsid w:val="0072343E"/>
  </w:style>
  <w:style w:type="paragraph" w:customStyle="1" w:styleId="48D94EF3A671457CB6971180E2DE83BC">
    <w:name w:val="48D94EF3A671457CB6971180E2DE83BC"/>
    <w:rsid w:val="0072343E"/>
  </w:style>
  <w:style w:type="paragraph" w:customStyle="1" w:styleId="ABBB79EEFCD54D2CA6E24C828878D5B2">
    <w:name w:val="ABBB79EEFCD54D2CA6E24C828878D5B2"/>
    <w:rsid w:val="0072343E"/>
  </w:style>
  <w:style w:type="paragraph" w:customStyle="1" w:styleId="4774EDE3D0B7442899E9AB631F5B2497">
    <w:name w:val="4774EDE3D0B7442899E9AB631F5B2497"/>
    <w:rsid w:val="0072343E"/>
  </w:style>
  <w:style w:type="paragraph" w:customStyle="1" w:styleId="905BA52E2F344AD7B6F3B29109DDC816">
    <w:name w:val="905BA52E2F344AD7B6F3B29109DDC816"/>
    <w:rsid w:val="0072343E"/>
  </w:style>
  <w:style w:type="paragraph" w:customStyle="1" w:styleId="C253CCB2B79E47098BE5EAFF0B55F951">
    <w:name w:val="C253CCB2B79E47098BE5EAFF0B55F951"/>
    <w:rsid w:val="0072343E"/>
  </w:style>
  <w:style w:type="paragraph" w:customStyle="1" w:styleId="510E53F178E44833B9DF2C334445E336">
    <w:name w:val="510E53F178E44833B9DF2C334445E336"/>
    <w:rsid w:val="0072343E"/>
  </w:style>
  <w:style w:type="paragraph" w:customStyle="1" w:styleId="B638E112BD44446FB8FF7677B1254116">
    <w:name w:val="B638E112BD44446FB8FF7677B1254116"/>
    <w:rsid w:val="0072343E"/>
  </w:style>
  <w:style w:type="paragraph" w:customStyle="1" w:styleId="DBE05D593F69408C8237448A6DE8DF1C">
    <w:name w:val="DBE05D593F69408C8237448A6DE8DF1C"/>
    <w:rsid w:val="0072343E"/>
  </w:style>
  <w:style w:type="paragraph" w:customStyle="1" w:styleId="3429BE38506B4319AD2DD90A2ECF8E9F">
    <w:name w:val="3429BE38506B4319AD2DD90A2ECF8E9F"/>
    <w:rsid w:val="0072343E"/>
  </w:style>
  <w:style w:type="paragraph" w:customStyle="1" w:styleId="36E31077F56A4821B0145E00AABE0081">
    <w:name w:val="36E31077F56A4821B0145E00AABE0081"/>
    <w:rsid w:val="0072343E"/>
  </w:style>
  <w:style w:type="paragraph" w:customStyle="1" w:styleId="B98E101CB9704AF9BC051996D4BD9B91">
    <w:name w:val="B98E101CB9704AF9BC051996D4BD9B91"/>
    <w:rsid w:val="0072343E"/>
  </w:style>
  <w:style w:type="paragraph" w:customStyle="1" w:styleId="77F536FC10C3442595347D7C6C4848FF">
    <w:name w:val="77F536FC10C3442595347D7C6C4848FF"/>
    <w:rsid w:val="0072343E"/>
  </w:style>
  <w:style w:type="paragraph" w:customStyle="1" w:styleId="716ED02FA1C840238B30258AE12414D5">
    <w:name w:val="716ED02FA1C840238B30258AE12414D5"/>
    <w:rsid w:val="0072343E"/>
  </w:style>
  <w:style w:type="paragraph" w:customStyle="1" w:styleId="7F79A6B66A20409EBA044D8D93CC0C83">
    <w:name w:val="7F79A6B66A20409EBA044D8D93CC0C83"/>
    <w:rsid w:val="0072343E"/>
  </w:style>
  <w:style w:type="paragraph" w:customStyle="1" w:styleId="365ACE0EDF544FA8B984F81595B8BF71">
    <w:name w:val="365ACE0EDF544FA8B984F81595B8BF71"/>
    <w:rsid w:val="0072343E"/>
  </w:style>
  <w:style w:type="paragraph" w:customStyle="1" w:styleId="A2BCA6ECDB244DDDB441562ADFCBC786">
    <w:name w:val="A2BCA6ECDB244DDDB441562ADFCBC786"/>
    <w:rsid w:val="0072343E"/>
  </w:style>
  <w:style w:type="paragraph" w:customStyle="1" w:styleId="9E711BC1FBE2447D9A014339372BA5CF">
    <w:name w:val="9E711BC1FBE2447D9A014339372BA5CF"/>
    <w:rsid w:val="0072343E"/>
  </w:style>
  <w:style w:type="paragraph" w:customStyle="1" w:styleId="5EA339550CE84500872115CD1CBE5143">
    <w:name w:val="5EA339550CE84500872115CD1CBE5143"/>
    <w:rsid w:val="0072343E"/>
  </w:style>
  <w:style w:type="paragraph" w:customStyle="1" w:styleId="EF2E091AAE86423481E3928C62CF053F">
    <w:name w:val="EF2E091AAE86423481E3928C62CF053F"/>
    <w:rsid w:val="0072343E"/>
  </w:style>
  <w:style w:type="paragraph" w:customStyle="1" w:styleId="E3F14052C4244434B11F5EC3427C3468">
    <w:name w:val="E3F14052C4244434B11F5EC3427C3468"/>
    <w:rsid w:val="0072343E"/>
  </w:style>
  <w:style w:type="paragraph" w:customStyle="1" w:styleId="50466EA4B32F474692C067FF01332BF8">
    <w:name w:val="50466EA4B32F474692C067FF01332BF8"/>
    <w:rsid w:val="0072343E"/>
  </w:style>
  <w:style w:type="paragraph" w:customStyle="1" w:styleId="2C2592FC31834C61AC44C649FECB2242">
    <w:name w:val="2C2592FC31834C61AC44C649FECB2242"/>
    <w:rsid w:val="0072343E"/>
  </w:style>
  <w:style w:type="paragraph" w:customStyle="1" w:styleId="2E6A61AD102C436B9D11A816CA7A6E45">
    <w:name w:val="2E6A61AD102C436B9D11A816CA7A6E45"/>
    <w:rsid w:val="0072343E"/>
  </w:style>
  <w:style w:type="paragraph" w:customStyle="1" w:styleId="F1D23B5E9EBC49E785048218CCD18E28">
    <w:name w:val="F1D23B5E9EBC49E785048218CCD18E28"/>
    <w:rsid w:val="0072343E"/>
  </w:style>
  <w:style w:type="paragraph" w:customStyle="1" w:styleId="A94CFC05C7A24235AFAB305FD930934D">
    <w:name w:val="A94CFC05C7A24235AFAB305FD930934D"/>
    <w:rsid w:val="0072343E"/>
  </w:style>
  <w:style w:type="paragraph" w:customStyle="1" w:styleId="86CBB8D71A724ECDBC676C366AE45855">
    <w:name w:val="86CBB8D71A724ECDBC676C366AE45855"/>
    <w:rsid w:val="0072343E"/>
  </w:style>
  <w:style w:type="paragraph" w:customStyle="1" w:styleId="1D921D0CC1B5442DBA0FF9385D8E54C8">
    <w:name w:val="1D921D0CC1B5442DBA0FF9385D8E54C8"/>
    <w:rsid w:val="0072343E"/>
  </w:style>
  <w:style w:type="paragraph" w:customStyle="1" w:styleId="3778A0EEA65E48A2ABFCC4258E342AD0">
    <w:name w:val="3778A0EEA65E48A2ABFCC4258E342AD0"/>
    <w:rsid w:val="0072343E"/>
  </w:style>
  <w:style w:type="paragraph" w:customStyle="1" w:styleId="152B5D4FAE354E06837D4311E318C5DF">
    <w:name w:val="152B5D4FAE354E06837D4311E318C5DF"/>
    <w:rsid w:val="0072343E"/>
  </w:style>
  <w:style w:type="paragraph" w:customStyle="1" w:styleId="27414E0925F343F8B1C176FBD4034F4C">
    <w:name w:val="27414E0925F343F8B1C176FBD4034F4C"/>
    <w:rsid w:val="0072343E"/>
  </w:style>
  <w:style w:type="paragraph" w:customStyle="1" w:styleId="F26CE3915C0B456AB885E0DB943AC748">
    <w:name w:val="F26CE3915C0B456AB885E0DB943AC748"/>
    <w:rsid w:val="0072343E"/>
  </w:style>
  <w:style w:type="paragraph" w:customStyle="1" w:styleId="4224D03324DE40FBA2EB12713B857773">
    <w:name w:val="4224D03324DE40FBA2EB12713B857773"/>
    <w:rsid w:val="0072343E"/>
  </w:style>
  <w:style w:type="paragraph" w:customStyle="1" w:styleId="C7002F26A66F430B8DA1A483E35658FB">
    <w:name w:val="C7002F26A66F430B8DA1A483E35658FB"/>
    <w:rsid w:val="0072343E"/>
  </w:style>
  <w:style w:type="paragraph" w:customStyle="1" w:styleId="32269E17CE0F4582BDBA3F9EFB2D8168">
    <w:name w:val="32269E17CE0F4582BDBA3F9EFB2D8168"/>
    <w:rsid w:val="0072343E"/>
  </w:style>
  <w:style w:type="paragraph" w:customStyle="1" w:styleId="3575E03958E94BBB9211F31A24B9DCCD">
    <w:name w:val="3575E03958E94BBB9211F31A24B9DCCD"/>
    <w:rsid w:val="0072343E"/>
  </w:style>
  <w:style w:type="paragraph" w:customStyle="1" w:styleId="602121D9B98E4F38A5F2E658555BDEA9">
    <w:name w:val="602121D9B98E4F38A5F2E658555BDEA9"/>
    <w:rsid w:val="0072343E"/>
  </w:style>
  <w:style w:type="paragraph" w:customStyle="1" w:styleId="64B8E9DC4B064BC5B1B1487AF8246AED">
    <w:name w:val="64B8E9DC4B064BC5B1B1487AF8246AED"/>
    <w:rsid w:val="0072343E"/>
  </w:style>
  <w:style w:type="paragraph" w:customStyle="1" w:styleId="E4CEBCBFB8E544F892B3C2B57FE92144">
    <w:name w:val="E4CEBCBFB8E544F892B3C2B57FE92144"/>
    <w:rsid w:val="0072343E"/>
  </w:style>
  <w:style w:type="paragraph" w:customStyle="1" w:styleId="F44D44FFB3AD46739F068B7179962FA8">
    <w:name w:val="F44D44FFB3AD46739F068B7179962FA8"/>
    <w:rsid w:val="0072343E"/>
  </w:style>
  <w:style w:type="paragraph" w:customStyle="1" w:styleId="09E29B5D86844822A0D1D0A8318DF17E">
    <w:name w:val="09E29B5D86844822A0D1D0A8318DF17E"/>
    <w:rsid w:val="0072343E"/>
  </w:style>
  <w:style w:type="paragraph" w:customStyle="1" w:styleId="EA9ED52D3FBD4BA4B0BEA619285216EF">
    <w:name w:val="EA9ED52D3FBD4BA4B0BEA619285216EF"/>
    <w:rsid w:val="0072343E"/>
  </w:style>
  <w:style w:type="paragraph" w:customStyle="1" w:styleId="08D90755DD99415DB4200EBB2738D570">
    <w:name w:val="08D90755DD99415DB4200EBB2738D570"/>
    <w:rsid w:val="0072343E"/>
  </w:style>
  <w:style w:type="paragraph" w:customStyle="1" w:styleId="807575E18F4C4C74BFA6D6200052791A">
    <w:name w:val="807575E18F4C4C74BFA6D6200052791A"/>
    <w:rsid w:val="0072343E"/>
  </w:style>
  <w:style w:type="paragraph" w:customStyle="1" w:styleId="763284DA9B1B4C24A44AB9848AE0A440">
    <w:name w:val="763284DA9B1B4C24A44AB9848AE0A440"/>
    <w:rsid w:val="0072343E"/>
  </w:style>
  <w:style w:type="paragraph" w:customStyle="1" w:styleId="8E36DE9DEDD745A49BF378EAB7D907D2">
    <w:name w:val="8E36DE9DEDD745A49BF378EAB7D907D2"/>
    <w:rsid w:val="0072343E"/>
  </w:style>
  <w:style w:type="paragraph" w:customStyle="1" w:styleId="0074F44372494D029457CDF84336F063">
    <w:name w:val="0074F44372494D029457CDF84336F063"/>
    <w:rsid w:val="0072343E"/>
  </w:style>
  <w:style w:type="paragraph" w:customStyle="1" w:styleId="41B02B40A1E04D3886CCA6517FCE30DD">
    <w:name w:val="41B02B40A1E04D3886CCA6517FCE30DD"/>
    <w:rsid w:val="0072343E"/>
  </w:style>
  <w:style w:type="paragraph" w:customStyle="1" w:styleId="EEBD9DBB913F410F89FE4502220456AE">
    <w:name w:val="EEBD9DBB913F410F89FE4502220456AE"/>
    <w:rsid w:val="0072343E"/>
  </w:style>
  <w:style w:type="paragraph" w:customStyle="1" w:styleId="BEB657D4161A4412BABA2C82465C4C8C">
    <w:name w:val="BEB657D4161A4412BABA2C82465C4C8C"/>
    <w:rsid w:val="0072343E"/>
  </w:style>
  <w:style w:type="paragraph" w:customStyle="1" w:styleId="96B8D16CB0654EF488DD9A3A089DB74B">
    <w:name w:val="96B8D16CB0654EF488DD9A3A089DB74B"/>
    <w:rsid w:val="0072343E"/>
  </w:style>
  <w:style w:type="paragraph" w:customStyle="1" w:styleId="6BBFB1CCF6A146B3AB18C5F6608BBBA7">
    <w:name w:val="6BBFB1CCF6A146B3AB18C5F6608BBBA7"/>
    <w:rsid w:val="0072343E"/>
  </w:style>
  <w:style w:type="paragraph" w:customStyle="1" w:styleId="513069A019284BDBAC5CEF8E8766E386">
    <w:name w:val="513069A019284BDBAC5CEF8E8766E386"/>
    <w:rsid w:val="0072343E"/>
  </w:style>
  <w:style w:type="paragraph" w:customStyle="1" w:styleId="66760D64409E4594A9BC61EDE78B0300">
    <w:name w:val="66760D64409E4594A9BC61EDE78B0300"/>
    <w:rsid w:val="0072343E"/>
  </w:style>
  <w:style w:type="paragraph" w:customStyle="1" w:styleId="FF87C1B897E345F28C4BC19170D8ABFA">
    <w:name w:val="FF87C1B897E345F28C4BC19170D8ABFA"/>
    <w:rsid w:val="0072343E"/>
  </w:style>
  <w:style w:type="paragraph" w:customStyle="1" w:styleId="5C9961787FF8414E994237E78027EBA3">
    <w:name w:val="5C9961787FF8414E994237E78027EBA3"/>
    <w:rsid w:val="0072343E"/>
  </w:style>
  <w:style w:type="paragraph" w:customStyle="1" w:styleId="B1F18406E06C4305AE3F287E9BF47A57">
    <w:name w:val="B1F18406E06C4305AE3F287E9BF47A57"/>
    <w:rsid w:val="0072343E"/>
  </w:style>
  <w:style w:type="paragraph" w:customStyle="1" w:styleId="9E979A3EFB0B46F3BF02E6767B376169">
    <w:name w:val="9E979A3EFB0B46F3BF02E6767B376169"/>
    <w:rsid w:val="0072343E"/>
  </w:style>
  <w:style w:type="paragraph" w:customStyle="1" w:styleId="E537395F3AA643E6A0CBED3DFA608656">
    <w:name w:val="E537395F3AA643E6A0CBED3DFA608656"/>
    <w:rsid w:val="0072343E"/>
  </w:style>
  <w:style w:type="paragraph" w:customStyle="1" w:styleId="F760EA4A049C47C1B25ECF84EC5BB7D9">
    <w:name w:val="F760EA4A049C47C1B25ECF84EC5BB7D9"/>
    <w:rsid w:val="0072343E"/>
  </w:style>
  <w:style w:type="paragraph" w:customStyle="1" w:styleId="4A081BB819634AC8B59B28CC706383BC">
    <w:name w:val="4A081BB819634AC8B59B28CC706383BC"/>
    <w:rsid w:val="0072343E"/>
  </w:style>
  <w:style w:type="paragraph" w:customStyle="1" w:styleId="AC6AD2D5B9A3405198831F1901E6F4A2">
    <w:name w:val="AC6AD2D5B9A3405198831F1901E6F4A2"/>
    <w:rsid w:val="0072343E"/>
  </w:style>
  <w:style w:type="paragraph" w:customStyle="1" w:styleId="5AC1E2E9FC784D4CA685A490CE9D14F0">
    <w:name w:val="5AC1E2E9FC784D4CA685A490CE9D14F0"/>
    <w:rsid w:val="0072343E"/>
  </w:style>
  <w:style w:type="paragraph" w:customStyle="1" w:styleId="64ED9B89D3184A11A056AA8C0194AFB3">
    <w:name w:val="64ED9B89D3184A11A056AA8C0194AFB3"/>
    <w:rsid w:val="0072343E"/>
  </w:style>
  <w:style w:type="paragraph" w:customStyle="1" w:styleId="4D8F3AB493C341ECA0EAF47F324D28E8">
    <w:name w:val="4D8F3AB493C341ECA0EAF47F324D28E8"/>
    <w:rsid w:val="0072343E"/>
  </w:style>
  <w:style w:type="paragraph" w:customStyle="1" w:styleId="F4AD63BCD92D41569FB604B129B18958">
    <w:name w:val="F4AD63BCD92D41569FB604B129B18958"/>
    <w:rsid w:val="0072343E"/>
  </w:style>
  <w:style w:type="paragraph" w:customStyle="1" w:styleId="F4BF6C0A76334415ACF010D25E999981">
    <w:name w:val="F4BF6C0A76334415ACF010D25E999981"/>
    <w:rsid w:val="0072343E"/>
  </w:style>
  <w:style w:type="paragraph" w:customStyle="1" w:styleId="DBE56BFC346C430BBC69629D692253B7">
    <w:name w:val="DBE56BFC346C430BBC69629D692253B7"/>
    <w:rsid w:val="0072343E"/>
  </w:style>
  <w:style w:type="paragraph" w:customStyle="1" w:styleId="161CC522A3C84779B74C254E2C8A870B">
    <w:name w:val="161CC522A3C84779B74C254E2C8A870B"/>
    <w:rsid w:val="0072343E"/>
  </w:style>
  <w:style w:type="paragraph" w:customStyle="1" w:styleId="BCA55A9179324CD5BCBB891E8F7D0989">
    <w:name w:val="BCA55A9179324CD5BCBB891E8F7D0989"/>
    <w:rsid w:val="0072343E"/>
  </w:style>
  <w:style w:type="paragraph" w:customStyle="1" w:styleId="BEA6797D390E4B8EB082F043DEBA98AF">
    <w:name w:val="BEA6797D390E4B8EB082F043DEBA98AF"/>
    <w:rsid w:val="0072343E"/>
  </w:style>
  <w:style w:type="paragraph" w:customStyle="1" w:styleId="1AAFBB1D32AF42A4AB9C46D948EFDB6C">
    <w:name w:val="1AAFBB1D32AF42A4AB9C46D948EFDB6C"/>
    <w:rsid w:val="0072343E"/>
  </w:style>
  <w:style w:type="paragraph" w:customStyle="1" w:styleId="09349E35159742DA8D77A4F418037D9D">
    <w:name w:val="09349E35159742DA8D77A4F418037D9D"/>
    <w:rsid w:val="0072343E"/>
  </w:style>
  <w:style w:type="paragraph" w:customStyle="1" w:styleId="99B5A1E2FDA043A387DD56DCDDD6BB5A">
    <w:name w:val="99B5A1E2FDA043A387DD56DCDDD6BB5A"/>
    <w:rsid w:val="0072343E"/>
  </w:style>
  <w:style w:type="paragraph" w:customStyle="1" w:styleId="5759D7B4A8D94F8786DE7607248E448C">
    <w:name w:val="5759D7B4A8D94F8786DE7607248E448C"/>
    <w:rsid w:val="0072343E"/>
  </w:style>
  <w:style w:type="paragraph" w:customStyle="1" w:styleId="F5723B977D9943E4B09C5F8D89A5E3B4">
    <w:name w:val="F5723B977D9943E4B09C5F8D89A5E3B4"/>
    <w:rsid w:val="0072343E"/>
  </w:style>
  <w:style w:type="paragraph" w:customStyle="1" w:styleId="10B49308BE464698A69965CEBEB766A1">
    <w:name w:val="10B49308BE464698A69965CEBEB766A1"/>
    <w:rsid w:val="0072343E"/>
  </w:style>
  <w:style w:type="paragraph" w:customStyle="1" w:styleId="ECD34B918D764F8481779220439F81EB">
    <w:name w:val="ECD34B918D764F8481779220439F81EB"/>
    <w:rsid w:val="0072343E"/>
  </w:style>
  <w:style w:type="paragraph" w:customStyle="1" w:styleId="92E7CC02A53E4FC9A72ED3716E450986">
    <w:name w:val="92E7CC02A53E4FC9A72ED3716E450986"/>
    <w:rsid w:val="0072343E"/>
  </w:style>
  <w:style w:type="paragraph" w:customStyle="1" w:styleId="732132D1341C4D3BBCCE2730F7F2778D">
    <w:name w:val="732132D1341C4D3BBCCE2730F7F2778D"/>
    <w:rsid w:val="0072343E"/>
  </w:style>
  <w:style w:type="paragraph" w:customStyle="1" w:styleId="568DA5F9A53E496F8EC2631C08CB3D1B">
    <w:name w:val="568DA5F9A53E496F8EC2631C08CB3D1B"/>
    <w:rsid w:val="0072343E"/>
  </w:style>
  <w:style w:type="paragraph" w:customStyle="1" w:styleId="3E423BC92BAF406BB764E69F6900B1EC">
    <w:name w:val="3E423BC92BAF406BB764E69F6900B1EC"/>
    <w:rsid w:val="0072343E"/>
  </w:style>
  <w:style w:type="paragraph" w:customStyle="1" w:styleId="C11ACD9E52924A69A7E6698ED7336601">
    <w:name w:val="C11ACD9E52924A69A7E6698ED7336601"/>
    <w:rsid w:val="0072343E"/>
  </w:style>
  <w:style w:type="paragraph" w:customStyle="1" w:styleId="41BDD017242544E094ED3988B5B5E705">
    <w:name w:val="41BDD017242544E094ED3988B5B5E705"/>
    <w:rsid w:val="0072343E"/>
  </w:style>
  <w:style w:type="paragraph" w:customStyle="1" w:styleId="936C4137C4654BB1A4E8DC54938F037C">
    <w:name w:val="936C4137C4654BB1A4E8DC54938F037C"/>
    <w:rsid w:val="0072343E"/>
  </w:style>
  <w:style w:type="paragraph" w:customStyle="1" w:styleId="65E7E113533D4DAB95E4252C211C034C">
    <w:name w:val="65E7E113533D4DAB95E4252C211C034C"/>
    <w:rsid w:val="0072343E"/>
  </w:style>
  <w:style w:type="paragraph" w:customStyle="1" w:styleId="4F6C9E71A7A1477996BBC214841574ED">
    <w:name w:val="4F6C9E71A7A1477996BBC214841574ED"/>
    <w:rsid w:val="0072343E"/>
  </w:style>
  <w:style w:type="paragraph" w:customStyle="1" w:styleId="9267BA160512448EB3E5C35FC2AC405C">
    <w:name w:val="9267BA160512448EB3E5C35FC2AC405C"/>
    <w:rsid w:val="0072343E"/>
  </w:style>
  <w:style w:type="paragraph" w:customStyle="1" w:styleId="A41C15D302E048ACA290A94767D9D453">
    <w:name w:val="A41C15D302E048ACA290A94767D9D453"/>
    <w:rsid w:val="0072343E"/>
  </w:style>
  <w:style w:type="paragraph" w:customStyle="1" w:styleId="1420DA7F97D14A61A70FAADAA7E8FC5C">
    <w:name w:val="1420DA7F97D14A61A70FAADAA7E8FC5C"/>
    <w:rsid w:val="0072343E"/>
  </w:style>
  <w:style w:type="paragraph" w:customStyle="1" w:styleId="C46BE81536E94BB2AF4D17F63C6476FD">
    <w:name w:val="C46BE81536E94BB2AF4D17F63C6476FD"/>
    <w:rsid w:val="0072343E"/>
  </w:style>
  <w:style w:type="paragraph" w:customStyle="1" w:styleId="D01A5F164C674182B1421982264667A0">
    <w:name w:val="D01A5F164C674182B1421982264667A0"/>
    <w:rsid w:val="0072343E"/>
  </w:style>
  <w:style w:type="paragraph" w:customStyle="1" w:styleId="09658FACDAFB466EA1E26196BB81F07B">
    <w:name w:val="09658FACDAFB466EA1E26196BB81F07B"/>
    <w:rsid w:val="0072343E"/>
  </w:style>
  <w:style w:type="paragraph" w:customStyle="1" w:styleId="D8AD52E450A94BB08C817FD5D7608B0E">
    <w:name w:val="D8AD52E450A94BB08C817FD5D7608B0E"/>
    <w:rsid w:val="0072343E"/>
  </w:style>
  <w:style w:type="paragraph" w:customStyle="1" w:styleId="3CA1B06768194E51ADBE92277CD9CAE6">
    <w:name w:val="3CA1B06768194E51ADBE92277CD9CAE6"/>
    <w:rsid w:val="0072343E"/>
  </w:style>
  <w:style w:type="paragraph" w:customStyle="1" w:styleId="86AB5D5865A947139C9CE82423B1E563">
    <w:name w:val="86AB5D5865A947139C9CE82423B1E563"/>
    <w:rsid w:val="0072343E"/>
  </w:style>
  <w:style w:type="paragraph" w:customStyle="1" w:styleId="13CDE8EB7D2C46388868D8A7F9A2DD0E">
    <w:name w:val="13CDE8EB7D2C46388868D8A7F9A2DD0E"/>
    <w:rsid w:val="0072343E"/>
  </w:style>
  <w:style w:type="paragraph" w:customStyle="1" w:styleId="C0CF887F80DB41E6897DA37EE341B948">
    <w:name w:val="C0CF887F80DB41E6897DA37EE341B948"/>
    <w:rsid w:val="0072343E"/>
  </w:style>
  <w:style w:type="paragraph" w:customStyle="1" w:styleId="39FB1A210F854D988F68224C9337713B">
    <w:name w:val="39FB1A210F854D988F68224C9337713B"/>
    <w:rsid w:val="0072343E"/>
  </w:style>
  <w:style w:type="paragraph" w:customStyle="1" w:styleId="463ABF6088EF49F08935C41345FE1EC4">
    <w:name w:val="463ABF6088EF49F08935C41345FE1EC4"/>
    <w:rsid w:val="0072343E"/>
  </w:style>
  <w:style w:type="paragraph" w:customStyle="1" w:styleId="03019BAF8D0E42C3A580847CFB4B13A4">
    <w:name w:val="03019BAF8D0E42C3A580847CFB4B13A4"/>
    <w:rsid w:val="0072343E"/>
  </w:style>
  <w:style w:type="paragraph" w:customStyle="1" w:styleId="E4D3410566AD40A189B3544AD568BC34">
    <w:name w:val="E4D3410566AD40A189B3544AD568BC34"/>
    <w:rsid w:val="0072343E"/>
  </w:style>
  <w:style w:type="paragraph" w:customStyle="1" w:styleId="F1D47ED5C11A4B1A9649A850CD1EE4F2">
    <w:name w:val="F1D47ED5C11A4B1A9649A850CD1EE4F2"/>
    <w:rsid w:val="0072343E"/>
  </w:style>
  <w:style w:type="paragraph" w:customStyle="1" w:styleId="81CE38FA0E094AB0A21DC91ADD170A3F">
    <w:name w:val="81CE38FA0E094AB0A21DC91ADD170A3F"/>
    <w:rsid w:val="0072343E"/>
  </w:style>
  <w:style w:type="paragraph" w:customStyle="1" w:styleId="C33AAC89A3EB469AA3945F8817DCB435">
    <w:name w:val="C33AAC89A3EB469AA3945F8817DCB435"/>
    <w:rsid w:val="0072343E"/>
  </w:style>
  <w:style w:type="paragraph" w:customStyle="1" w:styleId="723BDD10F79C4124B36F552FC721CCB5">
    <w:name w:val="723BDD10F79C4124B36F552FC721CCB5"/>
    <w:rsid w:val="0072343E"/>
  </w:style>
  <w:style w:type="paragraph" w:customStyle="1" w:styleId="6719BB965868439CAC7B13776DC06EC6">
    <w:name w:val="6719BB965868439CAC7B13776DC06EC6"/>
    <w:rsid w:val="0072343E"/>
  </w:style>
  <w:style w:type="paragraph" w:customStyle="1" w:styleId="FD9234E10CC047ECBEF26D5CEFD2AD94">
    <w:name w:val="FD9234E10CC047ECBEF26D5CEFD2AD94"/>
    <w:rsid w:val="0072343E"/>
  </w:style>
  <w:style w:type="paragraph" w:customStyle="1" w:styleId="6973BC3EDC494DEC8C0B8F38124AAF5A">
    <w:name w:val="6973BC3EDC494DEC8C0B8F38124AAF5A"/>
    <w:rsid w:val="0072343E"/>
  </w:style>
  <w:style w:type="paragraph" w:customStyle="1" w:styleId="2AB9CF8B93F04CB29B628FC4887BB983">
    <w:name w:val="2AB9CF8B93F04CB29B628FC4887BB983"/>
    <w:rsid w:val="0072343E"/>
  </w:style>
  <w:style w:type="paragraph" w:customStyle="1" w:styleId="D195D30D841D492AB7AECDD561CF0D30">
    <w:name w:val="D195D30D841D492AB7AECDD561CF0D30"/>
    <w:rsid w:val="0072343E"/>
  </w:style>
  <w:style w:type="paragraph" w:customStyle="1" w:styleId="1AB48DCE089F4299A4C1A784CE416354">
    <w:name w:val="1AB48DCE089F4299A4C1A784CE416354"/>
    <w:rsid w:val="0072343E"/>
  </w:style>
  <w:style w:type="paragraph" w:customStyle="1" w:styleId="0F5324021058424FA5F65805D8C46397">
    <w:name w:val="0F5324021058424FA5F65805D8C46397"/>
    <w:rsid w:val="0072343E"/>
  </w:style>
  <w:style w:type="paragraph" w:customStyle="1" w:styleId="8F6393707B0C46CF94CF6DDC9CCF0481">
    <w:name w:val="8F6393707B0C46CF94CF6DDC9CCF0481"/>
    <w:rsid w:val="0072343E"/>
  </w:style>
  <w:style w:type="paragraph" w:customStyle="1" w:styleId="61E7FD4CF3B64829B36B16776AB44D81">
    <w:name w:val="61E7FD4CF3B64829B36B16776AB44D81"/>
    <w:rsid w:val="0072343E"/>
  </w:style>
  <w:style w:type="paragraph" w:customStyle="1" w:styleId="75F0B8BDE9134A299BEA7B39ED22796D">
    <w:name w:val="75F0B8BDE9134A299BEA7B39ED22796D"/>
    <w:rsid w:val="0072343E"/>
  </w:style>
  <w:style w:type="paragraph" w:customStyle="1" w:styleId="A85EDFF7888C43119D54129AEE7F7851">
    <w:name w:val="A85EDFF7888C43119D54129AEE7F7851"/>
    <w:rsid w:val="0072343E"/>
  </w:style>
  <w:style w:type="paragraph" w:customStyle="1" w:styleId="54A422D9810D49FD8CBDD44B438AE6EB">
    <w:name w:val="54A422D9810D49FD8CBDD44B438AE6EB"/>
    <w:rsid w:val="0072343E"/>
  </w:style>
  <w:style w:type="paragraph" w:customStyle="1" w:styleId="2002515E7C044E83A9911456D97156D8">
    <w:name w:val="2002515E7C044E83A9911456D97156D8"/>
    <w:rsid w:val="0072343E"/>
  </w:style>
  <w:style w:type="paragraph" w:customStyle="1" w:styleId="C84F5B4D88F540559C024F9BA4919810">
    <w:name w:val="C84F5B4D88F540559C024F9BA4919810"/>
    <w:rsid w:val="0072343E"/>
  </w:style>
  <w:style w:type="paragraph" w:customStyle="1" w:styleId="B48CA3AD4C324D3ABD2FDC33BCFDED0D">
    <w:name w:val="B48CA3AD4C324D3ABD2FDC33BCFDED0D"/>
    <w:rsid w:val="0072343E"/>
  </w:style>
  <w:style w:type="paragraph" w:customStyle="1" w:styleId="E2E93DD4481F4AEA8D7016477A0EC273">
    <w:name w:val="E2E93DD4481F4AEA8D7016477A0EC273"/>
    <w:rsid w:val="0072343E"/>
  </w:style>
  <w:style w:type="paragraph" w:customStyle="1" w:styleId="01A1375E905C45F595EE77002F5445FC">
    <w:name w:val="01A1375E905C45F595EE77002F5445FC"/>
    <w:rsid w:val="0072343E"/>
  </w:style>
  <w:style w:type="paragraph" w:customStyle="1" w:styleId="71A1D250ECC6461F9E7F859DFD5D5241">
    <w:name w:val="71A1D250ECC6461F9E7F859DFD5D5241"/>
    <w:rsid w:val="0072343E"/>
  </w:style>
  <w:style w:type="paragraph" w:customStyle="1" w:styleId="0D45F66E4EA0420BB864406F3A608E35">
    <w:name w:val="0D45F66E4EA0420BB864406F3A608E35"/>
    <w:rsid w:val="0072343E"/>
  </w:style>
  <w:style w:type="paragraph" w:customStyle="1" w:styleId="DDB7201AE2E0451CBF42493AF006F5B1">
    <w:name w:val="DDB7201AE2E0451CBF42493AF006F5B1"/>
    <w:rsid w:val="0072343E"/>
  </w:style>
  <w:style w:type="paragraph" w:customStyle="1" w:styleId="D711A913EB9D4F31A08D335DA4E481F8">
    <w:name w:val="D711A913EB9D4F31A08D335DA4E481F8"/>
    <w:rsid w:val="0072343E"/>
  </w:style>
  <w:style w:type="paragraph" w:customStyle="1" w:styleId="126640CADFBF4311804065EC82E97869">
    <w:name w:val="126640CADFBF4311804065EC82E97869"/>
    <w:rsid w:val="0072343E"/>
  </w:style>
  <w:style w:type="paragraph" w:customStyle="1" w:styleId="99AE5CC1549C40C0843CE1A9126DF415">
    <w:name w:val="99AE5CC1549C40C0843CE1A9126DF415"/>
    <w:rsid w:val="0072343E"/>
  </w:style>
  <w:style w:type="paragraph" w:customStyle="1" w:styleId="09A2086312F94832A278C3214B790293">
    <w:name w:val="09A2086312F94832A278C3214B790293"/>
    <w:rsid w:val="0072343E"/>
  </w:style>
  <w:style w:type="paragraph" w:customStyle="1" w:styleId="146BC9020CF24E19A269E533C08BB5CC">
    <w:name w:val="146BC9020CF24E19A269E533C08BB5CC"/>
    <w:rsid w:val="0072343E"/>
  </w:style>
  <w:style w:type="paragraph" w:customStyle="1" w:styleId="73B1D425F9AF4156833E0ACC2BF6CB2D">
    <w:name w:val="73B1D425F9AF4156833E0ACC2BF6CB2D"/>
    <w:rsid w:val="0072343E"/>
  </w:style>
  <w:style w:type="paragraph" w:customStyle="1" w:styleId="3F754E8EB33C4567800E16A0B2A38974">
    <w:name w:val="3F754E8EB33C4567800E16A0B2A38974"/>
    <w:rsid w:val="0072343E"/>
  </w:style>
  <w:style w:type="paragraph" w:customStyle="1" w:styleId="8B3284A97F284A1E8438090CD5498CA4">
    <w:name w:val="8B3284A97F284A1E8438090CD5498CA4"/>
    <w:rsid w:val="0072343E"/>
  </w:style>
  <w:style w:type="paragraph" w:customStyle="1" w:styleId="4BE64E967B0349278AF7F44128CBE0E8">
    <w:name w:val="4BE64E967B0349278AF7F44128CBE0E8"/>
    <w:rsid w:val="0072343E"/>
  </w:style>
  <w:style w:type="paragraph" w:customStyle="1" w:styleId="38DC67B9614846BBA0560FE52297409A">
    <w:name w:val="38DC67B9614846BBA0560FE52297409A"/>
    <w:rsid w:val="0072343E"/>
  </w:style>
  <w:style w:type="paragraph" w:customStyle="1" w:styleId="14B8CEAB64984C7EBA8E79DF23EE2220">
    <w:name w:val="14B8CEAB64984C7EBA8E79DF23EE2220"/>
    <w:rsid w:val="0072343E"/>
  </w:style>
  <w:style w:type="paragraph" w:customStyle="1" w:styleId="8383335C1DAF49BCB55FA257E9BBDAF7">
    <w:name w:val="8383335C1DAF49BCB55FA257E9BBDAF7"/>
    <w:rsid w:val="0072343E"/>
  </w:style>
  <w:style w:type="paragraph" w:customStyle="1" w:styleId="D20B2D83867D4E66BC516B3A7EDEE6D3">
    <w:name w:val="D20B2D83867D4E66BC516B3A7EDEE6D3"/>
    <w:rsid w:val="0072343E"/>
  </w:style>
  <w:style w:type="paragraph" w:customStyle="1" w:styleId="D25E4B457CAB4556BFC09DE1E3E62CD5">
    <w:name w:val="D25E4B457CAB4556BFC09DE1E3E62CD5"/>
    <w:rsid w:val="0072343E"/>
  </w:style>
  <w:style w:type="paragraph" w:customStyle="1" w:styleId="5EC5FC47C19246FB99532BCE776755C1">
    <w:name w:val="5EC5FC47C19246FB99532BCE776755C1"/>
    <w:rsid w:val="0072343E"/>
  </w:style>
  <w:style w:type="paragraph" w:customStyle="1" w:styleId="8E0CA764DAA14F6CAD9D08F9E454025E">
    <w:name w:val="8E0CA764DAA14F6CAD9D08F9E454025E"/>
    <w:rsid w:val="0072343E"/>
  </w:style>
  <w:style w:type="paragraph" w:customStyle="1" w:styleId="F881C1BD72904DE1B70C2A8729732A2B">
    <w:name w:val="F881C1BD72904DE1B70C2A8729732A2B"/>
    <w:rsid w:val="0072343E"/>
  </w:style>
  <w:style w:type="paragraph" w:customStyle="1" w:styleId="AE31800E4C544D8899F61B3B407A274D">
    <w:name w:val="AE31800E4C544D8899F61B3B407A274D"/>
    <w:rsid w:val="0072343E"/>
  </w:style>
  <w:style w:type="paragraph" w:customStyle="1" w:styleId="AFB754ABBF7A4F5BBDF930F6C9AE009F">
    <w:name w:val="AFB754ABBF7A4F5BBDF930F6C9AE009F"/>
    <w:rsid w:val="0072343E"/>
  </w:style>
  <w:style w:type="paragraph" w:customStyle="1" w:styleId="78B0898E270D40678AD5543751E8A03C">
    <w:name w:val="78B0898E270D40678AD5543751E8A03C"/>
    <w:rsid w:val="0072343E"/>
  </w:style>
  <w:style w:type="paragraph" w:customStyle="1" w:styleId="F4FC43B2D6CE4457B400E3B2E664F2C8">
    <w:name w:val="F4FC43B2D6CE4457B400E3B2E664F2C8"/>
    <w:rsid w:val="0072343E"/>
  </w:style>
  <w:style w:type="paragraph" w:customStyle="1" w:styleId="F8CA454E4DDF419ABBD1DEB6224771EB">
    <w:name w:val="F8CA454E4DDF419ABBD1DEB6224771EB"/>
    <w:rsid w:val="0072343E"/>
  </w:style>
  <w:style w:type="paragraph" w:customStyle="1" w:styleId="D66C2D9516014C3A9823B15DBA506800">
    <w:name w:val="D66C2D9516014C3A9823B15DBA506800"/>
    <w:rsid w:val="0072343E"/>
  </w:style>
  <w:style w:type="paragraph" w:customStyle="1" w:styleId="215D41F97AB04C2EAA5ADB3D947ECD91">
    <w:name w:val="215D41F97AB04C2EAA5ADB3D947ECD91"/>
    <w:rsid w:val="0072343E"/>
  </w:style>
  <w:style w:type="paragraph" w:customStyle="1" w:styleId="92E0F621357D4D30ACFDDB00F70D1B7B">
    <w:name w:val="92E0F621357D4D30ACFDDB00F70D1B7B"/>
    <w:rsid w:val="0072343E"/>
  </w:style>
  <w:style w:type="paragraph" w:customStyle="1" w:styleId="AF38D2A95B774353B52C5B8CF94C4EC2">
    <w:name w:val="AF38D2A95B774353B52C5B8CF94C4EC2"/>
    <w:rsid w:val="0072343E"/>
  </w:style>
  <w:style w:type="paragraph" w:customStyle="1" w:styleId="DD420207B246425CB3E0F4A4AC3D07C0">
    <w:name w:val="DD420207B246425CB3E0F4A4AC3D07C0"/>
    <w:rsid w:val="0072343E"/>
  </w:style>
  <w:style w:type="paragraph" w:customStyle="1" w:styleId="530A4191298F498EA3A251AF7C4D6507">
    <w:name w:val="530A4191298F498EA3A251AF7C4D6507"/>
    <w:rsid w:val="0072343E"/>
  </w:style>
  <w:style w:type="paragraph" w:customStyle="1" w:styleId="E9F0D4A070444DE996DAC7D7939587D7">
    <w:name w:val="E9F0D4A070444DE996DAC7D7939587D7"/>
    <w:rsid w:val="0072343E"/>
  </w:style>
  <w:style w:type="paragraph" w:customStyle="1" w:styleId="385E27A41D6041B89EC5F612989C4B8D">
    <w:name w:val="385E27A41D6041B89EC5F612989C4B8D"/>
    <w:rsid w:val="0072343E"/>
  </w:style>
  <w:style w:type="paragraph" w:customStyle="1" w:styleId="4FE875CA32344BCC984072BF17AE2CB6">
    <w:name w:val="4FE875CA32344BCC984072BF17AE2CB6"/>
    <w:rsid w:val="0072343E"/>
  </w:style>
  <w:style w:type="paragraph" w:customStyle="1" w:styleId="93DE8B65C13741D792F63F79705C7A6D">
    <w:name w:val="93DE8B65C13741D792F63F79705C7A6D"/>
    <w:rsid w:val="0072343E"/>
  </w:style>
  <w:style w:type="paragraph" w:customStyle="1" w:styleId="99B3C60259A5499A94F4128ACA7E5436">
    <w:name w:val="99B3C60259A5499A94F4128ACA7E5436"/>
    <w:rsid w:val="0072343E"/>
  </w:style>
  <w:style w:type="paragraph" w:customStyle="1" w:styleId="1647F0F54FC24F4B99F5061E92AF1B09">
    <w:name w:val="1647F0F54FC24F4B99F5061E92AF1B09"/>
    <w:rsid w:val="0072343E"/>
  </w:style>
  <w:style w:type="paragraph" w:customStyle="1" w:styleId="9449A6ADDCC24F4F853C2F1DD56A3EF8">
    <w:name w:val="9449A6ADDCC24F4F853C2F1DD56A3EF8"/>
    <w:rsid w:val="0072343E"/>
  </w:style>
  <w:style w:type="paragraph" w:customStyle="1" w:styleId="4E873257CB2C4FB1A14FACF0B4747FFD">
    <w:name w:val="4E873257CB2C4FB1A14FACF0B4747FFD"/>
    <w:rsid w:val="0072343E"/>
  </w:style>
  <w:style w:type="paragraph" w:customStyle="1" w:styleId="11FA8F49CEF94525A1B251C786DB5767">
    <w:name w:val="11FA8F49CEF94525A1B251C786DB5767"/>
    <w:rsid w:val="0072343E"/>
  </w:style>
  <w:style w:type="paragraph" w:customStyle="1" w:styleId="B434A6987FC445DA893C2CF2DF53740B">
    <w:name w:val="B434A6987FC445DA893C2CF2DF53740B"/>
    <w:rsid w:val="0072343E"/>
  </w:style>
  <w:style w:type="paragraph" w:customStyle="1" w:styleId="E80E91D5D93449B59CE6C33AA53DC5E0">
    <w:name w:val="E80E91D5D93449B59CE6C33AA53DC5E0"/>
    <w:rsid w:val="0072343E"/>
  </w:style>
  <w:style w:type="paragraph" w:customStyle="1" w:styleId="9EE139A77A5F485D83B5A64FB8951516">
    <w:name w:val="9EE139A77A5F485D83B5A64FB8951516"/>
    <w:rsid w:val="0072343E"/>
  </w:style>
  <w:style w:type="paragraph" w:customStyle="1" w:styleId="388EFA01A56F4FC4979DE0BAF3EBEA5B">
    <w:name w:val="388EFA01A56F4FC4979DE0BAF3EBEA5B"/>
    <w:rsid w:val="0072343E"/>
  </w:style>
  <w:style w:type="paragraph" w:customStyle="1" w:styleId="F9E39B4E689144E092E2408E63241A27">
    <w:name w:val="F9E39B4E689144E092E2408E63241A27"/>
    <w:rsid w:val="0072343E"/>
  </w:style>
  <w:style w:type="paragraph" w:customStyle="1" w:styleId="C764B5403F1B47289D37798F46E934B3">
    <w:name w:val="C764B5403F1B47289D37798F46E934B3"/>
    <w:rsid w:val="0072343E"/>
  </w:style>
  <w:style w:type="paragraph" w:customStyle="1" w:styleId="1D65C8AAD4FC4906971D919B3A6CC433">
    <w:name w:val="1D65C8AAD4FC4906971D919B3A6CC433"/>
    <w:rsid w:val="0072343E"/>
  </w:style>
  <w:style w:type="paragraph" w:customStyle="1" w:styleId="34150B7A52B14CD9A36E36AD993C4DB5">
    <w:name w:val="34150B7A52B14CD9A36E36AD993C4DB5"/>
    <w:rsid w:val="0072343E"/>
  </w:style>
  <w:style w:type="paragraph" w:customStyle="1" w:styleId="3DA25A86F9EC4CD991FB82F71BC03E6E">
    <w:name w:val="3DA25A86F9EC4CD991FB82F71BC03E6E"/>
    <w:rsid w:val="0072343E"/>
  </w:style>
  <w:style w:type="paragraph" w:customStyle="1" w:styleId="4D58BCF705D14CA1878502137D228348">
    <w:name w:val="4D58BCF705D14CA1878502137D228348"/>
    <w:rsid w:val="0072343E"/>
  </w:style>
  <w:style w:type="paragraph" w:customStyle="1" w:styleId="51C67EA5625949A5895B20FE4A770AD9">
    <w:name w:val="51C67EA5625949A5895B20FE4A770AD9"/>
    <w:rsid w:val="0072343E"/>
  </w:style>
  <w:style w:type="paragraph" w:customStyle="1" w:styleId="6BDC0FBAF097468EBA9017DE48ED670D">
    <w:name w:val="6BDC0FBAF097468EBA9017DE48ED670D"/>
    <w:rsid w:val="0072343E"/>
  </w:style>
  <w:style w:type="paragraph" w:customStyle="1" w:styleId="2B9711306DFB40CEA410CD9D03D4B876">
    <w:name w:val="2B9711306DFB40CEA410CD9D03D4B876"/>
    <w:rsid w:val="0072343E"/>
  </w:style>
  <w:style w:type="paragraph" w:customStyle="1" w:styleId="56D80CAE034F4204A9550E665A3D52DE">
    <w:name w:val="56D80CAE034F4204A9550E665A3D52DE"/>
    <w:rsid w:val="0072343E"/>
  </w:style>
  <w:style w:type="paragraph" w:customStyle="1" w:styleId="0B03BD5262374156AAE271D04B2E6B80">
    <w:name w:val="0B03BD5262374156AAE271D04B2E6B80"/>
    <w:rsid w:val="0072343E"/>
  </w:style>
  <w:style w:type="paragraph" w:customStyle="1" w:styleId="CE25EDB517544EB0927778CACDF1E071">
    <w:name w:val="CE25EDB517544EB0927778CACDF1E071"/>
    <w:rsid w:val="0072343E"/>
  </w:style>
  <w:style w:type="paragraph" w:customStyle="1" w:styleId="71323E88305D4F269CA4164E8DF5B7AA">
    <w:name w:val="71323E88305D4F269CA4164E8DF5B7AA"/>
    <w:rsid w:val="0072343E"/>
  </w:style>
  <w:style w:type="paragraph" w:customStyle="1" w:styleId="D9194FA2462C4A3CB20BBA9484664D57">
    <w:name w:val="D9194FA2462C4A3CB20BBA9484664D57"/>
    <w:rsid w:val="0072343E"/>
  </w:style>
  <w:style w:type="paragraph" w:customStyle="1" w:styleId="107386296D8B423A961C9E1FBE41C2EE">
    <w:name w:val="107386296D8B423A961C9E1FBE41C2EE"/>
    <w:rsid w:val="0072343E"/>
  </w:style>
  <w:style w:type="paragraph" w:customStyle="1" w:styleId="431BBED48418454B91AA3AA287248930">
    <w:name w:val="431BBED48418454B91AA3AA287248930"/>
    <w:rsid w:val="0072343E"/>
  </w:style>
  <w:style w:type="paragraph" w:customStyle="1" w:styleId="EC582C8EDB95467385930C2B2CE9BF49">
    <w:name w:val="EC582C8EDB95467385930C2B2CE9BF49"/>
    <w:rsid w:val="0072343E"/>
  </w:style>
  <w:style w:type="paragraph" w:customStyle="1" w:styleId="3ED73B68BF3F4A09BD3EEE886B23B10C">
    <w:name w:val="3ED73B68BF3F4A09BD3EEE886B23B10C"/>
    <w:rsid w:val="0072343E"/>
  </w:style>
  <w:style w:type="paragraph" w:customStyle="1" w:styleId="9329025EC5434C7F88D035A82110CA33">
    <w:name w:val="9329025EC5434C7F88D035A82110CA33"/>
    <w:rsid w:val="0072343E"/>
  </w:style>
  <w:style w:type="paragraph" w:customStyle="1" w:styleId="46ABD6D266DD4C07A5A948F61A451A07">
    <w:name w:val="46ABD6D266DD4C07A5A948F61A451A07"/>
    <w:rsid w:val="0072343E"/>
  </w:style>
  <w:style w:type="paragraph" w:customStyle="1" w:styleId="3179619ED426406B819305B28A0FD20F">
    <w:name w:val="3179619ED426406B819305B28A0FD20F"/>
    <w:rsid w:val="0072343E"/>
  </w:style>
  <w:style w:type="paragraph" w:customStyle="1" w:styleId="006660CE45024AE19AFCF40122ECB141">
    <w:name w:val="006660CE45024AE19AFCF40122ECB141"/>
    <w:rsid w:val="0072343E"/>
  </w:style>
  <w:style w:type="paragraph" w:customStyle="1" w:styleId="CD33A79D76994D259FC5EC2235D68136">
    <w:name w:val="CD33A79D76994D259FC5EC2235D68136"/>
    <w:rsid w:val="0072343E"/>
  </w:style>
  <w:style w:type="paragraph" w:customStyle="1" w:styleId="17D8639EB2F64371B5452164ADB885F5">
    <w:name w:val="17D8639EB2F64371B5452164ADB885F5"/>
    <w:rsid w:val="0072343E"/>
  </w:style>
  <w:style w:type="paragraph" w:customStyle="1" w:styleId="2638DEDDE9A74C1D8F50531E7BDD7F51">
    <w:name w:val="2638DEDDE9A74C1D8F50531E7BDD7F51"/>
    <w:rsid w:val="0072343E"/>
  </w:style>
  <w:style w:type="paragraph" w:customStyle="1" w:styleId="532FFB15825E456EAA44E74EB03ACCF2">
    <w:name w:val="532FFB15825E456EAA44E74EB03ACCF2"/>
    <w:rsid w:val="0072343E"/>
  </w:style>
  <w:style w:type="paragraph" w:customStyle="1" w:styleId="A58120945F3449C28ADC9B32D4B4EF8A">
    <w:name w:val="A58120945F3449C28ADC9B32D4B4EF8A"/>
    <w:rsid w:val="0072343E"/>
  </w:style>
  <w:style w:type="paragraph" w:customStyle="1" w:styleId="CE8700B0E5824799921A7934F2EA35FE">
    <w:name w:val="CE8700B0E5824799921A7934F2EA35FE"/>
    <w:rsid w:val="0072343E"/>
  </w:style>
  <w:style w:type="paragraph" w:customStyle="1" w:styleId="81FCA9C16DFE47F0A1F7C712BF57E518">
    <w:name w:val="81FCA9C16DFE47F0A1F7C712BF57E518"/>
    <w:rsid w:val="0072343E"/>
  </w:style>
  <w:style w:type="paragraph" w:customStyle="1" w:styleId="CAA911F1FBF240158451B4D2AEF4599A">
    <w:name w:val="CAA911F1FBF240158451B4D2AEF4599A"/>
    <w:rsid w:val="0072343E"/>
  </w:style>
  <w:style w:type="paragraph" w:customStyle="1" w:styleId="11DD77D05EA44AABB619D0B4D7B71515">
    <w:name w:val="11DD77D05EA44AABB619D0B4D7B71515"/>
    <w:rsid w:val="0072343E"/>
  </w:style>
  <w:style w:type="paragraph" w:customStyle="1" w:styleId="6C4DFE3B38FB43B5B84C2787082F3CAB">
    <w:name w:val="6C4DFE3B38FB43B5B84C2787082F3CAB"/>
    <w:rsid w:val="0072343E"/>
  </w:style>
  <w:style w:type="paragraph" w:customStyle="1" w:styleId="9DAF15F244D748438EFE50EDD3E3F7EC">
    <w:name w:val="9DAF15F244D748438EFE50EDD3E3F7EC"/>
    <w:rsid w:val="0072343E"/>
  </w:style>
  <w:style w:type="paragraph" w:customStyle="1" w:styleId="51BEF87BE5064A1FAC96C83BA3B341FB">
    <w:name w:val="51BEF87BE5064A1FAC96C83BA3B341FB"/>
    <w:rsid w:val="0072343E"/>
  </w:style>
  <w:style w:type="paragraph" w:customStyle="1" w:styleId="EA7B065C8B994CF28702CEA34E9BF131">
    <w:name w:val="EA7B065C8B994CF28702CEA34E9BF131"/>
    <w:rsid w:val="0072343E"/>
  </w:style>
  <w:style w:type="paragraph" w:customStyle="1" w:styleId="AE23F2633A93440E94F7F97D1E2CD8F8">
    <w:name w:val="AE23F2633A93440E94F7F97D1E2CD8F8"/>
    <w:rsid w:val="0072343E"/>
  </w:style>
  <w:style w:type="paragraph" w:customStyle="1" w:styleId="47ED8DCE59AF4F5CA5845C4B4CF0AE18">
    <w:name w:val="47ED8DCE59AF4F5CA5845C4B4CF0AE18"/>
    <w:rsid w:val="0072343E"/>
  </w:style>
  <w:style w:type="paragraph" w:customStyle="1" w:styleId="5C8D40428B3A47F0B6C78D8EB4441F3D">
    <w:name w:val="5C8D40428B3A47F0B6C78D8EB4441F3D"/>
    <w:rsid w:val="0072343E"/>
  </w:style>
  <w:style w:type="paragraph" w:customStyle="1" w:styleId="2DAEB3A19EED47ADB5F1C428AFC0EA67">
    <w:name w:val="2DAEB3A19EED47ADB5F1C428AFC0EA67"/>
    <w:rsid w:val="0072343E"/>
  </w:style>
  <w:style w:type="paragraph" w:customStyle="1" w:styleId="3846BB54AE3140E58B563941C325223C">
    <w:name w:val="3846BB54AE3140E58B563941C325223C"/>
    <w:rsid w:val="0072343E"/>
  </w:style>
  <w:style w:type="paragraph" w:customStyle="1" w:styleId="35E758AFFA864A299DF1DE2617F6C4B2">
    <w:name w:val="35E758AFFA864A299DF1DE2617F6C4B2"/>
    <w:rsid w:val="0072343E"/>
  </w:style>
  <w:style w:type="paragraph" w:customStyle="1" w:styleId="66C43FB3EC1245F8902DF2F4878730A7">
    <w:name w:val="66C43FB3EC1245F8902DF2F4878730A7"/>
    <w:rsid w:val="0072343E"/>
  </w:style>
  <w:style w:type="paragraph" w:customStyle="1" w:styleId="2FDD57AAEF164F949DA61B3F2F03CE8A">
    <w:name w:val="2FDD57AAEF164F949DA61B3F2F03CE8A"/>
    <w:rsid w:val="0072343E"/>
  </w:style>
  <w:style w:type="paragraph" w:customStyle="1" w:styleId="7B02D840A5FF49FA8857CD5319253735">
    <w:name w:val="7B02D840A5FF49FA8857CD5319253735"/>
    <w:rsid w:val="0072343E"/>
  </w:style>
  <w:style w:type="paragraph" w:customStyle="1" w:styleId="13A912F7DE56437EAA9A1D6292616C64">
    <w:name w:val="13A912F7DE56437EAA9A1D6292616C64"/>
    <w:rsid w:val="0072343E"/>
  </w:style>
  <w:style w:type="paragraph" w:customStyle="1" w:styleId="57B994CBA6C74686B45D6D723B540668">
    <w:name w:val="57B994CBA6C74686B45D6D723B540668"/>
    <w:rsid w:val="0072343E"/>
  </w:style>
  <w:style w:type="paragraph" w:customStyle="1" w:styleId="C09E6813BD944D148CC1A015C1005CEF">
    <w:name w:val="C09E6813BD944D148CC1A015C1005CEF"/>
    <w:rsid w:val="0072343E"/>
  </w:style>
  <w:style w:type="paragraph" w:customStyle="1" w:styleId="3BBF08DF84664F26987E6C263AFCDAE5">
    <w:name w:val="3BBF08DF84664F26987E6C263AFCDAE5"/>
    <w:rsid w:val="0072343E"/>
  </w:style>
  <w:style w:type="paragraph" w:customStyle="1" w:styleId="F3FB5B950D544CC7848B91DB8A0559B1">
    <w:name w:val="F3FB5B950D544CC7848B91DB8A0559B1"/>
    <w:rsid w:val="0072343E"/>
  </w:style>
  <w:style w:type="paragraph" w:customStyle="1" w:styleId="70722820C3F74B8E9828C7AE6887C88D">
    <w:name w:val="70722820C3F74B8E9828C7AE6887C88D"/>
    <w:rsid w:val="0072343E"/>
  </w:style>
  <w:style w:type="paragraph" w:customStyle="1" w:styleId="B0C4087543CD49ABA9348B0CD48B05B7">
    <w:name w:val="B0C4087543CD49ABA9348B0CD48B05B7"/>
    <w:rsid w:val="0072343E"/>
  </w:style>
  <w:style w:type="paragraph" w:customStyle="1" w:styleId="9C17171B84924FF3BEB887F1364290FA">
    <w:name w:val="9C17171B84924FF3BEB887F1364290FA"/>
    <w:rsid w:val="0072343E"/>
  </w:style>
  <w:style w:type="paragraph" w:customStyle="1" w:styleId="15708397AAAE45ECAD37EFCB05ADB98B">
    <w:name w:val="15708397AAAE45ECAD37EFCB05ADB98B"/>
    <w:rsid w:val="0072343E"/>
  </w:style>
  <w:style w:type="paragraph" w:customStyle="1" w:styleId="D4B1645DF1B342AF9AB1ADE7742AFE61">
    <w:name w:val="D4B1645DF1B342AF9AB1ADE7742AFE61"/>
    <w:rsid w:val="0072343E"/>
  </w:style>
  <w:style w:type="paragraph" w:customStyle="1" w:styleId="9B015619682F4246BED5FCEFB1DCA68F">
    <w:name w:val="9B015619682F4246BED5FCEFB1DCA68F"/>
    <w:rsid w:val="0072343E"/>
  </w:style>
  <w:style w:type="paragraph" w:customStyle="1" w:styleId="E641C2564EBB409FB1A5BC89B84F8E67">
    <w:name w:val="E641C2564EBB409FB1A5BC89B84F8E67"/>
    <w:rsid w:val="0072343E"/>
  </w:style>
  <w:style w:type="paragraph" w:customStyle="1" w:styleId="80AF788CFFCD4088B7B668C4AE5F31BE">
    <w:name w:val="80AF788CFFCD4088B7B668C4AE5F31BE"/>
    <w:rsid w:val="0072343E"/>
  </w:style>
  <w:style w:type="paragraph" w:customStyle="1" w:styleId="5534243EC41549799DB8038ACFB79A6D">
    <w:name w:val="5534243EC41549799DB8038ACFB79A6D"/>
    <w:rsid w:val="0072343E"/>
  </w:style>
  <w:style w:type="paragraph" w:customStyle="1" w:styleId="88180550334F4A8A9701B5C3CD6E49A1">
    <w:name w:val="88180550334F4A8A9701B5C3CD6E49A1"/>
    <w:rsid w:val="0072343E"/>
  </w:style>
  <w:style w:type="paragraph" w:customStyle="1" w:styleId="048E5B94BFB942BC8758788B7ABE5EA5">
    <w:name w:val="048E5B94BFB942BC8758788B7ABE5EA5"/>
    <w:rsid w:val="0072343E"/>
  </w:style>
  <w:style w:type="paragraph" w:customStyle="1" w:styleId="D0C9638A3A224E7AA81FBE758CAD3637">
    <w:name w:val="D0C9638A3A224E7AA81FBE758CAD3637"/>
    <w:rsid w:val="0072343E"/>
  </w:style>
  <w:style w:type="paragraph" w:customStyle="1" w:styleId="5ACAFE2DB1D142FCBB8DD41EF236A0A9">
    <w:name w:val="5ACAFE2DB1D142FCBB8DD41EF236A0A9"/>
    <w:rsid w:val="0072343E"/>
  </w:style>
  <w:style w:type="paragraph" w:customStyle="1" w:styleId="C6F71134F7714F189D574A2B4A54B06D">
    <w:name w:val="C6F71134F7714F189D574A2B4A54B06D"/>
    <w:rsid w:val="0072343E"/>
  </w:style>
  <w:style w:type="paragraph" w:customStyle="1" w:styleId="A64A49F7EF6C4AADBED9E9F5A7B1C25D">
    <w:name w:val="A64A49F7EF6C4AADBED9E9F5A7B1C25D"/>
    <w:rsid w:val="0072343E"/>
  </w:style>
  <w:style w:type="paragraph" w:customStyle="1" w:styleId="1C65CBA08D224470989EB8000A0E6C11">
    <w:name w:val="1C65CBA08D224470989EB8000A0E6C11"/>
    <w:rsid w:val="0072343E"/>
  </w:style>
  <w:style w:type="paragraph" w:customStyle="1" w:styleId="1F122ABA89F547A7B8903438AC0AEF8E">
    <w:name w:val="1F122ABA89F547A7B8903438AC0AEF8E"/>
    <w:rsid w:val="0072343E"/>
  </w:style>
  <w:style w:type="paragraph" w:customStyle="1" w:styleId="78C164DD555242E6A9F4046114487D9E">
    <w:name w:val="78C164DD555242E6A9F4046114487D9E"/>
    <w:rsid w:val="0072343E"/>
  </w:style>
  <w:style w:type="paragraph" w:customStyle="1" w:styleId="FEF462DF85214059B11BAB1291B77B4F">
    <w:name w:val="FEF462DF85214059B11BAB1291B77B4F"/>
    <w:rsid w:val="0072343E"/>
  </w:style>
  <w:style w:type="paragraph" w:customStyle="1" w:styleId="3EDFF9E58822490390BF37571F58FD4E">
    <w:name w:val="3EDFF9E58822490390BF37571F58FD4E"/>
    <w:rsid w:val="0072343E"/>
  </w:style>
  <w:style w:type="paragraph" w:customStyle="1" w:styleId="36177738842041368C06599CD9A7821A">
    <w:name w:val="36177738842041368C06599CD9A7821A"/>
    <w:rsid w:val="0072343E"/>
  </w:style>
  <w:style w:type="paragraph" w:customStyle="1" w:styleId="0A9C1A8521164B42A0A9C11B5AAE58A9">
    <w:name w:val="0A9C1A8521164B42A0A9C11B5AAE58A9"/>
    <w:rsid w:val="0072343E"/>
  </w:style>
  <w:style w:type="paragraph" w:customStyle="1" w:styleId="E17ABA2ECFC64179A2A01E20843FA7C2">
    <w:name w:val="E17ABA2ECFC64179A2A01E20843FA7C2"/>
    <w:rsid w:val="0072343E"/>
  </w:style>
  <w:style w:type="paragraph" w:customStyle="1" w:styleId="47A4A06B507945B883D1EF9443070DD5">
    <w:name w:val="47A4A06B507945B883D1EF9443070DD5"/>
    <w:rsid w:val="0072343E"/>
  </w:style>
  <w:style w:type="paragraph" w:customStyle="1" w:styleId="9162E58EA86643D5876918E63CBA5A19">
    <w:name w:val="9162E58EA86643D5876918E63CBA5A19"/>
    <w:rsid w:val="0072343E"/>
  </w:style>
  <w:style w:type="paragraph" w:customStyle="1" w:styleId="7C8E83FB8348421BB0158C075FE478FF">
    <w:name w:val="7C8E83FB8348421BB0158C075FE478FF"/>
    <w:rsid w:val="0072343E"/>
  </w:style>
  <w:style w:type="paragraph" w:customStyle="1" w:styleId="315E628F8FF84775A9FFAF01F4D62C4B">
    <w:name w:val="315E628F8FF84775A9FFAF01F4D62C4B"/>
    <w:rsid w:val="0072343E"/>
  </w:style>
  <w:style w:type="paragraph" w:customStyle="1" w:styleId="D1DB94710C154AEAB377BDCA7C9C0E0C">
    <w:name w:val="D1DB94710C154AEAB377BDCA7C9C0E0C"/>
    <w:rsid w:val="0072343E"/>
  </w:style>
  <w:style w:type="paragraph" w:customStyle="1" w:styleId="DE93FC83D789406F8A744B196AFFB14D">
    <w:name w:val="DE93FC83D789406F8A744B196AFFB14D"/>
    <w:rsid w:val="0072343E"/>
  </w:style>
  <w:style w:type="paragraph" w:customStyle="1" w:styleId="CBB96D4DDA10452AB2CB83AAE6CDF999">
    <w:name w:val="CBB96D4DDA10452AB2CB83AAE6CDF999"/>
    <w:rsid w:val="0072343E"/>
  </w:style>
  <w:style w:type="paragraph" w:customStyle="1" w:styleId="85B0D759C6AE4FB597E2CBFEEA78D71F">
    <w:name w:val="85B0D759C6AE4FB597E2CBFEEA78D71F"/>
    <w:rsid w:val="0072343E"/>
  </w:style>
  <w:style w:type="paragraph" w:customStyle="1" w:styleId="2B05FC9CF1A04E2E8D2956F96B7EB0AC">
    <w:name w:val="2B05FC9CF1A04E2E8D2956F96B7EB0AC"/>
    <w:rsid w:val="0072343E"/>
  </w:style>
  <w:style w:type="paragraph" w:customStyle="1" w:styleId="F84B6B77893F4C58AC0C60D25020E3A0">
    <w:name w:val="F84B6B77893F4C58AC0C60D25020E3A0"/>
    <w:rsid w:val="0072343E"/>
  </w:style>
  <w:style w:type="paragraph" w:customStyle="1" w:styleId="B879D51C33B24A369143DADFB21B396C">
    <w:name w:val="B879D51C33B24A369143DADFB21B396C"/>
    <w:rsid w:val="0072343E"/>
  </w:style>
  <w:style w:type="paragraph" w:customStyle="1" w:styleId="FCEC7EDB32CC4D76BE416B1FD493A1E0">
    <w:name w:val="FCEC7EDB32CC4D76BE416B1FD493A1E0"/>
    <w:rsid w:val="0072343E"/>
  </w:style>
  <w:style w:type="paragraph" w:customStyle="1" w:styleId="8810F0B8F0784588A19F2016660CA2A5">
    <w:name w:val="8810F0B8F0784588A19F2016660CA2A5"/>
    <w:rsid w:val="0072343E"/>
  </w:style>
  <w:style w:type="paragraph" w:customStyle="1" w:styleId="E1BBCA13B6774CFEAEDC5C9245A8B13C">
    <w:name w:val="E1BBCA13B6774CFEAEDC5C9245A8B13C"/>
    <w:rsid w:val="0072343E"/>
  </w:style>
  <w:style w:type="paragraph" w:customStyle="1" w:styleId="CC1D1F82D02C46EAB0B82ED3FE5B8E6C">
    <w:name w:val="CC1D1F82D02C46EAB0B82ED3FE5B8E6C"/>
    <w:rsid w:val="0072343E"/>
  </w:style>
  <w:style w:type="paragraph" w:customStyle="1" w:styleId="86001A515024401B9D29E290814D018B">
    <w:name w:val="86001A515024401B9D29E290814D018B"/>
    <w:rsid w:val="0072343E"/>
  </w:style>
  <w:style w:type="paragraph" w:customStyle="1" w:styleId="E915A36A55D94B30B0CD5702971456E1">
    <w:name w:val="E915A36A55D94B30B0CD5702971456E1"/>
    <w:rsid w:val="0072343E"/>
  </w:style>
  <w:style w:type="paragraph" w:customStyle="1" w:styleId="2C1794CB3AA0421C8122B4D357F797DA">
    <w:name w:val="2C1794CB3AA0421C8122B4D357F797DA"/>
    <w:rsid w:val="0072343E"/>
  </w:style>
  <w:style w:type="paragraph" w:customStyle="1" w:styleId="FD623AB4DB444A9AB21A38DC51B4D71C">
    <w:name w:val="FD623AB4DB444A9AB21A38DC51B4D71C"/>
    <w:rsid w:val="0072343E"/>
  </w:style>
  <w:style w:type="paragraph" w:customStyle="1" w:styleId="51EFB3C36D9740ACA1128222F222FFCF">
    <w:name w:val="51EFB3C36D9740ACA1128222F222FFCF"/>
    <w:rsid w:val="0072343E"/>
  </w:style>
  <w:style w:type="paragraph" w:customStyle="1" w:styleId="12B0FCAF434C42E3A8DE6E4FC91AE41E">
    <w:name w:val="12B0FCAF434C42E3A8DE6E4FC91AE41E"/>
    <w:rsid w:val="0072343E"/>
  </w:style>
  <w:style w:type="paragraph" w:customStyle="1" w:styleId="371CFBEC26B741E0B2995753710E3B381">
    <w:name w:val="371CFBEC26B741E0B2995753710E3B381"/>
    <w:rsid w:val="00151A6A"/>
    <w:rPr>
      <w:rFonts w:eastAsiaTheme="minorHAnsi"/>
    </w:rPr>
  </w:style>
  <w:style w:type="paragraph" w:customStyle="1" w:styleId="15CD46A1A0CB46EF8401669AEF901D371">
    <w:name w:val="15CD46A1A0CB46EF8401669AEF901D371"/>
    <w:rsid w:val="00151A6A"/>
    <w:rPr>
      <w:rFonts w:eastAsiaTheme="minorHAnsi"/>
    </w:rPr>
  </w:style>
  <w:style w:type="paragraph" w:customStyle="1" w:styleId="1E8691E617DB4B31A9C4F2B7592DA9761">
    <w:name w:val="1E8691E617DB4B31A9C4F2B7592DA9761"/>
    <w:rsid w:val="00151A6A"/>
    <w:rPr>
      <w:rFonts w:eastAsiaTheme="minorHAnsi"/>
    </w:rPr>
  </w:style>
  <w:style w:type="paragraph" w:customStyle="1" w:styleId="694C8657A8384508B98C4982784327831">
    <w:name w:val="694C8657A8384508B98C4982784327831"/>
    <w:rsid w:val="00151A6A"/>
    <w:rPr>
      <w:rFonts w:eastAsiaTheme="minorHAnsi"/>
    </w:rPr>
  </w:style>
  <w:style w:type="paragraph" w:customStyle="1" w:styleId="1EA8E06E11904FED8732BE6CBF28B0F51">
    <w:name w:val="1EA8E06E11904FED8732BE6CBF28B0F51"/>
    <w:rsid w:val="00151A6A"/>
    <w:rPr>
      <w:rFonts w:eastAsiaTheme="minorHAnsi"/>
    </w:rPr>
  </w:style>
  <w:style w:type="paragraph" w:customStyle="1" w:styleId="5C1C8EB0C6284155B3B8F2AE750688E71">
    <w:name w:val="5C1C8EB0C6284155B3B8F2AE750688E71"/>
    <w:rsid w:val="00151A6A"/>
    <w:rPr>
      <w:rFonts w:eastAsiaTheme="minorHAnsi"/>
    </w:rPr>
  </w:style>
  <w:style w:type="paragraph" w:customStyle="1" w:styleId="7FA3A725D8F54B27840AE832748CEA911">
    <w:name w:val="7FA3A725D8F54B27840AE832748CEA911"/>
    <w:rsid w:val="00151A6A"/>
    <w:rPr>
      <w:rFonts w:eastAsiaTheme="minorHAnsi"/>
    </w:rPr>
  </w:style>
  <w:style w:type="paragraph" w:customStyle="1" w:styleId="291B8B7C830B4E65B616A4F6F07D3FF81">
    <w:name w:val="291B8B7C830B4E65B616A4F6F07D3FF81"/>
    <w:rsid w:val="00151A6A"/>
    <w:rPr>
      <w:rFonts w:eastAsiaTheme="minorHAnsi"/>
    </w:rPr>
  </w:style>
  <w:style w:type="paragraph" w:customStyle="1" w:styleId="679E947512AA4F9AA9092AE34A0C542C1">
    <w:name w:val="679E947512AA4F9AA9092AE34A0C542C1"/>
    <w:rsid w:val="00151A6A"/>
    <w:rPr>
      <w:rFonts w:eastAsiaTheme="minorHAnsi"/>
    </w:rPr>
  </w:style>
  <w:style w:type="paragraph" w:customStyle="1" w:styleId="B6E46104A4844EA0B221A1D96DDFC2581">
    <w:name w:val="B6E46104A4844EA0B221A1D96DDFC2581"/>
    <w:rsid w:val="00151A6A"/>
    <w:rPr>
      <w:rFonts w:eastAsiaTheme="minorHAnsi"/>
    </w:rPr>
  </w:style>
  <w:style w:type="paragraph" w:customStyle="1" w:styleId="A0C512636EE944A789CE781CD810588D1">
    <w:name w:val="A0C512636EE944A789CE781CD810588D1"/>
    <w:rsid w:val="00151A6A"/>
    <w:rPr>
      <w:rFonts w:eastAsiaTheme="minorHAnsi"/>
    </w:rPr>
  </w:style>
  <w:style w:type="paragraph" w:customStyle="1" w:styleId="BD191063748A4B5A8F405A3640AF6CAD1">
    <w:name w:val="BD191063748A4B5A8F405A3640AF6CAD1"/>
    <w:rsid w:val="00151A6A"/>
    <w:rPr>
      <w:rFonts w:eastAsiaTheme="minorHAnsi"/>
    </w:rPr>
  </w:style>
  <w:style w:type="paragraph" w:customStyle="1" w:styleId="054BEBB28ECC4A9987CF157DBCDB14481">
    <w:name w:val="054BEBB28ECC4A9987CF157DBCDB14481"/>
    <w:rsid w:val="00151A6A"/>
    <w:rPr>
      <w:rFonts w:eastAsiaTheme="minorHAnsi"/>
    </w:rPr>
  </w:style>
  <w:style w:type="paragraph" w:customStyle="1" w:styleId="43C070B848824B768C9FC077C67D3A031">
    <w:name w:val="43C070B848824B768C9FC077C67D3A031"/>
    <w:rsid w:val="00151A6A"/>
    <w:rPr>
      <w:rFonts w:eastAsiaTheme="minorHAnsi"/>
    </w:rPr>
  </w:style>
  <w:style w:type="paragraph" w:customStyle="1" w:styleId="3E414498E2AD4313B07BFBEC5D93E0AF1">
    <w:name w:val="3E414498E2AD4313B07BFBEC5D93E0AF1"/>
    <w:rsid w:val="00151A6A"/>
    <w:rPr>
      <w:rFonts w:eastAsiaTheme="minorHAnsi"/>
    </w:rPr>
  </w:style>
  <w:style w:type="paragraph" w:customStyle="1" w:styleId="7ECF221696D6431DB7DB40282F30FA601">
    <w:name w:val="7ECF221696D6431DB7DB40282F30FA601"/>
    <w:rsid w:val="00151A6A"/>
    <w:rPr>
      <w:rFonts w:eastAsiaTheme="minorHAnsi"/>
    </w:rPr>
  </w:style>
  <w:style w:type="paragraph" w:customStyle="1" w:styleId="323B53A44A79445990DD536410EB38DA1">
    <w:name w:val="323B53A44A79445990DD536410EB38DA1"/>
    <w:rsid w:val="00151A6A"/>
    <w:rPr>
      <w:rFonts w:eastAsiaTheme="minorHAnsi"/>
    </w:rPr>
  </w:style>
  <w:style w:type="paragraph" w:customStyle="1" w:styleId="659D5A9667774623A0D79E4248399F4D1">
    <w:name w:val="659D5A9667774623A0D79E4248399F4D1"/>
    <w:rsid w:val="00151A6A"/>
    <w:rPr>
      <w:rFonts w:eastAsiaTheme="minorHAnsi"/>
    </w:rPr>
  </w:style>
  <w:style w:type="paragraph" w:customStyle="1" w:styleId="C9C97DC2A62B403486A655A4933597FA1">
    <w:name w:val="C9C97DC2A62B403486A655A4933597FA1"/>
    <w:rsid w:val="00151A6A"/>
    <w:rPr>
      <w:rFonts w:eastAsiaTheme="minorHAnsi"/>
    </w:rPr>
  </w:style>
  <w:style w:type="paragraph" w:customStyle="1" w:styleId="17497061EADF44369312C4CE911266CF1">
    <w:name w:val="17497061EADF44369312C4CE911266CF1"/>
    <w:rsid w:val="00151A6A"/>
    <w:rPr>
      <w:rFonts w:eastAsiaTheme="minorHAnsi"/>
    </w:rPr>
  </w:style>
  <w:style w:type="paragraph" w:customStyle="1" w:styleId="399C96323FD14CF69AD4E53C5032DBD21">
    <w:name w:val="399C96323FD14CF69AD4E53C5032DBD21"/>
    <w:rsid w:val="00151A6A"/>
    <w:rPr>
      <w:rFonts w:eastAsiaTheme="minorHAnsi"/>
    </w:rPr>
  </w:style>
  <w:style w:type="paragraph" w:customStyle="1" w:styleId="062FFA316D8F4E9EAD88941C707FFDD01">
    <w:name w:val="062FFA316D8F4E9EAD88941C707FFDD01"/>
    <w:rsid w:val="00151A6A"/>
    <w:rPr>
      <w:rFonts w:eastAsiaTheme="minorHAnsi"/>
    </w:rPr>
  </w:style>
  <w:style w:type="paragraph" w:customStyle="1" w:styleId="12885F5B559F4195A4936FE637962BB61">
    <w:name w:val="12885F5B559F4195A4936FE637962BB61"/>
    <w:rsid w:val="00151A6A"/>
    <w:rPr>
      <w:rFonts w:eastAsiaTheme="minorHAnsi"/>
    </w:rPr>
  </w:style>
  <w:style w:type="paragraph" w:customStyle="1" w:styleId="18ACE143471B42ECAD35BD9C33260D3C1">
    <w:name w:val="18ACE143471B42ECAD35BD9C33260D3C1"/>
    <w:rsid w:val="00151A6A"/>
    <w:rPr>
      <w:rFonts w:eastAsiaTheme="minorHAnsi"/>
    </w:rPr>
  </w:style>
  <w:style w:type="paragraph" w:customStyle="1" w:styleId="D8CE8BE1073F4D479EF94EC06767F63F1">
    <w:name w:val="D8CE8BE1073F4D479EF94EC06767F63F1"/>
    <w:rsid w:val="00151A6A"/>
    <w:rPr>
      <w:rFonts w:eastAsiaTheme="minorHAnsi"/>
    </w:rPr>
  </w:style>
  <w:style w:type="paragraph" w:customStyle="1" w:styleId="F7BDC01B895E4D43A8FF8804E1ADA97C1">
    <w:name w:val="F7BDC01B895E4D43A8FF8804E1ADA97C1"/>
    <w:rsid w:val="00151A6A"/>
    <w:rPr>
      <w:rFonts w:eastAsiaTheme="minorHAnsi"/>
    </w:rPr>
  </w:style>
  <w:style w:type="paragraph" w:customStyle="1" w:styleId="6967EEB8FF604A328CC025E821F37F011">
    <w:name w:val="6967EEB8FF604A328CC025E821F37F011"/>
    <w:rsid w:val="00151A6A"/>
    <w:rPr>
      <w:rFonts w:eastAsiaTheme="minorHAnsi"/>
    </w:rPr>
  </w:style>
  <w:style w:type="paragraph" w:customStyle="1" w:styleId="48D94EF3A671457CB6971180E2DE83BC1">
    <w:name w:val="48D94EF3A671457CB6971180E2DE83BC1"/>
    <w:rsid w:val="00151A6A"/>
    <w:rPr>
      <w:rFonts w:eastAsiaTheme="minorHAnsi"/>
    </w:rPr>
  </w:style>
  <w:style w:type="paragraph" w:customStyle="1" w:styleId="ABBB79EEFCD54D2CA6E24C828878D5B21">
    <w:name w:val="ABBB79EEFCD54D2CA6E24C828878D5B21"/>
    <w:rsid w:val="00151A6A"/>
    <w:rPr>
      <w:rFonts w:eastAsiaTheme="minorHAnsi"/>
    </w:rPr>
  </w:style>
  <w:style w:type="paragraph" w:customStyle="1" w:styleId="4774EDE3D0B7442899E9AB631F5B24971">
    <w:name w:val="4774EDE3D0B7442899E9AB631F5B24971"/>
    <w:rsid w:val="00151A6A"/>
    <w:rPr>
      <w:rFonts w:eastAsiaTheme="minorHAnsi"/>
    </w:rPr>
  </w:style>
  <w:style w:type="paragraph" w:customStyle="1" w:styleId="905BA52E2F344AD7B6F3B29109DDC8161">
    <w:name w:val="905BA52E2F344AD7B6F3B29109DDC8161"/>
    <w:rsid w:val="00151A6A"/>
    <w:rPr>
      <w:rFonts w:eastAsiaTheme="minorHAnsi"/>
    </w:rPr>
  </w:style>
  <w:style w:type="paragraph" w:customStyle="1" w:styleId="C253CCB2B79E47098BE5EAFF0B55F9511">
    <w:name w:val="C253CCB2B79E47098BE5EAFF0B55F9511"/>
    <w:rsid w:val="00151A6A"/>
    <w:rPr>
      <w:rFonts w:eastAsiaTheme="minorHAnsi"/>
    </w:rPr>
  </w:style>
  <w:style w:type="paragraph" w:customStyle="1" w:styleId="510E53F178E44833B9DF2C334445E3361">
    <w:name w:val="510E53F178E44833B9DF2C334445E3361"/>
    <w:rsid w:val="00151A6A"/>
    <w:rPr>
      <w:rFonts w:eastAsiaTheme="minorHAnsi"/>
    </w:rPr>
  </w:style>
  <w:style w:type="paragraph" w:customStyle="1" w:styleId="B638E112BD44446FB8FF7677B12541161">
    <w:name w:val="B638E112BD44446FB8FF7677B12541161"/>
    <w:rsid w:val="00151A6A"/>
    <w:rPr>
      <w:rFonts w:eastAsiaTheme="minorHAnsi"/>
    </w:rPr>
  </w:style>
  <w:style w:type="paragraph" w:customStyle="1" w:styleId="DBE05D593F69408C8237448A6DE8DF1C1">
    <w:name w:val="DBE05D593F69408C8237448A6DE8DF1C1"/>
    <w:rsid w:val="00151A6A"/>
    <w:rPr>
      <w:rFonts w:eastAsiaTheme="minorHAnsi"/>
    </w:rPr>
  </w:style>
  <w:style w:type="paragraph" w:customStyle="1" w:styleId="3429BE38506B4319AD2DD90A2ECF8E9F1">
    <w:name w:val="3429BE38506B4319AD2DD90A2ECF8E9F1"/>
    <w:rsid w:val="00151A6A"/>
    <w:rPr>
      <w:rFonts w:eastAsiaTheme="minorHAnsi"/>
    </w:rPr>
  </w:style>
  <w:style w:type="paragraph" w:customStyle="1" w:styleId="36E31077F56A4821B0145E00AABE00811">
    <w:name w:val="36E31077F56A4821B0145E00AABE00811"/>
    <w:rsid w:val="00151A6A"/>
    <w:rPr>
      <w:rFonts w:eastAsiaTheme="minorHAnsi"/>
    </w:rPr>
  </w:style>
  <w:style w:type="paragraph" w:customStyle="1" w:styleId="B98E101CB9704AF9BC051996D4BD9B911">
    <w:name w:val="B98E101CB9704AF9BC051996D4BD9B911"/>
    <w:rsid w:val="00151A6A"/>
    <w:rPr>
      <w:rFonts w:eastAsiaTheme="minorHAnsi"/>
    </w:rPr>
  </w:style>
  <w:style w:type="paragraph" w:customStyle="1" w:styleId="77F536FC10C3442595347D7C6C4848FF1">
    <w:name w:val="77F536FC10C3442595347D7C6C4848FF1"/>
    <w:rsid w:val="00151A6A"/>
    <w:rPr>
      <w:rFonts w:eastAsiaTheme="minorHAnsi"/>
    </w:rPr>
  </w:style>
  <w:style w:type="paragraph" w:customStyle="1" w:styleId="716ED02FA1C840238B30258AE12414D51">
    <w:name w:val="716ED02FA1C840238B30258AE12414D51"/>
    <w:rsid w:val="00151A6A"/>
    <w:rPr>
      <w:rFonts w:eastAsiaTheme="minorHAnsi"/>
    </w:rPr>
  </w:style>
  <w:style w:type="paragraph" w:customStyle="1" w:styleId="7F79A6B66A20409EBA044D8D93CC0C831">
    <w:name w:val="7F79A6B66A20409EBA044D8D93CC0C831"/>
    <w:rsid w:val="00151A6A"/>
    <w:rPr>
      <w:rFonts w:eastAsiaTheme="minorHAnsi"/>
    </w:rPr>
  </w:style>
  <w:style w:type="paragraph" w:customStyle="1" w:styleId="365ACE0EDF544FA8B984F81595B8BF711">
    <w:name w:val="365ACE0EDF544FA8B984F81595B8BF711"/>
    <w:rsid w:val="00151A6A"/>
    <w:rPr>
      <w:rFonts w:eastAsiaTheme="minorHAnsi"/>
    </w:rPr>
  </w:style>
  <w:style w:type="paragraph" w:customStyle="1" w:styleId="A2BCA6ECDB244DDDB441562ADFCBC7861">
    <w:name w:val="A2BCA6ECDB244DDDB441562ADFCBC7861"/>
    <w:rsid w:val="00151A6A"/>
    <w:rPr>
      <w:rFonts w:eastAsiaTheme="minorHAnsi"/>
    </w:rPr>
  </w:style>
  <w:style w:type="paragraph" w:customStyle="1" w:styleId="9E711BC1FBE2447D9A014339372BA5CF1">
    <w:name w:val="9E711BC1FBE2447D9A014339372BA5CF1"/>
    <w:rsid w:val="00151A6A"/>
    <w:rPr>
      <w:rFonts w:eastAsiaTheme="minorHAnsi"/>
    </w:rPr>
  </w:style>
  <w:style w:type="paragraph" w:customStyle="1" w:styleId="5EA339550CE84500872115CD1CBE51431">
    <w:name w:val="5EA339550CE84500872115CD1CBE51431"/>
    <w:rsid w:val="00151A6A"/>
    <w:rPr>
      <w:rFonts w:eastAsiaTheme="minorHAnsi"/>
    </w:rPr>
  </w:style>
  <w:style w:type="paragraph" w:customStyle="1" w:styleId="EF2E091AAE86423481E3928C62CF053F1">
    <w:name w:val="EF2E091AAE86423481E3928C62CF053F1"/>
    <w:rsid w:val="00151A6A"/>
    <w:rPr>
      <w:rFonts w:eastAsiaTheme="minorHAnsi"/>
    </w:rPr>
  </w:style>
  <w:style w:type="paragraph" w:customStyle="1" w:styleId="E3F14052C4244434B11F5EC3427C34681">
    <w:name w:val="E3F14052C4244434B11F5EC3427C34681"/>
    <w:rsid w:val="00151A6A"/>
    <w:rPr>
      <w:rFonts w:eastAsiaTheme="minorHAnsi"/>
    </w:rPr>
  </w:style>
  <w:style w:type="paragraph" w:customStyle="1" w:styleId="50466EA4B32F474692C067FF01332BF81">
    <w:name w:val="50466EA4B32F474692C067FF01332BF81"/>
    <w:rsid w:val="00151A6A"/>
    <w:rPr>
      <w:rFonts w:eastAsiaTheme="minorHAnsi"/>
    </w:rPr>
  </w:style>
  <w:style w:type="paragraph" w:customStyle="1" w:styleId="2C2592FC31834C61AC44C649FECB22421">
    <w:name w:val="2C2592FC31834C61AC44C649FECB22421"/>
    <w:rsid w:val="00151A6A"/>
    <w:rPr>
      <w:rFonts w:eastAsiaTheme="minorHAnsi"/>
    </w:rPr>
  </w:style>
  <w:style w:type="paragraph" w:customStyle="1" w:styleId="2E6A61AD102C436B9D11A816CA7A6E451">
    <w:name w:val="2E6A61AD102C436B9D11A816CA7A6E451"/>
    <w:rsid w:val="00151A6A"/>
    <w:rPr>
      <w:rFonts w:eastAsiaTheme="minorHAnsi"/>
    </w:rPr>
  </w:style>
  <w:style w:type="paragraph" w:customStyle="1" w:styleId="F1D23B5E9EBC49E785048218CCD18E281">
    <w:name w:val="F1D23B5E9EBC49E785048218CCD18E281"/>
    <w:rsid w:val="00151A6A"/>
    <w:rPr>
      <w:rFonts w:eastAsiaTheme="minorHAnsi"/>
    </w:rPr>
  </w:style>
  <w:style w:type="paragraph" w:customStyle="1" w:styleId="A94CFC05C7A24235AFAB305FD930934D1">
    <w:name w:val="A94CFC05C7A24235AFAB305FD930934D1"/>
    <w:rsid w:val="00151A6A"/>
    <w:rPr>
      <w:rFonts w:eastAsiaTheme="minorHAnsi"/>
    </w:rPr>
  </w:style>
  <w:style w:type="paragraph" w:customStyle="1" w:styleId="86CBB8D71A724ECDBC676C366AE458551">
    <w:name w:val="86CBB8D71A724ECDBC676C366AE458551"/>
    <w:rsid w:val="00151A6A"/>
    <w:rPr>
      <w:rFonts w:eastAsiaTheme="minorHAnsi"/>
    </w:rPr>
  </w:style>
  <w:style w:type="paragraph" w:customStyle="1" w:styleId="1D921D0CC1B5442DBA0FF9385D8E54C81">
    <w:name w:val="1D921D0CC1B5442DBA0FF9385D8E54C81"/>
    <w:rsid w:val="00151A6A"/>
    <w:rPr>
      <w:rFonts w:eastAsiaTheme="minorHAnsi"/>
    </w:rPr>
  </w:style>
  <w:style w:type="paragraph" w:customStyle="1" w:styleId="3778A0EEA65E48A2ABFCC4258E342AD01">
    <w:name w:val="3778A0EEA65E48A2ABFCC4258E342AD01"/>
    <w:rsid w:val="00151A6A"/>
    <w:rPr>
      <w:rFonts w:eastAsiaTheme="minorHAnsi"/>
    </w:rPr>
  </w:style>
  <w:style w:type="paragraph" w:customStyle="1" w:styleId="152B5D4FAE354E06837D4311E318C5DF1">
    <w:name w:val="152B5D4FAE354E06837D4311E318C5DF1"/>
    <w:rsid w:val="00151A6A"/>
    <w:rPr>
      <w:rFonts w:eastAsiaTheme="minorHAnsi"/>
    </w:rPr>
  </w:style>
  <w:style w:type="paragraph" w:customStyle="1" w:styleId="27414E0925F343F8B1C176FBD4034F4C1">
    <w:name w:val="27414E0925F343F8B1C176FBD4034F4C1"/>
    <w:rsid w:val="00151A6A"/>
    <w:rPr>
      <w:rFonts w:eastAsiaTheme="minorHAnsi"/>
    </w:rPr>
  </w:style>
  <w:style w:type="paragraph" w:customStyle="1" w:styleId="F26CE3915C0B456AB885E0DB943AC7481">
    <w:name w:val="F26CE3915C0B456AB885E0DB943AC7481"/>
    <w:rsid w:val="00151A6A"/>
    <w:rPr>
      <w:rFonts w:eastAsiaTheme="minorHAnsi"/>
    </w:rPr>
  </w:style>
  <w:style w:type="paragraph" w:customStyle="1" w:styleId="4224D03324DE40FBA2EB12713B8577731">
    <w:name w:val="4224D03324DE40FBA2EB12713B8577731"/>
    <w:rsid w:val="00151A6A"/>
    <w:rPr>
      <w:rFonts w:eastAsiaTheme="minorHAnsi"/>
    </w:rPr>
  </w:style>
  <w:style w:type="paragraph" w:customStyle="1" w:styleId="C7002F26A66F430B8DA1A483E35658FB1">
    <w:name w:val="C7002F26A66F430B8DA1A483E35658FB1"/>
    <w:rsid w:val="00151A6A"/>
    <w:rPr>
      <w:rFonts w:eastAsiaTheme="minorHAnsi"/>
    </w:rPr>
  </w:style>
  <w:style w:type="paragraph" w:customStyle="1" w:styleId="32269E17CE0F4582BDBA3F9EFB2D81681">
    <w:name w:val="32269E17CE0F4582BDBA3F9EFB2D81681"/>
    <w:rsid w:val="00151A6A"/>
    <w:rPr>
      <w:rFonts w:eastAsiaTheme="minorHAnsi"/>
    </w:rPr>
  </w:style>
  <w:style w:type="paragraph" w:customStyle="1" w:styleId="3575E03958E94BBB9211F31A24B9DCCD1">
    <w:name w:val="3575E03958E94BBB9211F31A24B9DCCD1"/>
    <w:rsid w:val="00151A6A"/>
    <w:rPr>
      <w:rFonts w:eastAsiaTheme="minorHAnsi"/>
    </w:rPr>
  </w:style>
  <w:style w:type="paragraph" w:customStyle="1" w:styleId="602121D9B98E4F38A5F2E658555BDEA91">
    <w:name w:val="602121D9B98E4F38A5F2E658555BDEA91"/>
    <w:rsid w:val="00151A6A"/>
    <w:rPr>
      <w:rFonts w:eastAsiaTheme="minorHAnsi"/>
    </w:rPr>
  </w:style>
  <w:style w:type="paragraph" w:customStyle="1" w:styleId="64B8E9DC4B064BC5B1B1487AF8246AED1">
    <w:name w:val="64B8E9DC4B064BC5B1B1487AF8246AED1"/>
    <w:rsid w:val="00151A6A"/>
    <w:rPr>
      <w:rFonts w:eastAsiaTheme="minorHAnsi"/>
    </w:rPr>
  </w:style>
  <w:style w:type="paragraph" w:customStyle="1" w:styleId="E4CEBCBFB8E544F892B3C2B57FE921441">
    <w:name w:val="E4CEBCBFB8E544F892B3C2B57FE921441"/>
    <w:rsid w:val="00151A6A"/>
    <w:rPr>
      <w:rFonts w:eastAsiaTheme="minorHAnsi"/>
    </w:rPr>
  </w:style>
  <w:style w:type="paragraph" w:customStyle="1" w:styleId="F44D44FFB3AD46739F068B7179962FA81">
    <w:name w:val="F44D44FFB3AD46739F068B7179962FA81"/>
    <w:rsid w:val="00151A6A"/>
    <w:rPr>
      <w:rFonts w:eastAsiaTheme="minorHAnsi"/>
    </w:rPr>
  </w:style>
  <w:style w:type="paragraph" w:customStyle="1" w:styleId="09E29B5D86844822A0D1D0A8318DF17E1">
    <w:name w:val="09E29B5D86844822A0D1D0A8318DF17E1"/>
    <w:rsid w:val="00151A6A"/>
    <w:rPr>
      <w:rFonts w:eastAsiaTheme="minorHAnsi"/>
    </w:rPr>
  </w:style>
  <w:style w:type="paragraph" w:customStyle="1" w:styleId="EA9ED52D3FBD4BA4B0BEA619285216EF1">
    <w:name w:val="EA9ED52D3FBD4BA4B0BEA619285216EF1"/>
    <w:rsid w:val="00151A6A"/>
    <w:rPr>
      <w:rFonts w:eastAsiaTheme="minorHAnsi"/>
    </w:rPr>
  </w:style>
  <w:style w:type="paragraph" w:customStyle="1" w:styleId="08D90755DD99415DB4200EBB2738D5701">
    <w:name w:val="08D90755DD99415DB4200EBB2738D5701"/>
    <w:rsid w:val="00151A6A"/>
    <w:rPr>
      <w:rFonts w:eastAsiaTheme="minorHAnsi"/>
    </w:rPr>
  </w:style>
  <w:style w:type="paragraph" w:customStyle="1" w:styleId="8E36DE9DEDD745A49BF378EAB7D907D21">
    <w:name w:val="8E36DE9DEDD745A49BF378EAB7D907D21"/>
    <w:rsid w:val="00151A6A"/>
    <w:rPr>
      <w:rFonts w:eastAsiaTheme="minorHAnsi"/>
    </w:rPr>
  </w:style>
  <w:style w:type="paragraph" w:customStyle="1" w:styleId="0074F44372494D029457CDF84336F0631">
    <w:name w:val="0074F44372494D029457CDF84336F0631"/>
    <w:rsid w:val="00151A6A"/>
    <w:rPr>
      <w:rFonts w:eastAsiaTheme="minorHAnsi"/>
    </w:rPr>
  </w:style>
  <w:style w:type="paragraph" w:customStyle="1" w:styleId="41B02B40A1E04D3886CCA6517FCE30DD1">
    <w:name w:val="41B02B40A1E04D3886CCA6517FCE30DD1"/>
    <w:rsid w:val="00151A6A"/>
    <w:rPr>
      <w:rFonts w:eastAsiaTheme="minorHAnsi"/>
    </w:rPr>
  </w:style>
  <w:style w:type="paragraph" w:customStyle="1" w:styleId="EEBD9DBB913F410F89FE4502220456AE1">
    <w:name w:val="EEBD9DBB913F410F89FE4502220456AE1"/>
    <w:rsid w:val="00151A6A"/>
    <w:rPr>
      <w:rFonts w:eastAsiaTheme="minorHAnsi"/>
    </w:rPr>
  </w:style>
  <w:style w:type="paragraph" w:customStyle="1" w:styleId="BEB657D4161A4412BABA2C82465C4C8C1">
    <w:name w:val="BEB657D4161A4412BABA2C82465C4C8C1"/>
    <w:rsid w:val="00151A6A"/>
    <w:rPr>
      <w:rFonts w:eastAsiaTheme="minorHAnsi"/>
    </w:rPr>
  </w:style>
  <w:style w:type="paragraph" w:customStyle="1" w:styleId="96B8D16CB0654EF488DD9A3A089DB74B1">
    <w:name w:val="96B8D16CB0654EF488DD9A3A089DB74B1"/>
    <w:rsid w:val="00151A6A"/>
    <w:rPr>
      <w:rFonts w:eastAsiaTheme="minorHAnsi"/>
    </w:rPr>
  </w:style>
  <w:style w:type="paragraph" w:customStyle="1" w:styleId="6BBFB1CCF6A146B3AB18C5F6608BBBA71">
    <w:name w:val="6BBFB1CCF6A146B3AB18C5F6608BBBA71"/>
    <w:rsid w:val="00151A6A"/>
    <w:rPr>
      <w:rFonts w:eastAsiaTheme="minorHAnsi"/>
    </w:rPr>
  </w:style>
  <w:style w:type="paragraph" w:customStyle="1" w:styleId="513069A019284BDBAC5CEF8E8766E3861">
    <w:name w:val="513069A019284BDBAC5CEF8E8766E3861"/>
    <w:rsid w:val="00151A6A"/>
    <w:rPr>
      <w:rFonts w:eastAsiaTheme="minorHAnsi"/>
    </w:rPr>
  </w:style>
  <w:style w:type="paragraph" w:customStyle="1" w:styleId="66760D64409E4594A9BC61EDE78B03001">
    <w:name w:val="66760D64409E4594A9BC61EDE78B03001"/>
    <w:rsid w:val="00151A6A"/>
    <w:rPr>
      <w:rFonts w:eastAsiaTheme="minorHAnsi"/>
    </w:rPr>
  </w:style>
  <w:style w:type="paragraph" w:customStyle="1" w:styleId="FF87C1B897E345F28C4BC19170D8ABFA1">
    <w:name w:val="FF87C1B897E345F28C4BC19170D8ABFA1"/>
    <w:rsid w:val="00151A6A"/>
    <w:rPr>
      <w:rFonts w:eastAsiaTheme="minorHAnsi"/>
    </w:rPr>
  </w:style>
  <w:style w:type="paragraph" w:customStyle="1" w:styleId="5C9961787FF8414E994237E78027EBA31">
    <w:name w:val="5C9961787FF8414E994237E78027EBA31"/>
    <w:rsid w:val="00151A6A"/>
    <w:rPr>
      <w:rFonts w:eastAsiaTheme="minorHAnsi"/>
    </w:rPr>
  </w:style>
  <w:style w:type="paragraph" w:customStyle="1" w:styleId="B1F18406E06C4305AE3F287E9BF47A571">
    <w:name w:val="B1F18406E06C4305AE3F287E9BF47A571"/>
    <w:rsid w:val="00151A6A"/>
    <w:rPr>
      <w:rFonts w:eastAsiaTheme="minorHAnsi"/>
    </w:rPr>
  </w:style>
  <w:style w:type="paragraph" w:customStyle="1" w:styleId="9E979A3EFB0B46F3BF02E6767B3761691">
    <w:name w:val="9E979A3EFB0B46F3BF02E6767B3761691"/>
    <w:rsid w:val="00151A6A"/>
    <w:rPr>
      <w:rFonts w:eastAsiaTheme="minorHAnsi"/>
    </w:rPr>
  </w:style>
  <w:style w:type="paragraph" w:customStyle="1" w:styleId="E537395F3AA643E6A0CBED3DFA6086561">
    <w:name w:val="E537395F3AA643E6A0CBED3DFA6086561"/>
    <w:rsid w:val="00151A6A"/>
    <w:rPr>
      <w:rFonts w:eastAsiaTheme="minorHAnsi"/>
    </w:rPr>
  </w:style>
  <w:style w:type="paragraph" w:customStyle="1" w:styleId="F760EA4A049C47C1B25ECF84EC5BB7D91">
    <w:name w:val="F760EA4A049C47C1B25ECF84EC5BB7D91"/>
    <w:rsid w:val="00151A6A"/>
    <w:rPr>
      <w:rFonts w:eastAsiaTheme="minorHAnsi"/>
    </w:rPr>
  </w:style>
  <w:style w:type="paragraph" w:customStyle="1" w:styleId="4A081BB819634AC8B59B28CC706383BC1">
    <w:name w:val="4A081BB819634AC8B59B28CC706383BC1"/>
    <w:rsid w:val="00151A6A"/>
    <w:rPr>
      <w:rFonts w:eastAsiaTheme="minorHAnsi"/>
    </w:rPr>
  </w:style>
  <w:style w:type="paragraph" w:customStyle="1" w:styleId="AC6AD2D5B9A3405198831F1901E6F4A21">
    <w:name w:val="AC6AD2D5B9A3405198831F1901E6F4A21"/>
    <w:rsid w:val="00151A6A"/>
    <w:rPr>
      <w:rFonts w:eastAsiaTheme="minorHAnsi"/>
    </w:rPr>
  </w:style>
  <w:style w:type="paragraph" w:customStyle="1" w:styleId="5AC1E2E9FC784D4CA685A490CE9D14F01">
    <w:name w:val="5AC1E2E9FC784D4CA685A490CE9D14F01"/>
    <w:rsid w:val="00151A6A"/>
    <w:rPr>
      <w:rFonts w:eastAsiaTheme="minorHAnsi"/>
    </w:rPr>
  </w:style>
  <w:style w:type="paragraph" w:customStyle="1" w:styleId="64ED9B89D3184A11A056AA8C0194AFB31">
    <w:name w:val="64ED9B89D3184A11A056AA8C0194AFB31"/>
    <w:rsid w:val="00151A6A"/>
    <w:rPr>
      <w:rFonts w:eastAsiaTheme="minorHAnsi"/>
    </w:rPr>
  </w:style>
  <w:style w:type="paragraph" w:customStyle="1" w:styleId="4D8F3AB493C341ECA0EAF47F324D28E81">
    <w:name w:val="4D8F3AB493C341ECA0EAF47F324D28E81"/>
    <w:rsid w:val="00151A6A"/>
    <w:rPr>
      <w:rFonts w:eastAsiaTheme="minorHAnsi"/>
    </w:rPr>
  </w:style>
  <w:style w:type="paragraph" w:customStyle="1" w:styleId="F4AD63BCD92D41569FB604B129B189581">
    <w:name w:val="F4AD63BCD92D41569FB604B129B189581"/>
    <w:rsid w:val="00151A6A"/>
    <w:rPr>
      <w:rFonts w:eastAsiaTheme="minorHAnsi"/>
    </w:rPr>
  </w:style>
  <w:style w:type="paragraph" w:customStyle="1" w:styleId="F4BF6C0A76334415ACF010D25E9999811">
    <w:name w:val="F4BF6C0A76334415ACF010D25E9999811"/>
    <w:rsid w:val="00151A6A"/>
    <w:rPr>
      <w:rFonts w:eastAsiaTheme="minorHAnsi"/>
    </w:rPr>
  </w:style>
  <w:style w:type="paragraph" w:customStyle="1" w:styleId="DBE56BFC346C430BBC69629D692253B71">
    <w:name w:val="DBE56BFC346C430BBC69629D692253B71"/>
    <w:rsid w:val="00151A6A"/>
    <w:rPr>
      <w:rFonts w:eastAsiaTheme="minorHAnsi"/>
    </w:rPr>
  </w:style>
  <w:style w:type="paragraph" w:customStyle="1" w:styleId="161CC522A3C84779B74C254E2C8A870B1">
    <w:name w:val="161CC522A3C84779B74C254E2C8A870B1"/>
    <w:rsid w:val="00151A6A"/>
    <w:rPr>
      <w:rFonts w:eastAsiaTheme="minorHAnsi"/>
    </w:rPr>
  </w:style>
  <w:style w:type="paragraph" w:customStyle="1" w:styleId="BCA55A9179324CD5BCBB891E8F7D09891">
    <w:name w:val="BCA55A9179324CD5BCBB891E8F7D09891"/>
    <w:rsid w:val="00151A6A"/>
    <w:rPr>
      <w:rFonts w:eastAsiaTheme="minorHAnsi"/>
    </w:rPr>
  </w:style>
  <w:style w:type="paragraph" w:customStyle="1" w:styleId="BEA6797D390E4B8EB082F043DEBA98AF1">
    <w:name w:val="BEA6797D390E4B8EB082F043DEBA98AF1"/>
    <w:rsid w:val="00151A6A"/>
    <w:rPr>
      <w:rFonts w:eastAsiaTheme="minorHAnsi"/>
    </w:rPr>
  </w:style>
  <w:style w:type="paragraph" w:customStyle="1" w:styleId="1AAFBB1D32AF42A4AB9C46D948EFDB6C1">
    <w:name w:val="1AAFBB1D32AF42A4AB9C46D948EFDB6C1"/>
    <w:rsid w:val="00151A6A"/>
    <w:rPr>
      <w:rFonts w:eastAsiaTheme="minorHAnsi"/>
    </w:rPr>
  </w:style>
  <w:style w:type="paragraph" w:customStyle="1" w:styleId="09349E35159742DA8D77A4F418037D9D1">
    <w:name w:val="09349E35159742DA8D77A4F418037D9D1"/>
    <w:rsid w:val="00151A6A"/>
    <w:rPr>
      <w:rFonts w:eastAsiaTheme="minorHAnsi"/>
    </w:rPr>
  </w:style>
  <w:style w:type="paragraph" w:customStyle="1" w:styleId="99B5A1E2FDA043A387DD56DCDDD6BB5A1">
    <w:name w:val="99B5A1E2FDA043A387DD56DCDDD6BB5A1"/>
    <w:rsid w:val="00151A6A"/>
    <w:rPr>
      <w:rFonts w:eastAsiaTheme="minorHAnsi"/>
    </w:rPr>
  </w:style>
  <w:style w:type="paragraph" w:customStyle="1" w:styleId="5759D7B4A8D94F8786DE7607248E448C1">
    <w:name w:val="5759D7B4A8D94F8786DE7607248E448C1"/>
    <w:rsid w:val="00151A6A"/>
    <w:rPr>
      <w:rFonts w:eastAsiaTheme="minorHAnsi"/>
    </w:rPr>
  </w:style>
  <w:style w:type="paragraph" w:customStyle="1" w:styleId="F5723B977D9943E4B09C5F8D89A5E3B41">
    <w:name w:val="F5723B977D9943E4B09C5F8D89A5E3B41"/>
    <w:rsid w:val="00151A6A"/>
    <w:rPr>
      <w:rFonts w:eastAsiaTheme="minorHAnsi"/>
    </w:rPr>
  </w:style>
  <w:style w:type="paragraph" w:customStyle="1" w:styleId="10B49308BE464698A69965CEBEB766A11">
    <w:name w:val="10B49308BE464698A69965CEBEB766A11"/>
    <w:rsid w:val="00151A6A"/>
    <w:rPr>
      <w:rFonts w:eastAsiaTheme="minorHAnsi"/>
    </w:rPr>
  </w:style>
  <w:style w:type="paragraph" w:customStyle="1" w:styleId="ECD34B918D764F8481779220439F81EB1">
    <w:name w:val="ECD34B918D764F8481779220439F81EB1"/>
    <w:rsid w:val="00151A6A"/>
    <w:rPr>
      <w:rFonts w:eastAsiaTheme="minorHAnsi"/>
    </w:rPr>
  </w:style>
  <w:style w:type="paragraph" w:customStyle="1" w:styleId="92E7CC02A53E4FC9A72ED3716E4509861">
    <w:name w:val="92E7CC02A53E4FC9A72ED3716E4509861"/>
    <w:rsid w:val="00151A6A"/>
    <w:rPr>
      <w:rFonts w:eastAsiaTheme="minorHAnsi"/>
    </w:rPr>
  </w:style>
  <w:style w:type="paragraph" w:customStyle="1" w:styleId="732132D1341C4D3BBCCE2730F7F2778D1">
    <w:name w:val="732132D1341C4D3BBCCE2730F7F2778D1"/>
    <w:rsid w:val="00151A6A"/>
    <w:rPr>
      <w:rFonts w:eastAsiaTheme="minorHAnsi"/>
    </w:rPr>
  </w:style>
  <w:style w:type="paragraph" w:customStyle="1" w:styleId="568DA5F9A53E496F8EC2631C08CB3D1B1">
    <w:name w:val="568DA5F9A53E496F8EC2631C08CB3D1B1"/>
    <w:rsid w:val="00151A6A"/>
    <w:rPr>
      <w:rFonts w:eastAsiaTheme="minorHAnsi"/>
    </w:rPr>
  </w:style>
  <w:style w:type="paragraph" w:customStyle="1" w:styleId="3E423BC92BAF406BB764E69F6900B1EC1">
    <w:name w:val="3E423BC92BAF406BB764E69F6900B1EC1"/>
    <w:rsid w:val="00151A6A"/>
    <w:rPr>
      <w:rFonts w:eastAsiaTheme="minorHAnsi"/>
    </w:rPr>
  </w:style>
  <w:style w:type="paragraph" w:customStyle="1" w:styleId="C11ACD9E52924A69A7E6698ED73366011">
    <w:name w:val="C11ACD9E52924A69A7E6698ED73366011"/>
    <w:rsid w:val="00151A6A"/>
    <w:rPr>
      <w:rFonts w:eastAsiaTheme="minorHAnsi"/>
    </w:rPr>
  </w:style>
  <w:style w:type="paragraph" w:customStyle="1" w:styleId="41BDD017242544E094ED3988B5B5E7051">
    <w:name w:val="41BDD017242544E094ED3988B5B5E7051"/>
    <w:rsid w:val="00151A6A"/>
    <w:rPr>
      <w:rFonts w:eastAsiaTheme="minorHAnsi"/>
    </w:rPr>
  </w:style>
  <w:style w:type="paragraph" w:customStyle="1" w:styleId="936C4137C4654BB1A4E8DC54938F037C1">
    <w:name w:val="936C4137C4654BB1A4E8DC54938F037C1"/>
    <w:rsid w:val="00151A6A"/>
    <w:rPr>
      <w:rFonts w:eastAsiaTheme="minorHAnsi"/>
    </w:rPr>
  </w:style>
  <w:style w:type="paragraph" w:customStyle="1" w:styleId="65E7E113533D4DAB95E4252C211C034C1">
    <w:name w:val="65E7E113533D4DAB95E4252C211C034C1"/>
    <w:rsid w:val="00151A6A"/>
    <w:rPr>
      <w:rFonts w:eastAsiaTheme="minorHAnsi"/>
    </w:rPr>
  </w:style>
  <w:style w:type="paragraph" w:customStyle="1" w:styleId="4F6C9E71A7A1477996BBC214841574ED1">
    <w:name w:val="4F6C9E71A7A1477996BBC214841574ED1"/>
    <w:rsid w:val="00151A6A"/>
    <w:rPr>
      <w:rFonts w:eastAsiaTheme="minorHAnsi"/>
    </w:rPr>
  </w:style>
  <w:style w:type="paragraph" w:customStyle="1" w:styleId="9267BA160512448EB3E5C35FC2AC405C1">
    <w:name w:val="9267BA160512448EB3E5C35FC2AC405C1"/>
    <w:rsid w:val="00151A6A"/>
    <w:rPr>
      <w:rFonts w:eastAsiaTheme="minorHAnsi"/>
    </w:rPr>
  </w:style>
  <w:style w:type="paragraph" w:customStyle="1" w:styleId="A41C15D302E048ACA290A94767D9D4531">
    <w:name w:val="A41C15D302E048ACA290A94767D9D4531"/>
    <w:rsid w:val="00151A6A"/>
    <w:rPr>
      <w:rFonts w:eastAsiaTheme="minorHAnsi"/>
    </w:rPr>
  </w:style>
  <w:style w:type="paragraph" w:customStyle="1" w:styleId="1420DA7F97D14A61A70FAADAA7E8FC5C1">
    <w:name w:val="1420DA7F97D14A61A70FAADAA7E8FC5C1"/>
    <w:rsid w:val="00151A6A"/>
    <w:rPr>
      <w:rFonts w:eastAsiaTheme="minorHAnsi"/>
    </w:rPr>
  </w:style>
  <w:style w:type="paragraph" w:customStyle="1" w:styleId="C46BE81536E94BB2AF4D17F63C6476FD1">
    <w:name w:val="C46BE81536E94BB2AF4D17F63C6476FD1"/>
    <w:rsid w:val="00151A6A"/>
    <w:rPr>
      <w:rFonts w:eastAsiaTheme="minorHAnsi"/>
    </w:rPr>
  </w:style>
  <w:style w:type="paragraph" w:customStyle="1" w:styleId="D01A5F164C674182B1421982264667A01">
    <w:name w:val="D01A5F164C674182B1421982264667A01"/>
    <w:rsid w:val="00151A6A"/>
    <w:rPr>
      <w:rFonts w:eastAsiaTheme="minorHAnsi"/>
    </w:rPr>
  </w:style>
  <w:style w:type="paragraph" w:customStyle="1" w:styleId="09658FACDAFB466EA1E26196BB81F07B1">
    <w:name w:val="09658FACDAFB466EA1E26196BB81F07B1"/>
    <w:rsid w:val="00151A6A"/>
    <w:rPr>
      <w:rFonts w:eastAsiaTheme="minorHAnsi"/>
    </w:rPr>
  </w:style>
  <w:style w:type="paragraph" w:customStyle="1" w:styleId="D8AD52E450A94BB08C817FD5D7608B0E1">
    <w:name w:val="D8AD52E450A94BB08C817FD5D7608B0E1"/>
    <w:rsid w:val="00151A6A"/>
    <w:rPr>
      <w:rFonts w:eastAsiaTheme="minorHAnsi"/>
    </w:rPr>
  </w:style>
  <w:style w:type="paragraph" w:customStyle="1" w:styleId="3CA1B06768194E51ADBE92277CD9CAE61">
    <w:name w:val="3CA1B06768194E51ADBE92277CD9CAE61"/>
    <w:rsid w:val="00151A6A"/>
    <w:rPr>
      <w:rFonts w:eastAsiaTheme="minorHAnsi"/>
    </w:rPr>
  </w:style>
  <w:style w:type="paragraph" w:customStyle="1" w:styleId="86AB5D5865A947139C9CE82423B1E5631">
    <w:name w:val="86AB5D5865A947139C9CE82423B1E5631"/>
    <w:rsid w:val="00151A6A"/>
    <w:rPr>
      <w:rFonts w:eastAsiaTheme="minorHAnsi"/>
    </w:rPr>
  </w:style>
  <w:style w:type="paragraph" w:customStyle="1" w:styleId="13CDE8EB7D2C46388868D8A7F9A2DD0E1">
    <w:name w:val="13CDE8EB7D2C46388868D8A7F9A2DD0E1"/>
    <w:rsid w:val="00151A6A"/>
    <w:rPr>
      <w:rFonts w:eastAsiaTheme="minorHAnsi"/>
    </w:rPr>
  </w:style>
  <w:style w:type="paragraph" w:customStyle="1" w:styleId="C0CF887F80DB41E6897DA37EE341B9481">
    <w:name w:val="C0CF887F80DB41E6897DA37EE341B9481"/>
    <w:rsid w:val="00151A6A"/>
    <w:rPr>
      <w:rFonts w:eastAsiaTheme="minorHAnsi"/>
    </w:rPr>
  </w:style>
  <w:style w:type="paragraph" w:customStyle="1" w:styleId="39FB1A210F854D988F68224C9337713B1">
    <w:name w:val="39FB1A210F854D988F68224C9337713B1"/>
    <w:rsid w:val="00151A6A"/>
    <w:rPr>
      <w:rFonts w:eastAsiaTheme="minorHAnsi"/>
    </w:rPr>
  </w:style>
  <w:style w:type="paragraph" w:customStyle="1" w:styleId="463ABF6088EF49F08935C41345FE1EC41">
    <w:name w:val="463ABF6088EF49F08935C41345FE1EC41"/>
    <w:rsid w:val="00151A6A"/>
    <w:rPr>
      <w:rFonts w:eastAsiaTheme="minorHAnsi"/>
    </w:rPr>
  </w:style>
  <w:style w:type="paragraph" w:customStyle="1" w:styleId="03019BAF8D0E42C3A580847CFB4B13A41">
    <w:name w:val="03019BAF8D0E42C3A580847CFB4B13A41"/>
    <w:rsid w:val="00151A6A"/>
    <w:rPr>
      <w:rFonts w:eastAsiaTheme="minorHAnsi"/>
    </w:rPr>
  </w:style>
  <w:style w:type="paragraph" w:customStyle="1" w:styleId="E4D3410566AD40A189B3544AD568BC341">
    <w:name w:val="E4D3410566AD40A189B3544AD568BC341"/>
    <w:rsid w:val="00151A6A"/>
    <w:rPr>
      <w:rFonts w:eastAsiaTheme="minorHAnsi"/>
    </w:rPr>
  </w:style>
  <w:style w:type="paragraph" w:customStyle="1" w:styleId="F1D47ED5C11A4B1A9649A850CD1EE4F21">
    <w:name w:val="F1D47ED5C11A4B1A9649A850CD1EE4F21"/>
    <w:rsid w:val="00151A6A"/>
    <w:rPr>
      <w:rFonts w:eastAsiaTheme="minorHAnsi"/>
    </w:rPr>
  </w:style>
  <w:style w:type="paragraph" w:customStyle="1" w:styleId="81CE38FA0E094AB0A21DC91ADD170A3F1">
    <w:name w:val="81CE38FA0E094AB0A21DC91ADD170A3F1"/>
    <w:rsid w:val="00151A6A"/>
    <w:rPr>
      <w:rFonts w:eastAsiaTheme="minorHAnsi"/>
    </w:rPr>
  </w:style>
  <w:style w:type="paragraph" w:customStyle="1" w:styleId="C33AAC89A3EB469AA3945F8817DCB4351">
    <w:name w:val="C33AAC89A3EB469AA3945F8817DCB4351"/>
    <w:rsid w:val="00151A6A"/>
    <w:rPr>
      <w:rFonts w:eastAsiaTheme="minorHAnsi"/>
    </w:rPr>
  </w:style>
  <w:style w:type="paragraph" w:customStyle="1" w:styleId="723BDD10F79C4124B36F552FC721CCB51">
    <w:name w:val="723BDD10F79C4124B36F552FC721CCB51"/>
    <w:rsid w:val="00151A6A"/>
    <w:rPr>
      <w:rFonts w:eastAsiaTheme="minorHAnsi"/>
    </w:rPr>
  </w:style>
  <w:style w:type="paragraph" w:customStyle="1" w:styleId="6719BB965868439CAC7B13776DC06EC61">
    <w:name w:val="6719BB965868439CAC7B13776DC06EC61"/>
    <w:rsid w:val="00151A6A"/>
    <w:rPr>
      <w:rFonts w:eastAsiaTheme="minorHAnsi"/>
    </w:rPr>
  </w:style>
  <w:style w:type="paragraph" w:customStyle="1" w:styleId="FD9234E10CC047ECBEF26D5CEFD2AD941">
    <w:name w:val="FD9234E10CC047ECBEF26D5CEFD2AD941"/>
    <w:rsid w:val="00151A6A"/>
    <w:rPr>
      <w:rFonts w:eastAsiaTheme="minorHAnsi"/>
    </w:rPr>
  </w:style>
  <w:style w:type="paragraph" w:customStyle="1" w:styleId="6973BC3EDC494DEC8C0B8F38124AAF5A1">
    <w:name w:val="6973BC3EDC494DEC8C0B8F38124AAF5A1"/>
    <w:rsid w:val="00151A6A"/>
    <w:rPr>
      <w:rFonts w:eastAsiaTheme="minorHAnsi"/>
    </w:rPr>
  </w:style>
  <w:style w:type="paragraph" w:customStyle="1" w:styleId="2AB9CF8B93F04CB29B628FC4887BB9831">
    <w:name w:val="2AB9CF8B93F04CB29B628FC4887BB9831"/>
    <w:rsid w:val="00151A6A"/>
    <w:rPr>
      <w:rFonts w:eastAsiaTheme="minorHAnsi"/>
    </w:rPr>
  </w:style>
  <w:style w:type="paragraph" w:customStyle="1" w:styleId="D195D30D841D492AB7AECDD561CF0D301">
    <w:name w:val="D195D30D841D492AB7AECDD561CF0D301"/>
    <w:rsid w:val="00151A6A"/>
    <w:rPr>
      <w:rFonts w:eastAsiaTheme="minorHAnsi"/>
    </w:rPr>
  </w:style>
  <w:style w:type="paragraph" w:customStyle="1" w:styleId="1AB48DCE089F4299A4C1A784CE4163541">
    <w:name w:val="1AB48DCE089F4299A4C1A784CE4163541"/>
    <w:rsid w:val="00151A6A"/>
    <w:rPr>
      <w:rFonts w:eastAsiaTheme="minorHAnsi"/>
    </w:rPr>
  </w:style>
  <w:style w:type="paragraph" w:customStyle="1" w:styleId="0F5324021058424FA5F65805D8C463971">
    <w:name w:val="0F5324021058424FA5F65805D8C463971"/>
    <w:rsid w:val="00151A6A"/>
    <w:rPr>
      <w:rFonts w:eastAsiaTheme="minorHAnsi"/>
    </w:rPr>
  </w:style>
  <w:style w:type="paragraph" w:customStyle="1" w:styleId="8F6393707B0C46CF94CF6DDC9CCF04811">
    <w:name w:val="8F6393707B0C46CF94CF6DDC9CCF04811"/>
    <w:rsid w:val="00151A6A"/>
    <w:rPr>
      <w:rFonts w:eastAsiaTheme="minorHAnsi"/>
    </w:rPr>
  </w:style>
  <w:style w:type="paragraph" w:customStyle="1" w:styleId="61E7FD4CF3B64829B36B16776AB44D811">
    <w:name w:val="61E7FD4CF3B64829B36B16776AB44D811"/>
    <w:rsid w:val="00151A6A"/>
    <w:rPr>
      <w:rFonts w:eastAsiaTheme="minorHAnsi"/>
    </w:rPr>
  </w:style>
  <w:style w:type="paragraph" w:customStyle="1" w:styleId="75F0B8BDE9134A299BEA7B39ED22796D1">
    <w:name w:val="75F0B8BDE9134A299BEA7B39ED22796D1"/>
    <w:rsid w:val="00151A6A"/>
    <w:rPr>
      <w:rFonts w:eastAsiaTheme="minorHAnsi"/>
    </w:rPr>
  </w:style>
  <w:style w:type="paragraph" w:customStyle="1" w:styleId="A85EDFF7888C43119D54129AEE7F78511">
    <w:name w:val="A85EDFF7888C43119D54129AEE7F78511"/>
    <w:rsid w:val="00151A6A"/>
    <w:rPr>
      <w:rFonts w:eastAsiaTheme="minorHAnsi"/>
    </w:rPr>
  </w:style>
  <w:style w:type="paragraph" w:customStyle="1" w:styleId="54A422D9810D49FD8CBDD44B438AE6EB1">
    <w:name w:val="54A422D9810D49FD8CBDD44B438AE6EB1"/>
    <w:rsid w:val="00151A6A"/>
    <w:rPr>
      <w:rFonts w:eastAsiaTheme="minorHAnsi"/>
    </w:rPr>
  </w:style>
  <w:style w:type="paragraph" w:customStyle="1" w:styleId="2002515E7C044E83A9911456D97156D81">
    <w:name w:val="2002515E7C044E83A9911456D97156D81"/>
    <w:rsid w:val="00151A6A"/>
    <w:rPr>
      <w:rFonts w:eastAsiaTheme="minorHAnsi"/>
    </w:rPr>
  </w:style>
  <w:style w:type="paragraph" w:customStyle="1" w:styleId="C84F5B4D88F540559C024F9BA49198101">
    <w:name w:val="C84F5B4D88F540559C024F9BA49198101"/>
    <w:rsid w:val="00151A6A"/>
    <w:rPr>
      <w:rFonts w:eastAsiaTheme="minorHAnsi"/>
    </w:rPr>
  </w:style>
  <w:style w:type="paragraph" w:customStyle="1" w:styleId="B48CA3AD4C324D3ABD2FDC33BCFDED0D1">
    <w:name w:val="B48CA3AD4C324D3ABD2FDC33BCFDED0D1"/>
    <w:rsid w:val="00151A6A"/>
    <w:rPr>
      <w:rFonts w:eastAsiaTheme="minorHAnsi"/>
    </w:rPr>
  </w:style>
  <w:style w:type="paragraph" w:customStyle="1" w:styleId="E2E93DD4481F4AEA8D7016477A0EC2731">
    <w:name w:val="E2E93DD4481F4AEA8D7016477A0EC2731"/>
    <w:rsid w:val="00151A6A"/>
    <w:rPr>
      <w:rFonts w:eastAsiaTheme="minorHAnsi"/>
    </w:rPr>
  </w:style>
  <w:style w:type="paragraph" w:customStyle="1" w:styleId="01A1375E905C45F595EE77002F5445FC1">
    <w:name w:val="01A1375E905C45F595EE77002F5445FC1"/>
    <w:rsid w:val="00151A6A"/>
    <w:rPr>
      <w:rFonts w:eastAsiaTheme="minorHAnsi"/>
    </w:rPr>
  </w:style>
  <w:style w:type="paragraph" w:customStyle="1" w:styleId="71A1D250ECC6461F9E7F859DFD5D52411">
    <w:name w:val="71A1D250ECC6461F9E7F859DFD5D52411"/>
    <w:rsid w:val="00151A6A"/>
    <w:rPr>
      <w:rFonts w:eastAsiaTheme="minorHAnsi"/>
    </w:rPr>
  </w:style>
  <w:style w:type="paragraph" w:customStyle="1" w:styleId="0D45F66E4EA0420BB864406F3A608E351">
    <w:name w:val="0D45F66E4EA0420BB864406F3A608E351"/>
    <w:rsid w:val="00151A6A"/>
    <w:rPr>
      <w:rFonts w:eastAsiaTheme="minorHAnsi"/>
    </w:rPr>
  </w:style>
  <w:style w:type="paragraph" w:customStyle="1" w:styleId="DDB7201AE2E0451CBF42493AF006F5B11">
    <w:name w:val="DDB7201AE2E0451CBF42493AF006F5B11"/>
    <w:rsid w:val="00151A6A"/>
    <w:rPr>
      <w:rFonts w:eastAsiaTheme="minorHAnsi"/>
    </w:rPr>
  </w:style>
  <w:style w:type="paragraph" w:customStyle="1" w:styleId="D711A913EB9D4F31A08D335DA4E481F81">
    <w:name w:val="D711A913EB9D4F31A08D335DA4E481F81"/>
    <w:rsid w:val="00151A6A"/>
    <w:rPr>
      <w:rFonts w:eastAsiaTheme="minorHAnsi"/>
    </w:rPr>
  </w:style>
  <w:style w:type="paragraph" w:customStyle="1" w:styleId="126640CADFBF4311804065EC82E978691">
    <w:name w:val="126640CADFBF4311804065EC82E978691"/>
    <w:rsid w:val="00151A6A"/>
    <w:rPr>
      <w:rFonts w:eastAsiaTheme="minorHAnsi"/>
    </w:rPr>
  </w:style>
  <w:style w:type="paragraph" w:customStyle="1" w:styleId="99AE5CC1549C40C0843CE1A9126DF4151">
    <w:name w:val="99AE5CC1549C40C0843CE1A9126DF4151"/>
    <w:rsid w:val="00151A6A"/>
    <w:rPr>
      <w:rFonts w:eastAsiaTheme="minorHAnsi"/>
    </w:rPr>
  </w:style>
  <w:style w:type="paragraph" w:customStyle="1" w:styleId="09A2086312F94832A278C3214B7902931">
    <w:name w:val="09A2086312F94832A278C3214B7902931"/>
    <w:rsid w:val="00151A6A"/>
    <w:rPr>
      <w:rFonts w:eastAsiaTheme="minorHAnsi"/>
    </w:rPr>
  </w:style>
  <w:style w:type="paragraph" w:customStyle="1" w:styleId="146BC9020CF24E19A269E533C08BB5CC1">
    <w:name w:val="146BC9020CF24E19A269E533C08BB5CC1"/>
    <w:rsid w:val="00151A6A"/>
    <w:rPr>
      <w:rFonts w:eastAsiaTheme="minorHAnsi"/>
    </w:rPr>
  </w:style>
  <w:style w:type="paragraph" w:customStyle="1" w:styleId="73B1D425F9AF4156833E0ACC2BF6CB2D1">
    <w:name w:val="73B1D425F9AF4156833E0ACC2BF6CB2D1"/>
    <w:rsid w:val="00151A6A"/>
    <w:rPr>
      <w:rFonts w:eastAsiaTheme="minorHAnsi"/>
    </w:rPr>
  </w:style>
  <w:style w:type="paragraph" w:customStyle="1" w:styleId="3F754E8EB33C4567800E16A0B2A389741">
    <w:name w:val="3F754E8EB33C4567800E16A0B2A389741"/>
    <w:rsid w:val="00151A6A"/>
    <w:rPr>
      <w:rFonts w:eastAsiaTheme="minorHAnsi"/>
    </w:rPr>
  </w:style>
  <w:style w:type="paragraph" w:customStyle="1" w:styleId="8B3284A97F284A1E8438090CD5498CA41">
    <w:name w:val="8B3284A97F284A1E8438090CD5498CA41"/>
    <w:rsid w:val="00151A6A"/>
    <w:rPr>
      <w:rFonts w:eastAsiaTheme="minorHAnsi"/>
    </w:rPr>
  </w:style>
  <w:style w:type="paragraph" w:customStyle="1" w:styleId="4BE64E967B0349278AF7F44128CBE0E81">
    <w:name w:val="4BE64E967B0349278AF7F44128CBE0E81"/>
    <w:rsid w:val="00151A6A"/>
    <w:rPr>
      <w:rFonts w:eastAsiaTheme="minorHAnsi"/>
    </w:rPr>
  </w:style>
  <w:style w:type="paragraph" w:customStyle="1" w:styleId="38DC67B9614846BBA0560FE52297409A1">
    <w:name w:val="38DC67B9614846BBA0560FE52297409A1"/>
    <w:rsid w:val="00151A6A"/>
    <w:rPr>
      <w:rFonts w:eastAsiaTheme="minorHAnsi"/>
    </w:rPr>
  </w:style>
  <w:style w:type="paragraph" w:customStyle="1" w:styleId="14B8CEAB64984C7EBA8E79DF23EE22201">
    <w:name w:val="14B8CEAB64984C7EBA8E79DF23EE22201"/>
    <w:rsid w:val="00151A6A"/>
    <w:rPr>
      <w:rFonts w:eastAsiaTheme="minorHAnsi"/>
    </w:rPr>
  </w:style>
  <w:style w:type="paragraph" w:customStyle="1" w:styleId="8383335C1DAF49BCB55FA257E9BBDAF71">
    <w:name w:val="8383335C1DAF49BCB55FA257E9BBDAF71"/>
    <w:rsid w:val="00151A6A"/>
    <w:rPr>
      <w:rFonts w:eastAsiaTheme="minorHAnsi"/>
    </w:rPr>
  </w:style>
  <w:style w:type="paragraph" w:customStyle="1" w:styleId="D20B2D83867D4E66BC516B3A7EDEE6D31">
    <w:name w:val="D20B2D83867D4E66BC516B3A7EDEE6D31"/>
    <w:rsid w:val="00151A6A"/>
    <w:rPr>
      <w:rFonts w:eastAsiaTheme="minorHAnsi"/>
    </w:rPr>
  </w:style>
  <w:style w:type="paragraph" w:customStyle="1" w:styleId="D25E4B457CAB4556BFC09DE1E3E62CD51">
    <w:name w:val="D25E4B457CAB4556BFC09DE1E3E62CD51"/>
    <w:rsid w:val="00151A6A"/>
    <w:rPr>
      <w:rFonts w:eastAsiaTheme="minorHAnsi"/>
    </w:rPr>
  </w:style>
  <w:style w:type="paragraph" w:customStyle="1" w:styleId="5EC5FC47C19246FB99532BCE776755C11">
    <w:name w:val="5EC5FC47C19246FB99532BCE776755C11"/>
    <w:rsid w:val="00151A6A"/>
    <w:rPr>
      <w:rFonts w:eastAsiaTheme="minorHAnsi"/>
    </w:rPr>
  </w:style>
  <w:style w:type="paragraph" w:customStyle="1" w:styleId="8E0CA764DAA14F6CAD9D08F9E454025E1">
    <w:name w:val="8E0CA764DAA14F6CAD9D08F9E454025E1"/>
    <w:rsid w:val="00151A6A"/>
    <w:rPr>
      <w:rFonts w:eastAsiaTheme="minorHAnsi"/>
    </w:rPr>
  </w:style>
  <w:style w:type="paragraph" w:customStyle="1" w:styleId="F881C1BD72904DE1B70C2A8729732A2B1">
    <w:name w:val="F881C1BD72904DE1B70C2A8729732A2B1"/>
    <w:rsid w:val="00151A6A"/>
    <w:rPr>
      <w:rFonts w:eastAsiaTheme="minorHAnsi"/>
    </w:rPr>
  </w:style>
  <w:style w:type="paragraph" w:customStyle="1" w:styleId="AE31800E4C544D8899F61B3B407A274D1">
    <w:name w:val="AE31800E4C544D8899F61B3B407A274D1"/>
    <w:rsid w:val="00151A6A"/>
    <w:rPr>
      <w:rFonts w:eastAsiaTheme="minorHAnsi"/>
    </w:rPr>
  </w:style>
  <w:style w:type="paragraph" w:customStyle="1" w:styleId="AFB754ABBF7A4F5BBDF930F6C9AE009F1">
    <w:name w:val="AFB754ABBF7A4F5BBDF930F6C9AE009F1"/>
    <w:rsid w:val="00151A6A"/>
    <w:rPr>
      <w:rFonts w:eastAsiaTheme="minorHAnsi"/>
    </w:rPr>
  </w:style>
  <w:style w:type="paragraph" w:customStyle="1" w:styleId="78B0898E270D40678AD5543751E8A03C1">
    <w:name w:val="78B0898E270D40678AD5543751E8A03C1"/>
    <w:rsid w:val="00151A6A"/>
    <w:rPr>
      <w:rFonts w:eastAsiaTheme="minorHAnsi"/>
    </w:rPr>
  </w:style>
  <w:style w:type="paragraph" w:customStyle="1" w:styleId="F4FC43B2D6CE4457B400E3B2E664F2C81">
    <w:name w:val="F4FC43B2D6CE4457B400E3B2E664F2C81"/>
    <w:rsid w:val="00151A6A"/>
    <w:rPr>
      <w:rFonts w:eastAsiaTheme="minorHAnsi"/>
    </w:rPr>
  </w:style>
  <w:style w:type="paragraph" w:customStyle="1" w:styleId="F8CA454E4DDF419ABBD1DEB6224771EB1">
    <w:name w:val="F8CA454E4DDF419ABBD1DEB6224771EB1"/>
    <w:rsid w:val="00151A6A"/>
    <w:rPr>
      <w:rFonts w:eastAsiaTheme="minorHAnsi"/>
    </w:rPr>
  </w:style>
  <w:style w:type="paragraph" w:customStyle="1" w:styleId="D66C2D9516014C3A9823B15DBA5068001">
    <w:name w:val="D66C2D9516014C3A9823B15DBA5068001"/>
    <w:rsid w:val="00151A6A"/>
    <w:rPr>
      <w:rFonts w:eastAsiaTheme="minorHAnsi"/>
    </w:rPr>
  </w:style>
  <w:style w:type="paragraph" w:customStyle="1" w:styleId="215D41F97AB04C2EAA5ADB3D947ECD911">
    <w:name w:val="215D41F97AB04C2EAA5ADB3D947ECD911"/>
    <w:rsid w:val="00151A6A"/>
    <w:rPr>
      <w:rFonts w:eastAsiaTheme="minorHAnsi"/>
    </w:rPr>
  </w:style>
  <w:style w:type="paragraph" w:customStyle="1" w:styleId="92E0F621357D4D30ACFDDB00F70D1B7B1">
    <w:name w:val="92E0F621357D4D30ACFDDB00F70D1B7B1"/>
    <w:rsid w:val="00151A6A"/>
    <w:rPr>
      <w:rFonts w:eastAsiaTheme="minorHAnsi"/>
    </w:rPr>
  </w:style>
  <w:style w:type="paragraph" w:customStyle="1" w:styleId="AF38D2A95B774353B52C5B8CF94C4EC21">
    <w:name w:val="AF38D2A95B774353B52C5B8CF94C4EC21"/>
    <w:rsid w:val="00151A6A"/>
    <w:rPr>
      <w:rFonts w:eastAsiaTheme="minorHAnsi"/>
    </w:rPr>
  </w:style>
  <w:style w:type="paragraph" w:customStyle="1" w:styleId="DD420207B246425CB3E0F4A4AC3D07C01">
    <w:name w:val="DD420207B246425CB3E0F4A4AC3D07C01"/>
    <w:rsid w:val="00151A6A"/>
    <w:rPr>
      <w:rFonts w:eastAsiaTheme="minorHAnsi"/>
    </w:rPr>
  </w:style>
  <w:style w:type="paragraph" w:customStyle="1" w:styleId="530A4191298F498EA3A251AF7C4D65071">
    <w:name w:val="530A4191298F498EA3A251AF7C4D65071"/>
    <w:rsid w:val="00151A6A"/>
    <w:rPr>
      <w:rFonts w:eastAsiaTheme="minorHAnsi"/>
    </w:rPr>
  </w:style>
  <w:style w:type="paragraph" w:customStyle="1" w:styleId="E9F0D4A070444DE996DAC7D7939587D71">
    <w:name w:val="E9F0D4A070444DE996DAC7D7939587D71"/>
    <w:rsid w:val="00151A6A"/>
    <w:rPr>
      <w:rFonts w:eastAsiaTheme="minorHAnsi"/>
    </w:rPr>
  </w:style>
  <w:style w:type="paragraph" w:customStyle="1" w:styleId="385E27A41D6041B89EC5F612989C4B8D1">
    <w:name w:val="385E27A41D6041B89EC5F612989C4B8D1"/>
    <w:rsid w:val="00151A6A"/>
    <w:rPr>
      <w:rFonts w:eastAsiaTheme="minorHAnsi"/>
    </w:rPr>
  </w:style>
  <w:style w:type="paragraph" w:customStyle="1" w:styleId="4FE875CA32344BCC984072BF17AE2CB61">
    <w:name w:val="4FE875CA32344BCC984072BF17AE2CB61"/>
    <w:rsid w:val="00151A6A"/>
    <w:rPr>
      <w:rFonts w:eastAsiaTheme="minorHAnsi"/>
    </w:rPr>
  </w:style>
  <w:style w:type="paragraph" w:customStyle="1" w:styleId="93DE8B65C13741D792F63F79705C7A6D1">
    <w:name w:val="93DE8B65C13741D792F63F79705C7A6D1"/>
    <w:rsid w:val="00151A6A"/>
    <w:rPr>
      <w:rFonts w:eastAsiaTheme="minorHAnsi"/>
    </w:rPr>
  </w:style>
  <w:style w:type="paragraph" w:customStyle="1" w:styleId="99B3C60259A5499A94F4128ACA7E54361">
    <w:name w:val="99B3C60259A5499A94F4128ACA7E54361"/>
    <w:rsid w:val="00151A6A"/>
    <w:rPr>
      <w:rFonts w:eastAsiaTheme="minorHAnsi"/>
    </w:rPr>
  </w:style>
  <w:style w:type="paragraph" w:customStyle="1" w:styleId="1647F0F54FC24F4B99F5061E92AF1B091">
    <w:name w:val="1647F0F54FC24F4B99F5061E92AF1B091"/>
    <w:rsid w:val="00151A6A"/>
    <w:rPr>
      <w:rFonts w:eastAsiaTheme="minorHAnsi"/>
    </w:rPr>
  </w:style>
  <w:style w:type="paragraph" w:customStyle="1" w:styleId="9449A6ADDCC24F4F853C2F1DD56A3EF81">
    <w:name w:val="9449A6ADDCC24F4F853C2F1DD56A3EF81"/>
    <w:rsid w:val="00151A6A"/>
    <w:rPr>
      <w:rFonts w:eastAsiaTheme="minorHAnsi"/>
    </w:rPr>
  </w:style>
  <w:style w:type="paragraph" w:customStyle="1" w:styleId="4E873257CB2C4FB1A14FACF0B4747FFD1">
    <w:name w:val="4E873257CB2C4FB1A14FACF0B4747FFD1"/>
    <w:rsid w:val="00151A6A"/>
    <w:rPr>
      <w:rFonts w:eastAsiaTheme="minorHAnsi"/>
    </w:rPr>
  </w:style>
  <w:style w:type="paragraph" w:customStyle="1" w:styleId="11FA8F49CEF94525A1B251C786DB57671">
    <w:name w:val="11FA8F49CEF94525A1B251C786DB57671"/>
    <w:rsid w:val="00151A6A"/>
    <w:rPr>
      <w:rFonts w:eastAsiaTheme="minorHAnsi"/>
    </w:rPr>
  </w:style>
  <w:style w:type="paragraph" w:customStyle="1" w:styleId="B434A6987FC445DA893C2CF2DF53740B1">
    <w:name w:val="B434A6987FC445DA893C2CF2DF53740B1"/>
    <w:rsid w:val="00151A6A"/>
    <w:rPr>
      <w:rFonts w:eastAsiaTheme="minorHAnsi"/>
    </w:rPr>
  </w:style>
  <w:style w:type="paragraph" w:customStyle="1" w:styleId="E80E91D5D93449B59CE6C33AA53DC5E01">
    <w:name w:val="E80E91D5D93449B59CE6C33AA53DC5E01"/>
    <w:rsid w:val="00151A6A"/>
    <w:rPr>
      <w:rFonts w:eastAsiaTheme="minorHAnsi"/>
    </w:rPr>
  </w:style>
  <w:style w:type="paragraph" w:customStyle="1" w:styleId="9EE139A77A5F485D83B5A64FB89515161">
    <w:name w:val="9EE139A77A5F485D83B5A64FB89515161"/>
    <w:rsid w:val="00151A6A"/>
    <w:rPr>
      <w:rFonts w:eastAsiaTheme="minorHAnsi"/>
    </w:rPr>
  </w:style>
  <w:style w:type="paragraph" w:customStyle="1" w:styleId="388EFA01A56F4FC4979DE0BAF3EBEA5B1">
    <w:name w:val="388EFA01A56F4FC4979DE0BAF3EBEA5B1"/>
    <w:rsid w:val="00151A6A"/>
    <w:rPr>
      <w:rFonts w:eastAsiaTheme="minorHAnsi"/>
    </w:rPr>
  </w:style>
  <w:style w:type="paragraph" w:customStyle="1" w:styleId="F9E39B4E689144E092E2408E63241A271">
    <w:name w:val="F9E39B4E689144E092E2408E63241A271"/>
    <w:rsid w:val="00151A6A"/>
    <w:rPr>
      <w:rFonts w:eastAsiaTheme="minorHAnsi"/>
    </w:rPr>
  </w:style>
  <w:style w:type="paragraph" w:customStyle="1" w:styleId="C764B5403F1B47289D37798F46E934B31">
    <w:name w:val="C764B5403F1B47289D37798F46E934B31"/>
    <w:rsid w:val="00151A6A"/>
    <w:rPr>
      <w:rFonts w:eastAsiaTheme="minorHAnsi"/>
    </w:rPr>
  </w:style>
  <w:style w:type="paragraph" w:customStyle="1" w:styleId="1D65C8AAD4FC4906971D919B3A6CC4331">
    <w:name w:val="1D65C8AAD4FC4906971D919B3A6CC4331"/>
    <w:rsid w:val="00151A6A"/>
    <w:rPr>
      <w:rFonts w:eastAsiaTheme="minorHAnsi"/>
    </w:rPr>
  </w:style>
  <w:style w:type="paragraph" w:customStyle="1" w:styleId="34150B7A52B14CD9A36E36AD993C4DB51">
    <w:name w:val="34150B7A52B14CD9A36E36AD993C4DB51"/>
    <w:rsid w:val="00151A6A"/>
    <w:rPr>
      <w:rFonts w:eastAsiaTheme="minorHAnsi"/>
    </w:rPr>
  </w:style>
  <w:style w:type="paragraph" w:customStyle="1" w:styleId="3DA25A86F9EC4CD991FB82F71BC03E6E1">
    <w:name w:val="3DA25A86F9EC4CD991FB82F71BC03E6E1"/>
    <w:rsid w:val="00151A6A"/>
    <w:rPr>
      <w:rFonts w:eastAsiaTheme="minorHAnsi"/>
    </w:rPr>
  </w:style>
  <w:style w:type="paragraph" w:customStyle="1" w:styleId="4D58BCF705D14CA1878502137D2283481">
    <w:name w:val="4D58BCF705D14CA1878502137D2283481"/>
    <w:rsid w:val="00151A6A"/>
    <w:rPr>
      <w:rFonts w:eastAsiaTheme="minorHAnsi"/>
    </w:rPr>
  </w:style>
  <w:style w:type="paragraph" w:customStyle="1" w:styleId="51C67EA5625949A5895B20FE4A770AD91">
    <w:name w:val="51C67EA5625949A5895B20FE4A770AD91"/>
    <w:rsid w:val="00151A6A"/>
    <w:rPr>
      <w:rFonts w:eastAsiaTheme="minorHAnsi"/>
    </w:rPr>
  </w:style>
  <w:style w:type="paragraph" w:customStyle="1" w:styleId="6BDC0FBAF097468EBA9017DE48ED670D1">
    <w:name w:val="6BDC0FBAF097468EBA9017DE48ED670D1"/>
    <w:rsid w:val="00151A6A"/>
    <w:rPr>
      <w:rFonts w:eastAsiaTheme="minorHAnsi"/>
    </w:rPr>
  </w:style>
  <w:style w:type="paragraph" w:customStyle="1" w:styleId="2B9711306DFB40CEA410CD9D03D4B8761">
    <w:name w:val="2B9711306DFB40CEA410CD9D03D4B8761"/>
    <w:rsid w:val="00151A6A"/>
    <w:rPr>
      <w:rFonts w:eastAsiaTheme="minorHAnsi"/>
    </w:rPr>
  </w:style>
  <w:style w:type="paragraph" w:customStyle="1" w:styleId="56D80CAE034F4204A9550E665A3D52DE1">
    <w:name w:val="56D80CAE034F4204A9550E665A3D52DE1"/>
    <w:rsid w:val="00151A6A"/>
    <w:rPr>
      <w:rFonts w:eastAsiaTheme="minorHAnsi"/>
    </w:rPr>
  </w:style>
  <w:style w:type="paragraph" w:customStyle="1" w:styleId="0B03BD5262374156AAE271D04B2E6B801">
    <w:name w:val="0B03BD5262374156AAE271D04B2E6B801"/>
    <w:rsid w:val="00151A6A"/>
    <w:rPr>
      <w:rFonts w:eastAsiaTheme="minorHAnsi"/>
    </w:rPr>
  </w:style>
  <w:style w:type="paragraph" w:customStyle="1" w:styleId="CE25EDB517544EB0927778CACDF1E0711">
    <w:name w:val="CE25EDB517544EB0927778CACDF1E0711"/>
    <w:rsid w:val="00151A6A"/>
    <w:rPr>
      <w:rFonts w:eastAsiaTheme="minorHAnsi"/>
    </w:rPr>
  </w:style>
  <w:style w:type="paragraph" w:customStyle="1" w:styleId="71323E88305D4F269CA4164E8DF5B7AA1">
    <w:name w:val="71323E88305D4F269CA4164E8DF5B7AA1"/>
    <w:rsid w:val="00151A6A"/>
    <w:rPr>
      <w:rFonts w:eastAsiaTheme="minorHAnsi"/>
    </w:rPr>
  </w:style>
  <w:style w:type="paragraph" w:customStyle="1" w:styleId="D9194FA2462C4A3CB20BBA9484664D571">
    <w:name w:val="D9194FA2462C4A3CB20BBA9484664D571"/>
    <w:rsid w:val="00151A6A"/>
    <w:rPr>
      <w:rFonts w:eastAsiaTheme="minorHAnsi"/>
    </w:rPr>
  </w:style>
  <w:style w:type="paragraph" w:customStyle="1" w:styleId="107386296D8B423A961C9E1FBE41C2EE1">
    <w:name w:val="107386296D8B423A961C9E1FBE41C2EE1"/>
    <w:rsid w:val="00151A6A"/>
    <w:rPr>
      <w:rFonts w:eastAsiaTheme="minorHAnsi"/>
    </w:rPr>
  </w:style>
  <w:style w:type="paragraph" w:customStyle="1" w:styleId="431BBED48418454B91AA3AA2872489301">
    <w:name w:val="431BBED48418454B91AA3AA2872489301"/>
    <w:rsid w:val="00151A6A"/>
    <w:rPr>
      <w:rFonts w:eastAsiaTheme="minorHAnsi"/>
    </w:rPr>
  </w:style>
  <w:style w:type="paragraph" w:customStyle="1" w:styleId="EC582C8EDB95467385930C2B2CE9BF491">
    <w:name w:val="EC582C8EDB95467385930C2B2CE9BF491"/>
    <w:rsid w:val="00151A6A"/>
    <w:rPr>
      <w:rFonts w:eastAsiaTheme="minorHAnsi"/>
    </w:rPr>
  </w:style>
  <w:style w:type="paragraph" w:customStyle="1" w:styleId="3ED73B68BF3F4A09BD3EEE886B23B10C1">
    <w:name w:val="3ED73B68BF3F4A09BD3EEE886B23B10C1"/>
    <w:rsid w:val="00151A6A"/>
    <w:rPr>
      <w:rFonts w:eastAsiaTheme="minorHAnsi"/>
    </w:rPr>
  </w:style>
  <w:style w:type="paragraph" w:customStyle="1" w:styleId="9329025EC5434C7F88D035A82110CA331">
    <w:name w:val="9329025EC5434C7F88D035A82110CA331"/>
    <w:rsid w:val="00151A6A"/>
    <w:rPr>
      <w:rFonts w:eastAsiaTheme="minorHAnsi"/>
    </w:rPr>
  </w:style>
  <w:style w:type="paragraph" w:customStyle="1" w:styleId="46ABD6D266DD4C07A5A948F61A451A071">
    <w:name w:val="46ABD6D266DD4C07A5A948F61A451A071"/>
    <w:rsid w:val="00151A6A"/>
    <w:rPr>
      <w:rFonts w:eastAsiaTheme="minorHAnsi"/>
    </w:rPr>
  </w:style>
  <w:style w:type="paragraph" w:customStyle="1" w:styleId="3179619ED426406B819305B28A0FD20F1">
    <w:name w:val="3179619ED426406B819305B28A0FD20F1"/>
    <w:rsid w:val="00151A6A"/>
    <w:rPr>
      <w:rFonts w:eastAsiaTheme="minorHAnsi"/>
    </w:rPr>
  </w:style>
  <w:style w:type="paragraph" w:customStyle="1" w:styleId="006660CE45024AE19AFCF40122ECB1411">
    <w:name w:val="006660CE45024AE19AFCF40122ECB1411"/>
    <w:rsid w:val="00151A6A"/>
    <w:rPr>
      <w:rFonts w:eastAsiaTheme="minorHAnsi"/>
    </w:rPr>
  </w:style>
  <w:style w:type="paragraph" w:customStyle="1" w:styleId="CD33A79D76994D259FC5EC2235D681361">
    <w:name w:val="CD33A79D76994D259FC5EC2235D681361"/>
    <w:rsid w:val="00151A6A"/>
    <w:rPr>
      <w:rFonts w:eastAsiaTheme="minorHAnsi"/>
    </w:rPr>
  </w:style>
  <w:style w:type="paragraph" w:customStyle="1" w:styleId="17D8639EB2F64371B5452164ADB885F51">
    <w:name w:val="17D8639EB2F64371B5452164ADB885F51"/>
    <w:rsid w:val="00151A6A"/>
    <w:rPr>
      <w:rFonts w:eastAsiaTheme="minorHAnsi"/>
    </w:rPr>
  </w:style>
  <w:style w:type="paragraph" w:customStyle="1" w:styleId="2638DEDDE9A74C1D8F50531E7BDD7F511">
    <w:name w:val="2638DEDDE9A74C1D8F50531E7BDD7F511"/>
    <w:rsid w:val="00151A6A"/>
    <w:rPr>
      <w:rFonts w:eastAsiaTheme="minorHAnsi"/>
    </w:rPr>
  </w:style>
  <w:style w:type="paragraph" w:customStyle="1" w:styleId="532FFB15825E456EAA44E74EB03ACCF21">
    <w:name w:val="532FFB15825E456EAA44E74EB03ACCF21"/>
    <w:rsid w:val="00151A6A"/>
    <w:rPr>
      <w:rFonts w:eastAsiaTheme="minorHAnsi"/>
    </w:rPr>
  </w:style>
  <w:style w:type="paragraph" w:customStyle="1" w:styleId="A58120945F3449C28ADC9B32D4B4EF8A1">
    <w:name w:val="A58120945F3449C28ADC9B32D4B4EF8A1"/>
    <w:rsid w:val="00151A6A"/>
    <w:rPr>
      <w:rFonts w:eastAsiaTheme="minorHAnsi"/>
    </w:rPr>
  </w:style>
  <w:style w:type="paragraph" w:customStyle="1" w:styleId="CE8700B0E5824799921A7934F2EA35FE1">
    <w:name w:val="CE8700B0E5824799921A7934F2EA35FE1"/>
    <w:rsid w:val="00151A6A"/>
    <w:rPr>
      <w:rFonts w:eastAsiaTheme="minorHAnsi"/>
    </w:rPr>
  </w:style>
  <w:style w:type="paragraph" w:customStyle="1" w:styleId="81FCA9C16DFE47F0A1F7C712BF57E5181">
    <w:name w:val="81FCA9C16DFE47F0A1F7C712BF57E5181"/>
    <w:rsid w:val="00151A6A"/>
    <w:rPr>
      <w:rFonts w:eastAsiaTheme="minorHAnsi"/>
    </w:rPr>
  </w:style>
  <w:style w:type="paragraph" w:customStyle="1" w:styleId="CAA911F1FBF240158451B4D2AEF4599A1">
    <w:name w:val="CAA911F1FBF240158451B4D2AEF4599A1"/>
    <w:rsid w:val="00151A6A"/>
    <w:rPr>
      <w:rFonts w:eastAsiaTheme="minorHAnsi"/>
    </w:rPr>
  </w:style>
  <w:style w:type="paragraph" w:customStyle="1" w:styleId="11DD77D05EA44AABB619D0B4D7B715151">
    <w:name w:val="11DD77D05EA44AABB619D0B4D7B715151"/>
    <w:rsid w:val="00151A6A"/>
    <w:rPr>
      <w:rFonts w:eastAsiaTheme="minorHAnsi"/>
    </w:rPr>
  </w:style>
  <w:style w:type="paragraph" w:customStyle="1" w:styleId="6C4DFE3B38FB43B5B84C2787082F3CAB1">
    <w:name w:val="6C4DFE3B38FB43B5B84C2787082F3CAB1"/>
    <w:rsid w:val="00151A6A"/>
    <w:rPr>
      <w:rFonts w:eastAsiaTheme="minorHAnsi"/>
    </w:rPr>
  </w:style>
  <w:style w:type="paragraph" w:customStyle="1" w:styleId="9DAF15F244D748438EFE50EDD3E3F7EC1">
    <w:name w:val="9DAF15F244D748438EFE50EDD3E3F7EC1"/>
    <w:rsid w:val="00151A6A"/>
    <w:rPr>
      <w:rFonts w:eastAsiaTheme="minorHAnsi"/>
    </w:rPr>
  </w:style>
  <w:style w:type="paragraph" w:customStyle="1" w:styleId="51BEF87BE5064A1FAC96C83BA3B341FB1">
    <w:name w:val="51BEF87BE5064A1FAC96C83BA3B341FB1"/>
    <w:rsid w:val="00151A6A"/>
    <w:rPr>
      <w:rFonts w:eastAsiaTheme="minorHAnsi"/>
    </w:rPr>
  </w:style>
  <w:style w:type="paragraph" w:customStyle="1" w:styleId="EA7B065C8B994CF28702CEA34E9BF1311">
    <w:name w:val="EA7B065C8B994CF28702CEA34E9BF1311"/>
    <w:rsid w:val="00151A6A"/>
    <w:rPr>
      <w:rFonts w:eastAsiaTheme="minorHAnsi"/>
    </w:rPr>
  </w:style>
  <w:style w:type="paragraph" w:customStyle="1" w:styleId="AE23F2633A93440E94F7F97D1E2CD8F81">
    <w:name w:val="AE23F2633A93440E94F7F97D1E2CD8F81"/>
    <w:rsid w:val="00151A6A"/>
    <w:rPr>
      <w:rFonts w:eastAsiaTheme="minorHAnsi"/>
    </w:rPr>
  </w:style>
  <w:style w:type="paragraph" w:customStyle="1" w:styleId="47ED8DCE59AF4F5CA5845C4B4CF0AE181">
    <w:name w:val="47ED8DCE59AF4F5CA5845C4B4CF0AE181"/>
    <w:rsid w:val="00151A6A"/>
    <w:rPr>
      <w:rFonts w:eastAsiaTheme="minorHAnsi"/>
    </w:rPr>
  </w:style>
  <w:style w:type="paragraph" w:customStyle="1" w:styleId="5C8D40428B3A47F0B6C78D8EB4441F3D1">
    <w:name w:val="5C8D40428B3A47F0B6C78D8EB4441F3D1"/>
    <w:rsid w:val="00151A6A"/>
    <w:rPr>
      <w:rFonts w:eastAsiaTheme="minorHAnsi"/>
    </w:rPr>
  </w:style>
  <w:style w:type="paragraph" w:customStyle="1" w:styleId="2DAEB3A19EED47ADB5F1C428AFC0EA671">
    <w:name w:val="2DAEB3A19EED47ADB5F1C428AFC0EA671"/>
    <w:rsid w:val="00151A6A"/>
    <w:rPr>
      <w:rFonts w:eastAsiaTheme="minorHAnsi"/>
    </w:rPr>
  </w:style>
  <w:style w:type="paragraph" w:customStyle="1" w:styleId="3846BB54AE3140E58B563941C325223C1">
    <w:name w:val="3846BB54AE3140E58B563941C325223C1"/>
    <w:rsid w:val="00151A6A"/>
    <w:rPr>
      <w:rFonts w:eastAsiaTheme="minorHAnsi"/>
    </w:rPr>
  </w:style>
  <w:style w:type="paragraph" w:customStyle="1" w:styleId="35E758AFFA864A299DF1DE2617F6C4B21">
    <w:name w:val="35E758AFFA864A299DF1DE2617F6C4B21"/>
    <w:rsid w:val="00151A6A"/>
    <w:rPr>
      <w:rFonts w:eastAsiaTheme="minorHAnsi"/>
    </w:rPr>
  </w:style>
  <w:style w:type="paragraph" w:customStyle="1" w:styleId="66C43FB3EC1245F8902DF2F4878730A71">
    <w:name w:val="66C43FB3EC1245F8902DF2F4878730A71"/>
    <w:rsid w:val="00151A6A"/>
    <w:rPr>
      <w:rFonts w:eastAsiaTheme="minorHAnsi"/>
    </w:rPr>
  </w:style>
  <w:style w:type="paragraph" w:customStyle="1" w:styleId="2FDD57AAEF164F949DA61B3F2F03CE8A1">
    <w:name w:val="2FDD57AAEF164F949DA61B3F2F03CE8A1"/>
    <w:rsid w:val="00151A6A"/>
    <w:rPr>
      <w:rFonts w:eastAsiaTheme="minorHAnsi"/>
    </w:rPr>
  </w:style>
  <w:style w:type="paragraph" w:customStyle="1" w:styleId="7B02D840A5FF49FA8857CD53192537351">
    <w:name w:val="7B02D840A5FF49FA8857CD53192537351"/>
    <w:rsid w:val="00151A6A"/>
    <w:rPr>
      <w:rFonts w:eastAsiaTheme="minorHAnsi"/>
    </w:rPr>
  </w:style>
  <w:style w:type="paragraph" w:customStyle="1" w:styleId="13A912F7DE56437EAA9A1D6292616C641">
    <w:name w:val="13A912F7DE56437EAA9A1D6292616C641"/>
    <w:rsid w:val="00151A6A"/>
    <w:rPr>
      <w:rFonts w:eastAsiaTheme="minorHAnsi"/>
    </w:rPr>
  </w:style>
  <w:style w:type="paragraph" w:customStyle="1" w:styleId="57B994CBA6C74686B45D6D723B5406681">
    <w:name w:val="57B994CBA6C74686B45D6D723B5406681"/>
    <w:rsid w:val="00151A6A"/>
    <w:rPr>
      <w:rFonts w:eastAsiaTheme="minorHAnsi"/>
    </w:rPr>
  </w:style>
  <w:style w:type="paragraph" w:customStyle="1" w:styleId="C09E6813BD944D148CC1A015C1005CEF1">
    <w:name w:val="C09E6813BD944D148CC1A015C1005CEF1"/>
    <w:rsid w:val="00151A6A"/>
    <w:rPr>
      <w:rFonts w:eastAsiaTheme="minorHAnsi"/>
    </w:rPr>
  </w:style>
  <w:style w:type="paragraph" w:customStyle="1" w:styleId="3BBF08DF84664F26987E6C263AFCDAE51">
    <w:name w:val="3BBF08DF84664F26987E6C263AFCDAE51"/>
    <w:rsid w:val="00151A6A"/>
    <w:rPr>
      <w:rFonts w:eastAsiaTheme="minorHAnsi"/>
    </w:rPr>
  </w:style>
  <w:style w:type="paragraph" w:customStyle="1" w:styleId="F3FB5B950D544CC7848B91DB8A0559B11">
    <w:name w:val="F3FB5B950D544CC7848B91DB8A0559B11"/>
    <w:rsid w:val="00151A6A"/>
    <w:rPr>
      <w:rFonts w:eastAsiaTheme="minorHAnsi"/>
    </w:rPr>
  </w:style>
  <w:style w:type="paragraph" w:customStyle="1" w:styleId="70722820C3F74B8E9828C7AE6887C88D1">
    <w:name w:val="70722820C3F74B8E9828C7AE6887C88D1"/>
    <w:rsid w:val="00151A6A"/>
    <w:rPr>
      <w:rFonts w:eastAsiaTheme="minorHAnsi"/>
    </w:rPr>
  </w:style>
  <w:style w:type="paragraph" w:customStyle="1" w:styleId="B0C4087543CD49ABA9348B0CD48B05B71">
    <w:name w:val="B0C4087543CD49ABA9348B0CD48B05B71"/>
    <w:rsid w:val="00151A6A"/>
    <w:rPr>
      <w:rFonts w:eastAsiaTheme="minorHAnsi"/>
    </w:rPr>
  </w:style>
  <w:style w:type="paragraph" w:customStyle="1" w:styleId="9C17171B84924FF3BEB887F1364290FA1">
    <w:name w:val="9C17171B84924FF3BEB887F1364290FA1"/>
    <w:rsid w:val="00151A6A"/>
    <w:rPr>
      <w:rFonts w:eastAsiaTheme="minorHAnsi"/>
    </w:rPr>
  </w:style>
  <w:style w:type="paragraph" w:customStyle="1" w:styleId="15708397AAAE45ECAD37EFCB05ADB98B1">
    <w:name w:val="15708397AAAE45ECAD37EFCB05ADB98B1"/>
    <w:rsid w:val="00151A6A"/>
    <w:rPr>
      <w:rFonts w:eastAsiaTheme="minorHAnsi"/>
    </w:rPr>
  </w:style>
  <w:style w:type="paragraph" w:customStyle="1" w:styleId="D4B1645DF1B342AF9AB1ADE7742AFE611">
    <w:name w:val="D4B1645DF1B342AF9AB1ADE7742AFE611"/>
    <w:rsid w:val="00151A6A"/>
    <w:rPr>
      <w:rFonts w:eastAsiaTheme="minorHAnsi"/>
    </w:rPr>
  </w:style>
  <w:style w:type="paragraph" w:customStyle="1" w:styleId="9B015619682F4246BED5FCEFB1DCA68F1">
    <w:name w:val="9B015619682F4246BED5FCEFB1DCA68F1"/>
    <w:rsid w:val="00151A6A"/>
    <w:rPr>
      <w:rFonts w:eastAsiaTheme="minorHAnsi"/>
    </w:rPr>
  </w:style>
  <w:style w:type="paragraph" w:customStyle="1" w:styleId="E641C2564EBB409FB1A5BC89B84F8E671">
    <w:name w:val="E641C2564EBB409FB1A5BC89B84F8E671"/>
    <w:rsid w:val="00151A6A"/>
    <w:rPr>
      <w:rFonts w:eastAsiaTheme="minorHAnsi"/>
    </w:rPr>
  </w:style>
  <w:style w:type="paragraph" w:customStyle="1" w:styleId="80AF788CFFCD4088B7B668C4AE5F31BE1">
    <w:name w:val="80AF788CFFCD4088B7B668C4AE5F31BE1"/>
    <w:rsid w:val="00151A6A"/>
    <w:rPr>
      <w:rFonts w:eastAsiaTheme="minorHAnsi"/>
    </w:rPr>
  </w:style>
  <w:style w:type="paragraph" w:customStyle="1" w:styleId="5534243EC41549799DB8038ACFB79A6D1">
    <w:name w:val="5534243EC41549799DB8038ACFB79A6D1"/>
    <w:rsid w:val="00151A6A"/>
    <w:rPr>
      <w:rFonts w:eastAsiaTheme="minorHAnsi"/>
    </w:rPr>
  </w:style>
  <w:style w:type="paragraph" w:customStyle="1" w:styleId="88180550334F4A8A9701B5C3CD6E49A11">
    <w:name w:val="88180550334F4A8A9701B5C3CD6E49A11"/>
    <w:rsid w:val="00151A6A"/>
    <w:rPr>
      <w:rFonts w:eastAsiaTheme="minorHAnsi"/>
    </w:rPr>
  </w:style>
  <w:style w:type="paragraph" w:customStyle="1" w:styleId="048E5B94BFB942BC8758788B7ABE5EA51">
    <w:name w:val="048E5B94BFB942BC8758788B7ABE5EA51"/>
    <w:rsid w:val="00151A6A"/>
    <w:rPr>
      <w:rFonts w:eastAsiaTheme="minorHAnsi"/>
    </w:rPr>
  </w:style>
  <w:style w:type="paragraph" w:customStyle="1" w:styleId="D0C9638A3A224E7AA81FBE758CAD36371">
    <w:name w:val="D0C9638A3A224E7AA81FBE758CAD36371"/>
    <w:rsid w:val="00151A6A"/>
    <w:rPr>
      <w:rFonts w:eastAsiaTheme="minorHAnsi"/>
    </w:rPr>
  </w:style>
  <w:style w:type="paragraph" w:customStyle="1" w:styleId="5ACAFE2DB1D142FCBB8DD41EF236A0A91">
    <w:name w:val="5ACAFE2DB1D142FCBB8DD41EF236A0A91"/>
    <w:rsid w:val="00151A6A"/>
    <w:rPr>
      <w:rFonts w:eastAsiaTheme="minorHAnsi"/>
    </w:rPr>
  </w:style>
  <w:style w:type="paragraph" w:customStyle="1" w:styleId="C6F71134F7714F189D574A2B4A54B06D1">
    <w:name w:val="C6F71134F7714F189D574A2B4A54B06D1"/>
    <w:rsid w:val="00151A6A"/>
    <w:rPr>
      <w:rFonts w:eastAsiaTheme="minorHAnsi"/>
    </w:rPr>
  </w:style>
  <w:style w:type="paragraph" w:customStyle="1" w:styleId="A64A49F7EF6C4AADBED9E9F5A7B1C25D1">
    <w:name w:val="A64A49F7EF6C4AADBED9E9F5A7B1C25D1"/>
    <w:rsid w:val="00151A6A"/>
    <w:rPr>
      <w:rFonts w:eastAsiaTheme="minorHAnsi"/>
    </w:rPr>
  </w:style>
  <w:style w:type="paragraph" w:customStyle="1" w:styleId="1C65CBA08D224470989EB8000A0E6C111">
    <w:name w:val="1C65CBA08D224470989EB8000A0E6C111"/>
    <w:rsid w:val="00151A6A"/>
    <w:rPr>
      <w:rFonts w:eastAsiaTheme="minorHAnsi"/>
    </w:rPr>
  </w:style>
  <w:style w:type="paragraph" w:customStyle="1" w:styleId="1F122ABA89F547A7B8903438AC0AEF8E1">
    <w:name w:val="1F122ABA89F547A7B8903438AC0AEF8E1"/>
    <w:rsid w:val="00151A6A"/>
    <w:rPr>
      <w:rFonts w:eastAsiaTheme="minorHAnsi"/>
    </w:rPr>
  </w:style>
  <w:style w:type="paragraph" w:customStyle="1" w:styleId="78C164DD555242E6A9F4046114487D9E1">
    <w:name w:val="78C164DD555242E6A9F4046114487D9E1"/>
    <w:rsid w:val="00151A6A"/>
    <w:rPr>
      <w:rFonts w:eastAsiaTheme="minorHAnsi"/>
    </w:rPr>
  </w:style>
  <w:style w:type="paragraph" w:customStyle="1" w:styleId="FEF462DF85214059B11BAB1291B77B4F1">
    <w:name w:val="FEF462DF85214059B11BAB1291B77B4F1"/>
    <w:rsid w:val="00151A6A"/>
    <w:rPr>
      <w:rFonts w:eastAsiaTheme="minorHAnsi"/>
    </w:rPr>
  </w:style>
  <w:style w:type="paragraph" w:customStyle="1" w:styleId="3EDFF9E58822490390BF37571F58FD4E1">
    <w:name w:val="3EDFF9E58822490390BF37571F58FD4E1"/>
    <w:rsid w:val="00151A6A"/>
    <w:rPr>
      <w:rFonts w:eastAsiaTheme="minorHAnsi"/>
    </w:rPr>
  </w:style>
  <w:style w:type="paragraph" w:customStyle="1" w:styleId="36177738842041368C06599CD9A7821A1">
    <w:name w:val="36177738842041368C06599CD9A7821A1"/>
    <w:rsid w:val="00151A6A"/>
    <w:rPr>
      <w:rFonts w:eastAsiaTheme="minorHAnsi"/>
    </w:rPr>
  </w:style>
  <w:style w:type="paragraph" w:customStyle="1" w:styleId="0A9C1A8521164B42A0A9C11B5AAE58A91">
    <w:name w:val="0A9C1A8521164B42A0A9C11B5AAE58A91"/>
    <w:rsid w:val="00151A6A"/>
    <w:rPr>
      <w:rFonts w:eastAsiaTheme="minorHAnsi"/>
    </w:rPr>
  </w:style>
  <w:style w:type="paragraph" w:customStyle="1" w:styleId="E17ABA2ECFC64179A2A01E20843FA7C21">
    <w:name w:val="E17ABA2ECFC64179A2A01E20843FA7C21"/>
    <w:rsid w:val="00151A6A"/>
    <w:rPr>
      <w:rFonts w:eastAsiaTheme="minorHAnsi"/>
    </w:rPr>
  </w:style>
  <w:style w:type="paragraph" w:customStyle="1" w:styleId="47A4A06B507945B883D1EF9443070DD51">
    <w:name w:val="47A4A06B507945B883D1EF9443070DD51"/>
    <w:rsid w:val="00151A6A"/>
    <w:rPr>
      <w:rFonts w:eastAsiaTheme="minorHAnsi"/>
    </w:rPr>
  </w:style>
  <w:style w:type="paragraph" w:customStyle="1" w:styleId="9162E58EA86643D5876918E63CBA5A191">
    <w:name w:val="9162E58EA86643D5876918E63CBA5A191"/>
    <w:rsid w:val="00151A6A"/>
    <w:rPr>
      <w:rFonts w:eastAsiaTheme="minorHAnsi"/>
    </w:rPr>
  </w:style>
  <w:style w:type="paragraph" w:customStyle="1" w:styleId="7C8E83FB8348421BB0158C075FE478FF1">
    <w:name w:val="7C8E83FB8348421BB0158C075FE478FF1"/>
    <w:rsid w:val="00151A6A"/>
    <w:rPr>
      <w:rFonts w:eastAsiaTheme="minorHAnsi"/>
    </w:rPr>
  </w:style>
  <w:style w:type="paragraph" w:customStyle="1" w:styleId="315E628F8FF84775A9FFAF01F4D62C4B1">
    <w:name w:val="315E628F8FF84775A9FFAF01F4D62C4B1"/>
    <w:rsid w:val="00151A6A"/>
    <w:rPr>
      <w:rFonts w:eastAsiaTheme="minorHAnsi"/>
    </w:rPr>
  </w:style>
  <w:style w:type="paragraph" w:customStyle="1" w:styleId="D1DB94710C154AEAB377BDCA7C9C0E0C1">
    <w:name w:val="D1DB94710C154AEAB377BDCA7C9C0E0C1"/>
    <w:rsid w:val="00151A6A"/>
    <w:rPr>
      <w:rFonts w:eastAsiaTheme="minorHAnsi"/>
    </w:rPr>
  </w:style>
  <w:style w:type="paragraph" w:customStyle="1" w:styleId="DE93FC83D789406F8A744B196AFFB14D1">
    <w:name w:val="DE93FC83D789406F8A744B196AFFB14D1"/>
    <w:rsid w:val="00151A6A"/>
    <w:rPr>
      <w:rFonts w:eastAsiaTheme="minorHAnsi"/>
    </w:rPr>
  </w:style>
  <w:style w:type="paragraph" w:customStyle="1" w:styleId="CBB96D4DDA10452AB2CB83AAE6CDF9991">
    <w:name w:val="CBB96D4DDA10452AB2CB83AAE6CDF9991"/>
    <w:rsid w:val="00151A6A"/>
    <w:rPr>
      <w:rFonts w:eastAsiaTheme="minorHAnsi"/>
    </w:rPr>
  </w:style>
  <w:style w:type="paragraph" w:customStyle="1" w:styleId="85B0D759C6AE4FB597E2CBFEEA78D71F1">
    <w:name w:val="85B0D759C6AE4FB597E2CBFEEA78D71F1"/>
    <w:rsid w:val="00151A6A"/>
    <w:rPr>
      <w:rFonts w:eastAsiaTheme="minorHAnsi"/>
    </w:rPr>
  </w:style>
  <w:style w:type="paragraph" w:customStyle="1" w:styleId="2B05FC9CF1A04E2E8D2956F96B7EB0AC1">
    <w:name w:val="2B05FC9CF1A04E2E8D2956F96B7EB0AC1"/>
    <w:rsid w:val="00151A6A"/>
    <w:rPr>
      <w:rFonts w:eastAsiaTheme="minorHAnsi"/>
    </w:rPr>
  </w:style>
  <w:style w:type="paragraph" w:customStyle="1" w:styleId="F84B6B77893F4C58AC0C60D25020E3A01">
    <w:name w:val="F84B6B77893F4C58AC0C60D25020E3A01"/>
    <w:rsid w:val="00151A6A"/>
    <w:rPr>
      <w:rFonts w:eastAsiaTheme="minorHAnsi"/>
    </w:rPr>
  </w:style>
  <w:style w:type="paragraph" w:customStyle="1" w:styleId="B879D51C33B24A369143DADFB21B396C1">
    <w:name w:val="B879D51C33B24A369143DADFB21B396C1"/>
    <w:rsid w:val="00151A6A"/>
    <w:rPr>
      <w:rFonts w:eastAsiaTheme="minorHAnsi"/>
    </w:rPr>
  </w:style>
  <w:style w:type="paragraph" w:customStyle="1" w:styleId="FCEC7EDB32CC4D76BE416B1FD493A1E01">
    <w:name w:val="FCEC7EDB32CC4D76BE416B1FD493A1E01"/>
    <w:rsid w:val="00151A6A"/>
    <w:rPr>
      <w:rFonts w:eastAsiaTheme="minorHAnsi"/>
    </w:rPr>
  </w:style>
  <w:style w:type="paragraph" w:customStyle="1" w:styleId="8810F0B8F0784588A19F2016660CA2A51">
    <w:name w:val="8810F0B8F0784588A19F2016660CA2A51"/>
    <w:rsid w:val="00151A6A"/>
    <w:rPr>
      <w:rFonts w:eastAsiaTheme="minorHAnsi"/>
    </w:rPr>
  </w:style>
  <w:style w:type="paragraph" w:customStyle="1" w:styleId="E1BBCA13B6774CFEAEDC5C9245A8B13C1">
    <w:name w:val="E1BBCA13B6774CFEAEDC5C9245A8B13C1"/>
    <w:rsid w:val="00151A6A"/>
    <w:rPr>
      <w:rFonts w:eastAsiaTheme="minorHAnsi"/>
    </w:rPr>
  </w:style>
  <w:style w:type="paragraph" w:customStyle="1" w:styleId="CC1D1F82D02C46EAB0B82ED3FE5B8E6C1">
    <w:name w:val="CC1D1F82D02C46EAB0B82ED3FE5B8E6C1"/>
    <w:rsid w:val="00151A6A"/>
    <w:rPr>
      <w:rFonts w:eastAsiaTheme="minorHAnsi"/>
    </w:rPr>
  </w:style>
  <w:style w:type="paragraph" w:customStyle="1" w:styleId="86001A515024401B9D29E290814D018B1">
    <w:name w:val="86001A515024401B9D29E290814D018B1"/>
    <w:rsid w:val="00151A6A"/>
    <w:rPr>
      <w:rFonts w:eastAsiaTheme="minorHAnsi"/>
    </w:rPr>
  </w:style>
  <w:style w:type="paragraph" w:customStyle="1" w:styleId="E915A36A55D94B30B0CD5702971456E11">
    <w:name w:val="E915A36A55D94B30B0CD5702971456E11"/>
    <w:rsid w:val="00151A6A"/>
    <w:rPr>
      <w:rFonts w:eastAsiaTheme="minorHAnsi"/>
    </w:rPr>
  </w:style>
  <w:style w:type="paragraph" w:customStyle="1" w:styleId="2C1794CB3AA0421C8122B4D357F797DA1">
    <w:name w:val="2C1794CB3AA0421C8122B4D357F797DA1"/>
    <w:rsid w:val="00151A6A"/>
    <w:rPr>
      <w:rFonts w:eastAsiaTheme="minorHAnsi"/>
    </w:rPr>
  </w:style>
  <w:style w:type="paragraph" w:customStyle="1" w:styleId="FD623AB4DB444A9AB21A38DC51B4D71C1">
    <w:name w:val="FD623AB4DB444A9AB21A38DC51B4D71C1"/>
    <w:rsid w:val="00151A6A"/>
    <w:rPr>
      <w:rFonts w:eastAsiaTheme="minorHAnsi"/>
    </w:rPr>
  </w:style>
  <w:style w:type="paragraph" w:customStyle="1" w:styleId="51EFB3C36D9740ACA1128222F222FFCF1">
    <w:name w:val="51EFB3C36D9740ACA1128222F222FFCF1"/>
    <w:rsid w:val="00151A6A"/>
    <w:rPr>
      <w:rFonts w:eastAsiaTheme="minorHAnsi"/>
    </w:rPr>
  </w:style>
  <w:style w:type="paragraph" w:customStyle="1" w:styleId="12B0FCAF434C42E3A8DE6E4FC91AE41E1">
    <w:name w:val="12B0FCAF434C42E3A8DE6E4FC91AE41E1"/>
    <w:rsid w:val="00151A6A"/>
    <w:rPr>
      <w:rFonts w:eastAsiaTheme="minorHAnsi"/>
    </w:rPr>
  </w:style>
  <w:style w:type="paragraph" w:customStyle="1" w:styleId="371CFBEC26B741E0B2995753710E3B382">
    <w:name w:val="371CFBEC26B741E0B2995753710E3B382"/>
    <w:rsid w:val="00151A6A"/>
    <w:rPr>
      <w:rFonts w:eastAsiaTheme="minorHAnsi"/>
    </w:rPr>
  </w:style>
  <w:style w:type="paragraph" w:customStyle="1" w:styleId="15CD46A1A0CB46EF8401669AEF901D372">
    <w:name w:val="15CD46A1A0CB46EF8401669AEF901D372"/>
    <w:rsid w:val="00151A6A"/>
    <w:rPr>
      <w:rFonts w:eastAsiaTheme="minorHAnsi"/>
    </w:rPr>
  </w:style>
  <w:style w:type="paragraph" w:customStyle="1" w:styleId="1E8691E617DB4B31A9C4F2B7592DA9762">
    <w:name w:val="1E8691E617DB4B31A9C4F2B7592DA9762"/>
    <w:rsid w:val="00151A6A"/>
    <w:rPr>
      <w:rFonts w:eastAsiaTheme="minorHAnsi"/>
    </w:rPr>
  </w:style>
  <w:style w:type="paragraph" w:customStyle="1" w:styleId="694C8657A8384508B98C4982784327832">
    <w:name w:val="694C8657A8384508B98C4982784327832"/>
    <w:rsid w:val="00151A6A"/>
    <w:rPr>
      <w:rFonts w:eastAsiaTheme="minorHAnsi"/>
    </w:rPr>
  </w:style>
  <w:style w:type="paragraph" w:customStyle="1" w:styleId="1EA8E06E11904FED8732BE6CBF28B0F52">
    <w:name w:val="1EA8E06E11904FED8732BE6CBF28B0F52"/>
    <w:rsid w:val="00151A6A"/>
    <w:rPr>
      <w:rFonts w:eastAsiaTheme="minorHAnsi"/>
    </w:rPr>
  </w:style>
  <w:style w:type="paragraph" w:customStyle="1" w:styleId="5C1C8EB0C6284155B3B8F2AE750688E72">
    <w:name w:val="5C1C8EB0C6284155B3B8F2AE750688E72"/>
    <w:rsid w:val="00151A6A"/>
    <w:rPr>
      <w:rFonts w:eastAsiaTheme="minorHAnsi"/>
    </w:rPr>
  </w:style>
  <w:style w:type="paragraph" w:customStyle="1" w:styleId="7FA3A725D8F54B27840AE832748CEA912">
    <w:name w:val="7FA3A725D8F54B27840AE832748CEA912"/>
    <w:rsid w:val="00151A6A"/>
    <w:rPr>
      <w:rFonts w:eastAsiaTheme="minorHAnsi"/>
    </w:rPr>
  </w:style>
  <w:style w:type="paragraph" w:customStyle="1" w:styleId="291B8B7C830B4E65B616A4F6F07D3FF82">
    <w:name w:val="291B8B7C830B4E65B616A4F6F07D3FF82"/>
    <w:rsid w:val="00151A6A"/>
    <w:rPr>
      <w:rFonts w:eastAsiaTheme="minorHAnsi"/>
    </w:rPr>
  </w:style>
  <w:style w:type="paragraph" w:customStyle="1" w:styleId="679E947512AA4F9AA9092AE34A0C542C2">
    <w:name w:val="679E947512AA4F9AA9092AE34A0C542C2"/>
    <w:rsid w:val="00151A6A"/>
    <w:rPr>
      <w:rFonts w:eastAsiaTheme="minorHAnsi"/>
    </w:rPr>
  </w:style>
  <w:style w:type="paragraph" w:customStyle="1" w:styleId="B6E46104A4844EA0B221A1D96DDFC2582">
    <w:name w:val="B6E46104A4844EA0B221A1D96DDFC2582"/>
    <w:rsid w:val="00151A6A"/>
    <w:rPr>
      <w:rFonts w:eastAsiaTheme="minorHAnsi"/>
    </w:rPr>
  </w:style>
  <w:style w:type="paragraph" w:customStyle="1" w:styleId="A0C512636EE944A789CE781CD810588D2">
    <w:name w:val="A0C512636EE944A789CE781CD810588D2"/>
    <w:rsid w:val="00151A6A"/>
    <w:rPr>
      <w:rFonts w:eastAsiaTheme="minorHAnsi"/>
    </w:rPr>
  </w:style>
  <w:style w:type="paragraph" w:customStyle="1" w:styleId="BD191063748A4B5A8F405A3640AF6CAD2">
    <w:name w:val="BD191063748A4B5A8F405A3640AF6CAD2"/>
    <w:rsid w:val="00151A6A"/>
    <w:rPr>
      <w:rFonts w:eastAsiaTheme="minorHAnsi"/>
    </w:rPr>
  </w:style>
  <w:style w:type="paragraph" w:customStyle="1" w:styleId="054BEBB28ECC4A9987CF157DBCDB14482">
    <w:name w:val="054BEBB28ECC4A9987CF157DBCDB14482"/>
    <w:rsid w:val="00151A6A"/>
    <w:rPr>
      <w:rFonts w:eastAsiaTheme="minorHAnsi"/>
    </w:rPr>
  </w:style>
  <w:style w:type="paragraph" w:customStyle="1" w:styleId="43C070B848824B768C9FC077C67D3A032">
    <w:name w:val="43C070B848824B768C9FC077C67D3A032"/>
    <w:rsid w:val="00151A6A"/>
    <w:rPr>
      <w:rFonts w:eastAsiaTheme="minorHAnsi"/>
    </w:rPr>
  </w:style>
  <w:style w:type="paragraph" w:customStyle="1" w:styleId="3E414498E2AD4313B07BFBEC5D93E0AF2">
    <w:name w:val="3E414498E2AD4313B07BFBEC5D93E0AF2"/>
    <w:rsid w:val="00151A6A"/>
    <w:rPr>
      <w:rFonts w:eastAsiaTheme="minorHAnsi"/>
    </w:rPr>
  </w:style>
  <w:style w:type="paragraph" w:customStyle="1" w:styleId="7ECF221696D6431DB7DB40282F30FA602">
    <w:name w:val="7ECF221696D6431DB7DB40282F30FA602"/>
    <w:rsid w:val="00151A6A"/>
    <w:rPr>
      <w:rFonts w:eastAsiaTheme="minorHAnsi"/>
    </w:rPr>
  </w:style>
  <w:style w:type="paragraph" w:customStyle="1" w:styleId="323B53A44A79445990DD536410EB38DA2">
    <w:name w:val="323B53A44A79445990DD536410EB38DA2"/>
    <w:rsid w:val="00151A6A"/>
    <w:rPr>
      <w:rFonts w:eastAsiaTheme="minorHAnsi"/>
    </w:rPr>
  </w:style>
  <w:style w:type="paragraph" w:customStyle="1" w:styleId="659D5A9667774623A0D79E4248399F4D2">
    <w:name w:val="659D5A9667774623A0D79E4248399F4D2"/>
    <w:rsid w:val="00151A6A"/>
    <w:rPr>
      <w:rFonts w:eastAsiaTheme="minorHAnsi"/>
    </w:rPr>
  </w:style>
  <w:style w:type="paragraph" w:customStyle="1" w:styleId="C9C97DC2A62B403486A655A4933597FA2">
    <w:name w:val="C9C97DC2A62B403486A655A4933597FA2"/>
    <w:rsid w:val="00151A6A"/>
    <w:rPr>
      <w:rFonts w:eastAsiaTheme="minorHAnsi"/>
    </w:rPr>
  </w:style>
  <w:style w:type="paragraph" w:customStyle="1" w:styleId="17497061EADF44369312C4CE911266CF2">
    <w:name w:val="17497061EADF44369312C4CE911266CF2"/>
    <w:rsid w:val="00151A6A"/>
    <w:rPr>
      <w:rFonts w:eastAsiaTheme="minorHAnsi"/>
    </w:rPr>
  </w:style>
  <w:style w:type="paragraph" w:customStyle="1" w:styleId="399C96323FD14CF69AD4E53C5032DBD22">
    <w:name w:val="399C96323FD14CF69AD4E53C5032DBD22"/>
    <w:rsid w:val="00151A6A"/>
    <w:rPr>
      <w:rFonts w:eastAsiaTheme="minorHAnsi"/>
    </w:rPr>
  </w:style>
  <w:style w:type="paragraph" w:customStyle="1" w:styleId="062FFA316D8F4E9EAD88941C707FFDD02">
    <w:name w:val="062FFA316D8F4E9EAD88941C707FFDD02"/>
    <w:rsid w:val="00151A6A"/>
    <w:rPr>
      <w:rFonts w:eastAsiaTheme="minorHAnsi"/>
    </w:rPr>
  </w:style>
  <w:style w:type="paragraph" w:customStyle="1" w:styleId="12885F5B559F4195A4936FE637962BB62">
    <w:name w:val="12885F5B559F4195A4936FE637962BB62"/>
    <w:rsid w:val="00151A6A"/>
    <w:rPr>
      <w:rFonts w:eastAsiaTheme="minorHAnsi"/>
    </w:rPr>
  </w:style>
  <w:style w:type="paragraph" w:customStyle="1" w:styleId="18ACE143471B42ECAD35BD9C33260D3C2">
    <w:name w:val="18ACE143471B42ECAD35BD9C33260D3C2"/>
    <w:rsid w:val="00151A6A"/>
    <w:rPr>
      <w:rFonts w:eastAsiaTheme="minorHAnsi"/>
    </w:rPr>
  </w:style>
  <w:style w:type="paragraph" w:customStyle="1" w:styleId="D8CE8BE1073F4D479EF94EC06767F63F2">
    <w:name w:val="D8CE8BE1073F4D479EF94EC06767F63F2"/>
    <w:rsid w:val="00151A6A"/>
    <w:rPr>
      <w:rFonts w:eastAsiaTheme="minorHAnsi"/>
    </w:rPr>
  </w:style>
  <w:style w:type="paragraph" w:customStyle="1" w:styleId="F7BDC01B895E4D43A8FF8804E1ADA97C2">
    <w:name w:val="F7BDC01B895E4D43A8FF8804E1ADA97C2"/>
    <w:rsid w:val="00151A6A"/>
    <w:rPr>
      <w:rFonts w:eastAsiaTheme="minorHAnsi"/>
    </w:rPr>
  </w:style>
  <w:style w:type="paragraph" w:customStyle="1" w:styleId="6967EEB8FF604A328CC025E821F37F012">
    <w:name w:val="6967EEB8FF604A328CC025E821F37F012"/>
    <w:rsid w:val="00151A6A"/>
    <w:rPr>
      <w:rFonts w:eastAsiaTheme="minorHAnsi"/>
    </w:rPr>
  </w:style>
  <w:style w:type="paragraph" w:customStyle="1" w:styleId="48D94EF3A671457CB6971180E2DE83BC2">
    <w:name w:val="48D94EF3A671457CB6971180E2DE83BC2"/>
    <w:rsid w:val="00151A6A"/>
    <w:rPr>
      <w:rFonts w:eastAsiaTheme="minorHAnsi"/>
    </w:rPr>
  </w:style>
  <w:style w:type="paragraph" w:customStyle="1" w:styleId="ABBB79EEFCD54D2CA6E24C828878D5B22">
    <w:name w:val="ABBB79EEFCD54D2CA6E24C828878D5B22"/>
    <w:rsid w:val="00151A6A"/>
    <w:rPr>
      <w:rFonts w:eastAsiaTheme="minorHAnsi"/>
    </w:rPr>
  </w:style>
  <w:style w:type="paragraph" w:customStyle="1" w:styleId="4774EDE3D0B7442899E9AB631F5B24972">
    <w:name w:val="4774EDE3D0B7442899E9AB631F5B24972"/>
    <w:rsid w:val="00151A6A"/>
    <w:rPr>
      <w:rFonts w:eastAsiaTheme="minorHAnsi"/>
    </w:rPr>
  </w:style>
  <w:style w:type="paragraph" w:customStyle="1" w:styleId="905BA52E2F344AD7B6F3B29109DDC8162">
    <w:name w:val="905BA52E2F344AD7B6F3B29109DDC8162"/>
    <w:rsid w:val="00151A6A"/>
    <w:rPr>
      <w:rFonts w:eastAsiaTheme="minorHAnsi"/>
    </w:rPr>
  </w:style>
  <w:style w:type="paragraph" w:customStyle="1" w:styleId="C253CCB2B79E47098BE5EAFF0B55F9512">
    <w:name w:val="C253CCB2B79E47098BE5EAFF0B55F9512"/>
    <w:rsid w:val="00151A6A"/>
    <w:rPr>
      <w:rFonts w:eastAsiaTheme="minorHAnsi"/>
    </w:rPr>
  </w:style>
  <w:style w:type="paragraph" w:customStyle="1" w:styleId="510E53F178E44833B9DF2C334445E3362">
    <w:name w:val="510E53F178E44833B9DF2C334445E3362"/>
    <w:rsid w:val="00151A6A"/>
    <w:rPr>
      <w:rFonts w:eastAsiaTheme="minorHAnsi"/>
    </w:rPr>
  </w:style>
  <w:style w:type="paragraph" w:customStyle="1" w:styleId="B638E112BD44446FB8FF7677B12541162">
    <w:name w:val="B638E112BD44446FB8FF7677B12541162"/>
    <w:rsid w:val="00151A6A"/>
    <w:rPr>
      <w:rFonts w:eastAsiaTheme="minorHAnsi"/>
    </w:rPr>
  </w:style>
  <w:style w:type="paragraph" w:customStyle="1" w:styleId="DBE05D593F69408C8237448A6DE8DF1C2">
    <w:name w:val="DBE05D593F69408C8237448A6DE8DF1C2"/>
    <w:rsid w:val="00151A6A"/>
    <w:rPr>
      <w:rFonts w:eastAsiaTheme="minorHAnsi"/>
    </w:rPr>
  </w:style>
  <w:style w:type="paragraph" w:customStyle="1" w:styleId="3429BE38506B4319AD2DD90A2ECF8E9F2">
    <w:name w:val="3429BE38506B4319AD2DD90A2ECF8E9F2"/>
    <w:rsid w:val="00151A6A"/>
    <w:rPr>
      <w:rFonts w:eastAsiaTheme="minorHAnsi"/>
    </w:rPr>
  </w:style>
  <w:style w:type="paragraph" w:customStyle="1" w:styleId="36E31077F56A4821B0145E00AABE00812">
    <w:name w:val="36E31077F56A4821B0145E00AABE00812"/>
    <w:rsid w:val="00151A6A"/>
    <w:rPr>
      <w:rFonts w:eastAsiaTheme="minorHAnsi"/>
    </w:rPr>
  </w:style>
  <w:style w:type="paragraph" w:customStyle="1" w:styleId="B98E101CB9704AF9BC051996D4BD9B912">
    <w:name w:val="B98E101CB9704AF9BC051996D4BD9B912"/>
    <w:rsid w:val="00151A6A"/>
    <w:rPr>
      <w:rFonts w:eastAsiaTheme="minorHAnsi"/>
    </w:rPr>
  </w:style>
  <w:style w:type="paragraph" w:customStyle="1" w:styleId="77F536FC10C3442595347D7C6C4848FF2">
    <w:name w:val="77F536FC10C3442595347D7C6C4848FF2"/>
    <w:rsid w:val="00151A6A"/>
    <w:rPr>
      <w:rFonts w:eastAsiaTheme="minorHAnsi"/>
    </w:rPr>
  </w:style>
  <w:style w:type="paragraph" w:customStyle="1" w:styleId="716ED02FA1C840238B30258AE12414D52">
    <w:name w:val="716ED02FA1C840238B30258AE12414D52"/>
    <w:rsid w:val="00151A6A"/>
    <w:rPr>
      <w:rFonts w:eastAsiaTheme="minorHAnsi"/>
    </w:rPr>
  </w:style>
  <w:style w:type="paragraph" w:customStyle="1" w:styleId="7F79A6B66A20409EBA044D8D93CC0C832">
    <w:name w:val="7F79A6B66A20409EBA044D8D93CC0C832"/>
    <w:rsid w:val="00151A6A"/>
    <w:rPr>
      <w:rFonts w:eastAsiaTheme="minorHAnsi"/>
    </w:rPr>
  </w:style>
  <w:style w:type="paragraph" w:customStyle="1" w:styleId="365ACE0EDF544FA8B984F81595B8BF712">
    <w:name w:val="365ACE0EDF544FA8B984F81595B8BF712"/>
    <w:rsid w:val="00151A6A"/>
    <w:rPr>
      <w:rFonts w:eastAsiaTheme="minorHAnsi"/>
    </w:rPr>
  </w:style>
  <w:style w:type="paragraph" w:customStyle="1" w:styleId="A2BCA6ECDB244DDDB441562ADFCBC7862">
    <w:name w:val="A2BCA6ECDB244DDDB441562ADFCBC7862"/>
    <w:rsid w:val="00151A6A"/>
    <w:rPr>
      <w:rFonts w:eastAsiaTheme="minorHAnsi"/>
    </w:rPr>
  </w:style>
  <w:style w:type="paragraph" w:customStyle="1" w:styleId="9E711BC1FBE2447D9A014339372BA5CF2">
    <w:name w:val="9E711BC1FBE2447D9A014339372BA5CF2"/>
    <w:rsid w:val="00151A6A"/>
    <w:rPr>
      <w:rFonts w:eastAsiaTheme="minorHAnsi"/>
    </w:rPr>
  </w:style>
  <w:style w:type="paragraph" w:customStyle="1" w:styleId="5EA339550CE84500872115CD1CBE51432">
    <w:name w:val="5EA339550CE84500872115CD1CBE51432"/>
    <w:rsid w:val="00151A6A"/>
    <w:rPr>
      <w:rFonts w:eastAsiaTheme="minorHAnsi"/>
    </w:rPr>
  </w:style>
  <w:style w:type="paragraph" w:customStyle="1" w:styleId="EF2E091AAE86423481E3928C62CF053F2">
    <w:name w:val="EF2E091AAE86423481E3928C62CF053F2"/>
    <w:rsid w:val="00151A6A"/>
    <w:rPr>
      <w:rFonts w:eastAsiaTheme="minorHAnsi"/>
    </w:rPr>
  </w:style>
  <w:style w:type="paragraph" w:customStyle="1" w:styleId="E3F14052C4244434B11F5EC3427C34682">
    <w:name w:val="E3F14052C4244434B11F5EC3427C34682"/>
    <w:rsid w:val="00151A6A"/>
    <w:rPr>
      <w:rFonts w:eastAsiaTheme="minorHAnsi"/>
    </w:rPr>
  </w:style>
  <w:style w:type="paragraph" w:customStyle="1" w:styleId="50466EA4B32F474692C067FF01332BF82">
    <w:name w:val="50466EA4B32F474692C067FF01332BF82"/>
    <w:rsid w:val="00151A6A"/>
    <w:rPr>
      <w:rFonts w:eastAsiaTheme="minorHAnsi"/>
    </w:rPr>
  </w:style>
  <w:style w:type="paragraph" w:customStyle="1" w:styleId="2C2592FC31834C61AC44C649FECB22422">
    <w:name w:val="2C2592FC31834C61AC44C649FECB22422"/>
    <w:rsid w:val="00151A6A"/>
    <w:rPr>
      <w:rFonts w:eastAsiaTheme="minorHAnsi"/>
    </w:rPr>
  </w:style>
  <w:style w:type="paragraph" w:customStyle="1" w:styleId="2E6A61AD102C436B9D11A816CA7A6E452">
    <w:name w:val="2E6A61AD102C436B9D11A816CA7A6E452"/>
    <w:rsid w:val="00151A6A"/>
    <w:rPr>
      <w:rFonts w:eastAsiaTheme="minorHAnsi"/>
    </w:rPr>
  </w:style>
  <w:style w:type="paragraph" w:customStyle="1" w:styleId="F1D23B5E9EBC49E785048218CCD18E282">
    <w:name w:val="F1D23B5E9EBC49E785048218CCD18E282"/>
    <w:rsid w:val="00151A6A"/>
    <w:rPr>
      <w:rFonts w:eastAsiaTheme="minorHAnsi"/>
    </w:rPr>
  </w:style>
  <w:style w:type="paragraph" w:customStyle="1" w:styleId="A94CFC05C7A24235AFAB305FD930934D2">
    <w:name w:val="A94CFC05C7A24235AFAB305FD930934D2"/>
    <w:rsid w:val="00151A6A"/>
    <w:rPr>
      <w:rFonts w:eastAsiaTheme="minorHAnsi"/>
    </w:rPr>
  </w:style>
  <w:style w:type="paragraph" w:customStyle="1" w:styleId="86CBB8D71A724ECDBC676C366AE458552">
    <w:name w:val="86CBB8D71A724ECDBC676C366AE458552"/>
    <w:rsid w:val="00151A6A"/>
    <w:rPr>
      <w:rFonts w:eastAsiaTheme="minorHAnsi"/>
    </w:rPr>
  </w:style>
  <w:style w:type="paragraph" w:customStyle="1" w:styleId="1D921D0CC1B5442DBA0FF9385D8E54C82">
    <w:name w:val="1D921D0CC1B5442DBA0FF9385D8E54C82"/>
    <w:rsid w:val="00151A6A"/>
    <w:rPr>
      <w:rFonts w:eastAsiaTheme="minorHAnsi"/>
    </w:rPr>
  </w:style>
  <w:style w:type="paragraph" w:customStyle="1" w:styleId="3778A0EEA65E48A2ABFCC4258E342AD02">
    <w:name w:val="3778A0EEA65E48A2ABFCC4258E342AD02"/>
    <w:rsid w:val="00151A6A"/>
    <w:rPr>
      <w:rFonts w:eastAsiaTheme="minorHAnsi"/>
    </w:rPr>
  </w:style>
  <w:style w:type="paragraph" w:customStyle="1" w:styleId="152B5D4FAE354E06837D4311E318C5DF2">
    <w:name w:val="152B5D4FAE354E06837D4311E318C5DF2"/>
    <w:rsid w:val="00151A6A"/>
    <w:rPr>
      <w:rFonts w:eastAsiaTheme="minorHAnsi"/>
    </w:rPr>
  </w:style>
  <w:style w:type="paragraph" w:customStyle="1" w:styleId="27414E0925F343F8B1C176FBD4034F4C2">
    <w:name w:val="27414E0925F343F8B1C176FBD4034F4C2"/>
    <w:rsid w:val="00151A6A"/>
    <w:rPr>
      <w:rFonts w:eastAsiaTheme="minorHAnsi"/>
    </w:rPr>
  </w:style>
  <w:style w:type="paragraph" w:customStyle="1" w:styleId="F26CE3915C0B456AB885E0DB943AC7482">
    <w:name w:val="F26CE3915C0B456AB885E0DB943AC7482"/>
    <w:rsid w:val="00151A6A"/>
    <w:rPr>
      <w:rFonts w:eastAsiaTheme="minorHAnsi"/>
    </w:rPr>
  </w:style>
  <w:style w:type="paragraph" w:customStyle="1" w:styleId="4224D03324DE40FBA2EB12713B8577732">
    <w:name w:val="4224D03324DE40FBA2EB12713B8577732"/>
    <w:rsid w:val="00151A6A"/>
    <w:rPr>
      <w:rFonts w:eastAsiaTheme="minorHAnsi"/>
    </w:rPr>
  </w:style>
  <w:style w:type="paragraph" w:customStyle="1" w:styleId="C7002F26A66F430B8DA1A483E35658FB2">
    <w:name w:val="C7002F26A66F430B8DA1A483E35658FB2"/>
    <w:rsid w:val="00151A6A"/>
    <w:rPr>
      <w:rFonts w:eastAsiaTheme="minorHAnsi"/>
    </w:rPr>
  </w:style>
  <w:style w:type="paragraph" w:customStyle="1" w:styleId="32269E17CE0F4582BDBA3F9EFB2D81682">
    <w:name w:val="32269E17CE0F4582BDBA3F9EFB2D81682"/>
    <w:rsid w:val="00151A6A"/>
    <w:rPr>
      <w:rFonts w:eastAsiaTheme="minorHAnsi"/>
    </w:rPr>
  </w:style>
  <w:style w:type="paragraph" w:customStyle="1" w:styleId="3575E03958E94BBB9211F31A24B9DCCD2">
    <w:name w:val="3575E03958E94BBB9211F31A24B9DCCD2"/>
    <w:rsid w:val="00151A6A"/>
    <w:rPr>
      <w:rFonts w:eastAsiaTheme="minorHAnsi"/>
    </w:rPr>
  </w:style>
  <w:style w:type="paragraph" w:customStyle="1" w:styleId="602121D9B98E4F38A5F2E658555BDEA92">
    <w:name w:val="602121D9B98E4F38A5F2E658555BDEA92"/>
    <w:rsid w:val="00151A6A"/>
    <w:rPr>
      <w:rFonts w:eastAsiaTheme="minorHAnsi"/>
    </w:rPr>
  </w:style>
  <w:style w:type="paragraph" w:customStyle="1" w:styleId="64B8E9DC4B064BC5B1B1487AF8246AED2">
    <w:name w:val="64B8E9DC4B064BC5B1B1487AF8246AED2"/>
    <w:rsid w:val="00151A6A"/>
    <w:rPr>
      <w:rFonts w:eastAsiaTheme="minorHAnsi"/>
    </w:rPr>
  </w:style>
  <w:style w:type="paragraph" w:customStyle="1" w:styleId="E4CEBCBFB8E544F892B3C2B57FE921442">
    <w:name w:val="E4CEBCBFB8E544F892B3C2B57FE921442"/>
    <w:rsid w:val="00151A6A"/>
    <w:rPr>
      <w:rFonts w:eastAsiaTheme="minorHAnsi"/>
    </w:rPr>
  </w:style>
  <w:style w:type="paragraph" w:customStyle="1" w:styleId="F44D44FFB3AD46739F068B7179962FA82">
    <w:name w:val="F44D44FFB3AD46739F068B7179962FA82"/>
    <w:rsid w:val="00151A6A"/>
    <w:rPr>
      <w:rFonts w:eastAsiaTheme="minorHAnsi"/>
    </w:rPr>
  </w:style>
  <w:style w:type="paragraph" w:customStyle="1" w:styleId="09E29B5D86844822A0D1D0A8318DF17E2">
    <w:name w:val="09E29B5D86844822A0D1D0A8318DF17E2"/>
    <w:rsid w:val="00151A6A"/>
    <w:rPr>
      <w:rFonts w:eastAsiaTheme="minorHAnsi"/>
    </w:rPr>
  </w:style>
  <w:style w:type="paragraph" w:customStyle="1" w:styleId="EA9ED52D3FBD4BA4B0BEA619285216EF2">
    <w:name w:val="EA9ED52D3FBD4BA4B0BEA619285216EF2"/>
    <w:rsid w:val="00151A6A"/>
    <w:rPr>
      <w:rFonts w:eastAsiaTheme="minorHAnsi"/>
    </w:rPr>
  </w:style>
  <w:style w:type="paragraph" w:customStyle="1" w:styleId="08D90755DD99415DB4200EBB2738D5702">
    <w:name w:val="08D90755DD99415DB4200EBB2738D5702"/>
    <w:rsid w:val="00151A6A"/>
    <w:rPr>
      <w:rFonts w:eastAsiaTheme="minorHAnsi"/>
    </w:rPr>
  </w:style>
  <w:style w:type="paragraph" w:customStyle="1" w:styleId="8E36DE9DEDD745A49BF378EAB7D907D22">
    <w:name w:val="8E36DE9DEDD745A49BF378EAB7D907D22"/>
    <w:rsid w:val="00151A6A"/>
    <w:rPr>
      <w:rFonts w:eastAsiaTheme="minorHAnsi"/>
    </w:rPr>
  </w:style>
  <w:style w:type="paragraph" w:customStyle="1" w:styleId="0074F44372494D029457CDF84336F0632">
    <w:name w:val="0074F44372494D029457CDF84336F0632"/>
    <w:rsid w:val="00151A6A"/>
    <w:rPr>
      <w:rFonts w:eastAsiaTheme="minorHAnsi"/>
    </w:rPr>
  </w:style>
  <w:style w:type="paragraph" w:customStyle="1" w:styleId="41B02B40A1E04D3886CCA6517FCE30DD2">
    <w:name w:val="41B02B40A1E04D3886CCA6517FCE30DD2"/>
    <w:rsid w:val="00151A6A"/>
    <w:rPr>
      <w:rFonts w:eastAsiaTheme="minorHAnsi"/>
    </w:rPr>
  </w:style>
  <w:style w:type="paragraph" w:customStyle="1" w:styleId="EEBD9DBB913F410F89FE4502220456AE2">
    <w:name w:val="EEBD9DBB913F410F89FE4502220456AE2"/>
    <w:rsid w:val="00151A6A"/>
    <w:rPr>
      <w:rFonts w:eastAsiaTheme="minorHAnsi"/>
    </w:rPr>
  </w:style>
  <w:style w:type="paragraph" w:customStyle="1" w:styleId="BEB657D4161A4412BABA2C82465C4C8C2">
    <w:name w:val="BEB657D4161A4412BABA2C82465C4C8C2"/>
    <w:rsid w:val="00151A6A"/>
    <w:rPr>
      <w:rFonts w:eastAsiaTheme="minorHAnsi"/>
    </w:rPr>
  </w:style>
  <w:style w:type="paragraph" w:customStyle="1" w:styleId="96B8D16CB0654EF488DD9A3A089DB74B2">
    <w:name w:val="96B8D16CB0654EF488DD9A3A089DB74B2"/>
    <w:rsid w:val="00151A6A"/>
    <w:rPr>
      <w:rFonts w:eastAsiaTheme="minorHAnsi"/>
    </w:rPr>
  </w:style>
  <w:style w:type="paragraph" w:customStyle="1" w:styleId="6BBFB1CCF6A146B3AB18C5F6608BBBA72">
    <w:name w:val="6BBFB1CCF6A146B3AB18C5F6608BBBA72"/>
    <w:rsid w:val="00151A6A"/>
    <w:rPr>
      <w:rFonts w:eastAsiaTheme="minorHAnsi"/>
    </w:rPr>
  </w:style>
  <w:style w:type="paragraph" w:customStyle="1" w:styleId="513069A019284BDBAC5CEF8E8766E3862">
    <w:name w:val="513069A019284BDBAC5CEF8E8766E3862"/>
    <w:rsid w:val="00151A6A"/>
    <w:rPr>
      <w:rFonts w:eastAsiaTheme="minorHAnsi"/>
    </w:rPr>
  </w:style>
  <w:style w:type="paragraph" w:customStyle="1" w:styleId="66760D64409E4594A9BC61EDE78B03002">
    <w:name w:val="66760D64409E4594A9BC61EDE78B03002"/>
    <w:rsid w:val="00151A6A"/>
    <w:rPr>
      <w:rFonts w:eastAsiaTheme="minorHAnsi"/>
    </w:rPr>
  </w:style>
  <w:style w:type="paragraph" w:customStyle="1" w:styleId="FF87C1B897E345F28C4BC19170D8ABFA2">
    <w:name w:val="FF87C1B897E345F28C4BC19170D8ABFA2"/>
    <w:rsid w:val="00151A6A"/>
    <w:rPr>
      <w:rFonts w:eastAsiaTheme="minorHAnsi"/>
    </w:rPr>
  </w:style>
  <w:style w:type="paragraph" w:customStyle="1" w:styleId="5C9961787FF8414E994237E78027EBA32">
    <w:name w:val="5C9961787FF8414E994237E78027EBA32"/>
    <w:rsid w:val="00151A6A"/>
    <w:rPr>
      <w:rFonts w:eastAsiaTheme="minorHAnsi"/>
    </w:rPr>
  </w:style>
  <w:style w:type="paragraph" w:customStyle="1" w:styleId="B1F18406E06C4305AE3F287E9BF47A572">
    <w:name w:val="B1F18406E06C4305AE3F287E9BF47A572"/>
    <w:rsid w:val="00151A6A"/>
    <w:rPr>
      <w:rFonts w:eastAsiaTheme="minorHAnsi"/>
    </w:rPr>
  </w:style>
  <w:style w:type="paragraph" w:customStyle="1" w:styleId="9E979A3EFB0B46F3BF02E6767B3761692">
    <w:name w:val="9E979A3EFB0B46F3BF02E6767B3761692"/>
    <w:rsid w:val="00151A6A"/>
    <w:rPr>
      <w:rFonts w:eastAsiaTheme="minorHAnsi"/>
    </w:rPr>
  </w:style>
  <w:style w:type="paragraph" w:customStyle="1" w:styleId="E537395F3AA643E6A0CBED3DFA6086562">
    <w:name w:val="E537395F3AA643E6A0CBED3DFA6086562"/>
    <w:rsid w:val="00151A6A"/>
    <w:rPr>
      <w:rFonts w:eastAsiaTheme="minorHAnsi"/>
    </w:rPr>
  </w:style>
  <w:style w:type="paragraph" w:customStyle="1" w:styleId="F760EA4A049C47C1B25ECF84EC5BB7D92">
    <w:name w:val="F760EA4A049C47C1B25ECF84EC5BB7D92"/>
    <w:rsid w:val="00151A6A"/>
    <w:rPr>
      <w:rFonts w:eastAsiaTheme="minorHAnsi"/>
    </w:rPr>
  </w:style>
  <w:style w:type="paragraph" w:customStyle="1" w:styleId="4A081BB819634AC8B59B28CC706383BC2">
    <w:name w:val="4A081BB819634AC8B59B28CC706383BC2"/>
    <w:rsid w:val="00151A6A"/>
    <w:rPr>
      <w:rFonts w:eastAsiaTheme="minorHAnsi"/>
    </w:rPr>
  </w:style>
  <w:style w:type="paragraph" w:customStyle="1" w:styleId="AC6AD2D5B9A3405198831F1901E6F4A22">
    <w:name w:val="AC6AD2D5B9A3405198831F1901E6F4A22"/>
    <w:rsid w:val="00151A6A"/>
    <w:rPr>
      <w:rFonts w:eastAsiaTheme="minorHAnsi"/>
    </w:rPr>
  </w:style>
  <w:style w:type="paragraph" w:customStyle="1" w:styleId="5AC1E2E9FC784D4CA685A490CE9D14F02">
    <w:name w:val="5AC1E2E9FC784D4CA685A490CE9D14F02"/>
    <w:rsid w:val="00151A6A"/>
    <w:rPr>
      <w:rFonts w:eastAsiaTheme="minorHAnsi"/>
    </w:rPr>
  </w:style>
  <w:style w:type="paragraph" w:customStyle="1" w:styleId="64ED9B89D3184A11A056AA8C0194AFB32">
    <w:name w:val="64ED9B89D3184A11A056AA8C0194AFB32"/>
    <w:rsid w:val="00151A6A"/>
    <w:rPr>
      <w:rFonts w:eastAsiaTheme="minorHAnsi"/>
    </w:rPr>
  </w:style>
  <w:style w:type="paragraph" w:customStyle="1" w:styleId="4D8F3AB493C341ECA0EAF47F324D28E82">
    <w:name w:val="4D8F3AB493C341ECA0EAF47F324D28E82"/>
    <w:rsid w:val="00151A6A"/>
    <w:rPr>
      <w:rFonts w:eastAsiaTheme="minorHAnsi"/>
    </w:rPr>
  </w:style>
  <w:style w:type="paragraph" w:customStyle="1" w:styleId="F4AD63BCD92D41569FB604B129B189582">
    <w:name w:val="F4AD63BCD92D41569FB604B129B189582"/>
    <w:rsid w:val="00151A6A"/>
    <w:rPr>
      <w:rFonts w:eastAsiaTheme="minorHAnsi"/>
    </w:rPr>
  </w:style>
  <w:style w:type="paragraph" w:customStyle="1" w:styleId="F4BF6C0A76334415ACF010D25E9999812">
    <w:name w:val="F4BF6C0A76334415ACF010D25E9999812"/>
    <w:rsid w:val="00151A6A"/>
    <w:rPr>
      <w:rFonts w:eastAsiaTheme="minorHAnsi"/>
    </w:rPr>
  </w:style>
  <w:style w:type="paragraph" w:customStyle="1" w:styleId="DBE56BFC346C430BBC69629D692253B72">
    <w:name w:val="DBE56BFC346C430BBC69629D692253B72"/>
    <w:rsid w:val="00151A6A"/>
    <w:rPr>
      <w:rFonts w:eastAsiaTheme="minorHAnsi"/>
    </w:rPr>
  </w:style>
  <w:style w:type="paragraph" w:customStyle="1" w:styleId="161CC522A3C84779B74C254E2C8A870B2">
    <w:name w:val="161CC522A3C84779B74C254E2C8A870B2"/>
    <w:rsid w:val="00151A6A"/>
    <w:rPr>
      <w:rFonts w:eastAsiaTheme="minorHAnsi"/>
    </w:rPr>
  </w:style>
  <w:style w:type="paragraph" w:customStyle="1" w:styleId="BCA55A9179324CD5BCBB891E8F7D09892">
    <w:name w:val="BCA55A9179324CD5BCBB891E8F7D09892"/>
    <w:rsid w:val="00151A6A"/>
    <w:rPr>
      <w:rFonts w:eastAsiaTheme="minorHAnsi"/>
    </w:rPr>
  </w:style>
  <w:style w:type="paragraph" w:customStyle="1" w:styleId="BEA6797D390E4B8EB082F043DEBA98AF2">
    <w:name w:val="BEA6797D390E4B8EB082F043DEBA98AF2"/>
    <w:rsid w:val="00151A6A"/>
    <w:rPr>
      <w:rFonts w:eastAsiaTheme="minorHAnsi"/>
    </w:rPr>
  </w:style>
  <w:style w:type="paragraph" w:customStyle="1" w:styleId="1AAFBB1D32AF42A4AB9C46D948EFDB6C2">
    <w:name w:val="1AAFBB1D32AF42A4AB9C46D948EFDB6C2"/>
    <w:rsid w:val="00151A6A"/>
    <w:rPr>
      <w:rFonts w:eastAsiaTheme="minorHAnsi"/>
    </w:rPr>
  </w:style>
  <w:style w:type="paragraph" w:customStyle="1" w:styleId="09349E35159742DA8D77A4F418037D9D2">
    <w:name w:val="09349E35159742DA8D77A4F418037D9D2"/>
    <w:rsid w:val="00151A6A"/>
    <w:rPr>
      <w:rFonts w:eastAsiaTheme="minorHAnsi"/>
    </w:rPr>
  </w:style>
  <w:style w:type="paragraph" w:customStyle="1" w:styleId="99B5A1E2FDA043A387DD56DCDDD6BB5A2">
    <w:name w:val="99B5A1E2FDA043A387DD56DCDDD6BB5A2"/>
    <w:rsid w:val="00151A6A"/>
    <w:rPr>
      <w:rFonts w:eastAsiaTheme="minorHAnsi"/>
    </w:rPr>
  </w:style>
  <w:style w:type="paragraph" w:customStyle="1" w:styleId="5759D7B4A8D94F8786DE7607248E448C2">
    <w:name w:val="5759D7B4A8D94F8786DE7607248E448C2"/>
    <w:rsid w:val="00151A6A"/>
    <w:rPr>
      <w:rFonts w:eastAsiaTheme="minorHAnsi"/>
    </w:rPr>
  </w:style>
  <w:style w:type="paragraph" w:customStyle="1" w:styleId="F5723B977D9943E4B09C5F8D89A5E3B42">
    <w:name w:val="F5723B977D9943E4B09C5F8D89A5E3B42"/>
    <w:rsid w:val="00151A6A"/>
    <w:rPr>
      <w:rFonts w:eastAsiaTheme="minorHAnsi"/>
    </w:rPr>
  </w:style>
  <w:style w:type="paragraph" w:customStyle="1" w:styleId="10B49308BE464698A69965CEBEB766A12">
    <w:name w:val="10B49308BE464698A69965CEBEB766A12"/>
    <w:rsid w:val="00151A6A"/>
    <w:rPr>
      <w:rFonts w:eastAsiaTheme="minorHAnsi"/>
    </w:rPr>
  </w:style>
  <w:style w:type="paragraph" w:customStyle="1" w:styleId="ECD34B918D764F8481779220439F81EB2">
    <w:name w:val="ECD34B918D764F8481779220439F81EB2"/>
    <w:rsid w:val="00151A6A"/>
    <w:rPr>
      <w:rFonts w:eastAsiaTheme="minorHAnsi"/>
    </w:rPr>
  </w:style>
  <w:style w:type="paragraph" w:customStyle="1" w:styleId="92E7CC02A53E4FC9A72ED3716E4509862">
    <w:name w:val="92E7CC02A53E4FC9A72ED3716E4509862"/>
    <w:rsid w:val="00151A6A"/>
    <w:rPr>
      <w:rFonts w:eastAsiaTheme="minorHAnsi"/>
    </w:rPr>
  </w:style>
  <w:style w:type="paragraph" w:customStyle="1" w:styleId="732132D1341C4D3BBCCE2730F7F2778D2">
    <w:name w:val="732132D1341C4D3BBCCE2730F7F2778D2"/>
    <w:rsid w:val="00151A6A"/>
    <w:rPr>
      <w:rFonts w:eastAsiaTheme="minorHAnsi"/>
    </w:rPr>
  </w:style>
  <w:style w:type="paragraph" w:customStyle="1" w:styleId="568DA5F9A53E496F8EC2631C08CB3D1B2">
    <w:name w:val="568DA5F9A53E496F8EC2631C08CB3D1B2"/>
    <w:rsid w:val="00151A6A"/>
    <w:rPr>
      <w:rFonts w:eastAsiaTheme="minorHAnsi"/>
    </w:rPr>
  </w:style>
  <w:style w:type="paragraph" w:customStyle="1" w:styleId="3E423BC92BAF406BB764E69F6900B1EC2">
    <w:name w:val="3E423BC92BAF406BB764E69F6900B1EC2"/>
    <w:rsid w:val="00151A6A"/>
    <w:rPr>
      <w:rFonts w:eastAsiaTheme="minorHAnsi"/>
    </w:rPr>
  </w:style>
  <w:style w:type="paragraph" w:customStyle="1" w:styleId="C11ACD9E52924A69A7E6698ED73366012">
    <w:name w:val="C11ACD9E52924A69A7E6698ED73366012"/>
    <w:rsid w:val="00151A6A"/>
    <w:rPr>
      <w:rFonts w:eastAsiaTheme="minorHAnsi"/>
    </w:rPr>
  </w:style>
  <w:style w:type="paragraph" w:customStyle="1" w:styleId="41BDD017242544E094ED3988B5B5E7052">
    <w:name w:val="41BDD017242544E094ED3988B5B5E7052"/>
    <w:rsid w:val="00151A6A"/>
    <w:rPr>
      <w:rFonts w:eastAsiaTheme="minorHAnsi"/>
    </w:rPr>
  </w:style>
  <w:style w:type="paragraph" w:customStyle="1" w:styleId="936C4137C4654BB1A4E8DC54938F037C2">
    <w:name w:val="936C4137C4654BB1A4E8DC54938F037C2"/>
    <w:rsid w:val="00151A6A"/>
    <w:rPr>
      <w:rFonts w:eastAsiaTheme="minorHAnsi"/>
    </w:rPr>
  </w:style>
  <w:style w:type="paragraph" w:customStyle="1" w:styleId="65E7E113533D4DAB95E4252C211C034C2">
    <w:name w:val="65E7E113533D4DAB95E4252C211C034C2"/>
    <w:rsid w:val="00151A6A"/>
    <w:rPr>
      <w:rFonts w:eastAsiaTheme="minorHAnsi"/>
    </w:rPr>
  </w:style>
  <w:style w:type="paragraph" w:customStyle="1" w:styleId="4F6C9E71A7A1477996BBC214841574ED2">
    <w:name w:val="4F6C9E71A7A1477996BBC214841574ED2"/>
    <w:rsid w:val="00151A6A"/>
    <w:rPr>
      <w:rFonts w:eastAsiaTheme="minorHAnsi"/>
    </w:rPr>
  </w:style>
  <w:style w:type="paragraph" w:customStyle="1" w:styleId="9267BA160512448EB3E5C35FC2AC405C2">
    <w:name w:val="9267BA160512448EB3E5C35FC2AC405C2"/>
    <w:rsid w:val="00151A6A"/>
    <w:rPr>
      <w:rFonts w:eastAsiaTheme="minorHAnsi"/>
    </w:rPr>
  </w:style>
  <w:style w:type="paragraph" w:customStyle="1" w:styleId="A41C15D302E048ACA290A94767D9D4532">
    <w:name w:val="A41C15D302E048ACA290A94767D9D4532"/>
    <w:rsid w:val="00151A6A"/>
    <w:rPr>
      <w:rFonts w:eastAsiaTheme="minorHAnsi"/>
    </w:rPr>
  </w:style>
  <w:style w:type="paragraph" w:customStyle="1" w:styleId="1420DA7F97D14A61A70FAADAA7E8FC5C2">
    <w:name w:val="1420DA7F97D14A61A70FAADAA7E8FC5C2"/>
    <w:rsid w:val="00151A6A"/>
    <w:rPr>
      <w:rFonts w:eastAsiaTheme="minorHAnsi"/>
    </w:rPr>
  </w:style>
  <w:style w:type="paragraph" w:customStyle="1" w:styleId="C46BE81536E94BB2AF4D17F63C6476FD2">
    <w:name w:val="C46BE81536E94BB2AF4D17F63C6476FD2"/>
    <w:rsid w:val="00151A6A"/>
    <w:rPr>
      <w:rFonts w:eastAsiaTheme="minorHAnsi"/>
    </w:rPr>
  </w:style>
  <w:style w:type="paragraph" w:customStyle="1" w:styleId="D01A5F164C674182B1421982264667A02">
    <w:name w:val="D01A5F164C674182B1421982264667A02"/>
    <w:rsid w:val="00151A6A"/>
    <w:rPr>
      <w:rFonts w:eastAsiaTheme="minorHAnsi"/>
    </w:rPr>
  </w:style>
  <w:style w:type="paragraph" w:customStyle="1" w:styleId="09658FACDAFB466EA1E26196BB81F07B2">
    <w:name w:val="09658FACDAFB466EA1E26196BB81F07B2"/>
    <w:rsid w:val="00151A6A"/>
    <w:rPr>
      <w:rFonts w:eastAsiaTheme="minorHAnsi"/>
    </w:rPr>
  </w:style>
  <w:style w:type="paragraph" w:customStyle="1" w:styleId="D8AD52E450A94BB08C817FD5D7608B0E2">
    <w:name w:val="D8AD52E450A94BB08C817FD5D7608B0E2"/>
    <w:rsid w:val="00151A6A"/>
    <w:rPr>
      <w:rFonts w:eastAsiaTheme="minorHAnsi"/>
    </w:rPr>
  </w:style>
  <w:style w:type="paragraph" w:customStyle="1" w:styleId="3CA1B06768194E51ADBE92277CD9CAE62">
    <w:name w:val="3CA1B06768194E51ADBE92277CD9CAE62"/>
    <w:rsid w:val="00151A6A"/>
    <w:rPr>
      <w:rFonts w:eastAsiaTheme="minorHAnsi"/>
    </w:rPr>
  </w:style>
  <w:style w:type="paragraph" w:customStyle="1" w:styleId="86AB5D5865A947139C9CE82423B1E5632">
    <w:name w:val="86AB5D5865A947139C9CE82423B1E5632"/>
    <w:rsid w:val="00151A6A"/>
    <w:rPr>
      <w:rFonts w:eastAsiaTheme="minorHAnsi"/>
    </w:rPr>
  </w:style>
  <w:style w:type="paragraph" w:customStyle="1" w:styleId="13CDE8EB7D2C46388868D8A7F9A2DD0E2">
    <w:name w:val="13CDE8EB7D2C46388868D8A7F9A2DD0E2"/>
    <w:rsid w:val="00151A6A"/>
    <w:rPr>
      <w:rFonts w:eastAsiaTheme="minorHAnsi"/>
    </w:rPr>
  </w:style>
  <w:style w:type="paragraph" w:customStyle="1" w:styleId="C0CF887F80DB41E6897DA37EE341B9482">
    <w:name w:val="C0CF887F80DB41E6897DA37EE341B9482"/>
    <w:rsid w:val="00151A6A"/>
    <w:rPr>
      <w:rFonts w:eastAsiaTheme="minorHAnsi"/>
    </w:rPr>
  </w:style>
  <w:style w:type="paragraph" w:customStyle="1" w:styleId="39FB1A210F854D988F68224C9337713B2">
    <w:name w:val="39FB1A210F854D988F68224C9337713B2"/>
    <w:rsid w:val="00151A6A"/>
    <w:rPr>
      <w:rFonts w:eastAsiaTheme="minorHAnsi"/>
    </w:rPr>
  </w:style>
  <w:style w:type="paragraph" w:customStyle="1" w:styleId="463ABF6088EF49F08935C41345FE1EC42">
    <w:name w:val="463ABF6088EF49F08935C41345FE1EC42"/>
    <w:rsid w:val="00151A6A"/>
    <w:rPr>
      <w:rFonts w:eastAsiaTheme="minorHAnsi"/>
    </w:rPr>
  </w:style>
  <w:style w:type="paragraph" w:customStyle="1" w:styleId="03019BAF8D0E42C3A580847CFB4B13A42">
    <w:name w:val="03019BAF8D0E42C3A580847CFB4B13A42"/>
    <w:rsid w:val="00151A6A"/>
    <w:rPr>
      <w:rFonts w:eastAsiaTheme="minorHAnsi"/>
    </w:rPr>
  </w:style>
  <w:style w:type="paragraph" w:customStyle="1" w:styleId="E4D3410566AD40A189B3544AD568BC342">
    <w:name w:val="E4D3410566AD40A189B3544AD568BC342"/>
    <w:rsid w:val="00151A6A"/>
    <w:rPr>
      <w:rFonts w:eastAsiaTheme="minorHAnsi"/>
    </w:rPr>
  </w:style>
  <w:style w:type="paragraph" w:customStyle="1" w:styleId="F1D47ED5C11A4B1A9649A850CD1EE4F22">
    <w:name w:val="F1D47ED5C11A4B1A9649A850CD1EE4F22"/>
    <w:rsid w:val="00151A6A"/>
    <w:rPr>
      <w:rFonts w:eastAsiaTheme="minorHAnsi"/>
    </w:rPr>
  </w:style>
  <w:style w:type="paragraph" w:customStyle="1" w:styleId="81CE38FA0E094AB0A21DC91ADD170A3F2">
    <w:name w:val="81CE38FA0E094AB0A21DC91ADD170A3F2"/>
    <w:rsid w:val="00151A6A"/>
    <w:rPr>
      <w:rFonts w:eastAsiaTheme="minorHAnsi"/>
    </w:rPr>
  </w:style>
  <w:style w:type="paragraph" w:customStyle="1" w:styleId="C33AAC89A3EB469AA3945F8817DCB4352">
    <w:name w:val="C33AAC89A3EB469AA3945F8817DCB4352"/>
    <w:rsid w:val="00151A6A"/>
    <w:rPr>
      <w:rFonts w:eastAsiaTheme="minorHAnsi"/>
    </w:rPr>
  </w:style>
  <w:style w:type="paragraph" w:customStyle="1" w:styleId="723BDD10F79C4124B36F552FC721CCB52">
    <w:name w:val="723BDD10F79C4124B36F552FC721CCB52"/>
    <w:rsid w:val="00151A6A"/>
    <w:rPr>
      <w:rFonts w:eastAsiaTheme="minorHAnsi"/>
    </w:rPr>
  </w:style>
  <w:style w:type="paragraph" w:customStyle="1" w:styleId="6719BB965868439CAC7B13776DC06EC62">
    <w:name w:val="6719BB965868439CAC7B13776DC06EC62"/>
    <w:rsid w:val="00151A6A"/>
    <w:rPr>
      <w:rFonts w:eastAsiaTheme="minorHAnsi"/>
    </w:rPr>
  </w:style>
  <w:style w:type="paragraph" w:customStyle="1" w:styleId="FD9234E10CC047ECBEF26D5CEFD2AD942">
    <w:name w:val="FD9234E10CC047ECBEF26D5CEFD2AD942"/>
    <w:rsid w:val="00151A6A"/>
    <w:rPr>
      <w:rFonts w:eastAsiaTheme="minorHAnsi"/>
    </w:rPr>
  </w:style>
  <w:style w:type="paragraph" w:customStyle="1" w:styleId="6973BC3EDC494DEC8C0B8F38124AAF5A2">
    <w:name w:val="6973BC3EDC494DEC8C0B8F38124AAF5A2"/>
    <w:rsid w:val="00151A6A"/>
    <w:rPr>
      <w:rFonts w:eastAsiaTheme="minorHAnsi"/>
    </w:rPr>
  </w:style>
  <w:style w:type="paragraph" w:customStyle="1" w:styleId="2AB9CF8B93F04CB29B628FC4887BB9832">
    <w:name w:val="2AB9CF8B93F04CB29B628FC4887BB9832"/>
    <w:rsid w:val="00151A6A"/>
    <w:rPr>
      <w:rFonts w:eastAsiaTheme="minorHAnsi"/>
    </w:rPr>
  </w:style>
  <w:style w:type="paragraph" w:customStyle="1" w:styleId="D195D30D841D492AB7AECDD561CF0D302">
    <w:name w:val="D195D30D841D492AB7AECDD561CF0D302"/>
    <w:rsid w:val="00151A6A"/>
    <w:rPr>
      <w:rFonts w:eastAsiaTheme="minorHAnsi"/>
    </w:rPr>
  </w:style>
  <w:style w:type="paragraph" w:customStyle="1" w:styleId="1AB48DCE089F4299A4C1A784CE4163542">
    <w:name w:val="1AB48DCE089F4299A4C1A784CE4163542"/>
    <w:rsid w:val="00151A6A"/>
    <w:rPr>
      <w:rFonts w:eastAsiaTheme="minorHAnsi"/>
    </w:rPr>
  </w:style>
  <w:style w:type="paragraph" w:customStyle="1" w:styleId="0F5324021058424FA5F65805D8C463972">
    <w:name w:val="0F5324021058424FA5F65805D8C463972"/>
    <w:rsid w:val="00151A6A"/>
    <w:rPr>
      <w:rFonts w:eastAsiaTheme="minorHAnsi"/>
    </w:rPr>
  </w:style>
  <w:style w:type="paragraph" w:customStyle="1" w:styleId="8F6393707B0C46CF94CF6DDC9CCF04812">
    <w:name w:val="8F6393707B0C46CF94CF6DDC9CCF04812"/>
    <w:rsid w:val="00151A6A"/>
    <w:rPr>
      <w:rFonts w:eastAsiaTheme="minorHAnsi"/>
    </w:rPr>
  </w:style>
  <w:style w:type="paragraph" w:customStyle="1" w:styleId="61E7FD4CF3B64829B36B16776AB44D812">
    <w:name w:val="61E7FD4CF3B64829B36B16776AB44D812"/>
    <w:rsid w:val="00151A6A"/>
    <w:rPr>
      <w:rFonts w:eastAsiaTheme="minorHAnsi"/>
    </w:rPr>
  </w:style>
  <w:style w:type="paragraph" w:customStyle="1" w:styleId="75F0B8BDE9134A299BEA7B39ED22796D2">
    <w:name w:val="75F0B8BDE9134A299BEA7B39ED22796D2"/>
    <w:rsid w:val="00151A6A"/>
    <w:rPr>
      <w:rFonts w:eastAsiaTheme="minorHAnsi"/>
    </w:rPr>
  </w:style>
  <w:style w:type="paragraph" w:customStyle="1" w:styleId="A85EDFF7888C43119D54129AEE7F78512">
    <w:name w:val="A85EDFF7888C43119D54129AEE7F78512"/>
    <w:rsid w:val="00151A6A"/>
    <w:rPr>
      <w:rFonts w:eastAsiaTheme="minorHAnsi"/>
    </w:rPr>
  </w:style>
  <w:style w:type="paragraph" w:customStyle="1" w:styleId="54A422D9810D49FD8CBDD44B438AE6EB2">
    <w:name w:val="54A422D9810D49FD8CBDD44B438AE6EB2"/>
    <w:rsid w:val="00151A6A"/>
    <w:rPr>
      <w:rFonts w:eastAsiaTheme="minorHAnsi"/>
    </w:rPr>
  </w:style>
  <w:style w:type="paragraph" w:customStyle="1" w:styleId="2002515E7C044E83A9911456D97156D82">
    <w:name w:val="2002515E7C044E83A9911456D97156D82"/>
    <w:rsid w:val="00151A6A"/>
    <w:rPr>
      <w:rFonts w:eastAsiaTheme="minorHAnsi"/>
    </w:rPr>
  </w:style>
  <w:style w:type="paragraph" w:customStyle="1" w:styleId="C84F5B4D88F540559C024F9BA49198102">
    <w:name w:val="C84F5B4D88F540559C024F9BA49198102"/>
    <w:rsid w:val="00151A6A"/>
    <w:rPr>
      <w:rFonts w:eastAsiaTheme="minorHAnsi"/>
    </w:rPr>
  </w:style>
  <w:style w:type="paragraph" w:customStyle="1" w:styleId="B48CA3AD4C324D3ABD2FDC33BCFDED0D2">
    <w:name w:val="B48CA3AD4C324D3ABD2FDC33BCFDED0D2"/>
    <w:rsid w:val="00151A6A"/>
    <w:rPr>
      <w:rFonts w:eastAsiaTheme="minorHAnsi"/>
    </w:rPr>
  </w:style>
  <w:style w:type="paragraph" w:customStyle="1" w:styleId="E2E93DD4481F4AEA8D7016477A0EC2732">
    <w:name w:val="E2E93DD4481F4AEA8D7016477A0EC2732"/>
    <w:rsid w:val="00151A6A"/>
    <w:rPr>
      <w:rFonts w:eastAsiaTheme="minorHAnsi"/>
    </w:rPr>
  </w:style>
  <w:style w:type="paragraph" w:customStyle="1" w:styleId="01A1375E905C45F595EE77002F5445FC2">
    <w:name w:val="01A1375E905C45F595EE77002F5445FC2"/>
    <w:rsid w:val="00151A6A"/>
    <w:rPr>
      <w:rFonts w:eastAsiaTheme="minorHAnsi"/>
    </w:rPr>
  </w:style>
  <w:style w:type="paragraph" w:customStyle="1" w:styleId="71A1D250ECC6461F9E7F859DFD5D52412">
    <w:name w:val="71A1D250ECC6461F9E7F859DFD5D52412"/>
    <w:rsid w:val="00151A6A"/>
    <w:rPr>
      <w:rFonts w:eastAsiaTheme="minorHAnsi"/>
    </w:rPr>
  </w:style>
  <w:style w:type="paragraph" w:customStyle="1" w:styleId="0D45F66E4EA0420BB864406F3A608E352">
    <w:name w:val="0D45F66E4EA0420BB864406F3A608E352"/>
    <w:rsid w:val="00151A6A"/>
    <w:rPr>
      <w:rFonts w:eastAsiaTheme="minorHAnsi"/>
    </w:rPr>
  </w:style>
  <w:style w:type="paragraph" w:customStyle="1" w:styleId="DDB7201AE2E0451CBF42493AF006F5B12">
    <w:name w:val="DDB7201AE2E0451CBF42493AF006F5B12"/>
    <w:rsid w:val="00151A6A"/>
    <w:rPr>
      <w:rFonts w:eastAsiaTheme="minorHAnsi"/>
    </w:rPr>
  </w:style>
  <w:style w:type="paragraph" w:customStyle="1" w:styleId="D711A913EB9D4F31A08D335DA4E481F82">
    <w:name w:val="D711A913EB9D4F31A08D335DA4E481F82"/>
    <w:rsid w:val="00151A6A"/>
    <w:rPr>
      <w:rFonts w:eastAsiaTheme="minorHAnsi"/>
    </w:rPr>
  </w:style>
  <w:style w:type="paragraph" w:customStyle="1" w:styleId="126640CADFBF4311804065EC82E978692">
    <w:name w:val="126640CADFBF4311804065EC82E978692"/>
    <w:rsid w:val="00151A6A"/>
    <w:rPr>
      <w:rFonts w:eastAsiaTheme="minorHAnsi"/>
    </w:rPr>
  </w:style>
  <w:style w:type="paragraph" w:customStyle="1" w:styleId="99AE5CC1549C40C0843CE1A9126DF4152">
    <w:name w:val="99AE5CC1549C40C0843CE1A9126DF4152"/>
    <w:rsid w:val="00151A6A"/>
    <w:rPr>
      <w:rFonts w:eastAsiaTheme="minorHAnsi"/>
    </w:rPr>
  </w:style>
  <w:style w:type="paragraph" w:customStyle="1" w:styleId="09A2086312F94832A278C3214B7902932">
    <w:name w:val="09A2086312F94832A278C3214B7902932"/>
    <w:rsid w:val="00151A6A"/>
    <w:rPr>
      <w:rFonts w:eastAsiaTheme="minorHAnsi"/>
    </w:rPr>
  </w:style>
  <w:style w:type="paragraph" w:customStyle="1" w:styleId="146BC9020CF24E19A269E533C08BB5CC2">
    <w:name w:val="146BC9020CF24E19A269E533C08BB5CC2"/>
    <w:rsid w:val="00151A6A"/>
    <w:rPr>
      <w:rFonts w:eastAsiaTheme="minorHAnsi"/>
    </w:rPr>
  </w:style>
  <w:style w:type="paragraph" w:customStyle="1" w:styleId="73B1D425F9AF4156833E0ACC2BF6CB2D2">
    <w:name w:val="73B1D425F9AF4156833E0ACC2BF6CB2D2"/>
    <w:rsid w:val="00151A6A"/>
    <w:rPr>
      <w:rFonts w:eastAsiaTheme="minorHAnsi"/>
    </w:rPr>
  </w:style>
  <w:style w:type="paragraph" w:customStyle="1" w:styleId="3F754E8EB33C4567800E16A0B2A389742">
    <w:name w:val="3F754E8EB33C4567800E16A0B2A389742"/>
    <w:rsid w:val="00151A6A"/>
    <w:rPr>
      <w:rFonts w:eastAsiaTheme="minorHAnsi"/>
    </w:rPr>
  </w:style>
  <w:style w:type="paragraph" w:customStyle="1" w:styleId="8B3284A97F284A1E8438090CD5498CA42">
    <w:name w:val="8B3284A97F284A1E8438090CD5498CA42"/>
    <w:rsid w:val="00151A6A"/>
    <w:rPr>
      <w:rFonts w:eastAsiaTheme="minorHAnsi"/>
    </w:rPr>
  </w:style>
  <w:style w:type="paragraph" w:customStyle="1" w:styleId="4BE64E967B0349278AF7F44128CBE0E82">
    <w:name w:val="4BE64E967B0349278AF7F44128CBE0E82"/>
    <w:rsid w:val="00151A6A"/>
    <w:rPr>
      <w:rFonts w:eastAsiaTheme="minorHAnsi"/>
    </w:rPr>
  </w:style>
  <w:style w:type="paragraph" w:customStyle="1" w:styleId="38DC67B9614846BBA0560FE52297409A2">
    <w:name w:val="38DC67B9614846BBA0560FE52297409A2"/>
    <w:rsid w:val="00151A6A"/>
    <w:rPr>
      <w:rFonts w:eastAsiaTheme="minorHAnsi"/>
    </w:rPr>
  </w:style>
  <w:style w:type="paragraph" w:customStyle="1" w:styleId="14B8CEAB64984C7EBA8E79DF23EE22202">
    <w:name w:val="14B8CEAB64984C7EBA8E79DF23EE22202"/>
    <w:rsid w:val="00151A6A"/>
    <w:rPr>
      <w:rFonts w:eastAsiaTheme="minorHAnsi"/>
    </w:rPr>
  </w:style>
  <w:style w:type="paragraph" w:customStyle="1" w:styleId="8383335C1DAF49BCB55FA257E9BBDAF72">
    <w:name w:val="8383335C1DAF49BCB55FA257E9BBDAF72"/>
    <w:rsid w:val="00151A6A"/>
    <w:rPr>
      <w:rFonts w:eastAsiaTheme="minorHAnsi"/>
    </w:rPr>
  </w:style>
  <w:style w:type="paragraph" w:customStyle="1" w:styleId="D20B2D83867D4E66BC516B3A7EDEE6D32">
    <w:name w:val="D20B2D83867D4E66BC516B3A7EDEE6D32"/>
    <w:rsid w:val="00151A6A"/>
    <w:rPr>
      <w:rFonts w:eastAsiaTheme="minorHAnsi"/>
    </w:rPr>
  </w:style>
  <w:style w:type="paragraph" w:customStyle="1" w:styleId="D25E4B457CAB4556BFC09DE1E3E62CD52">
    <w:name w:val="D25E4B457CAB4556BFC09DE1E3E62CD52"/>
    <w:rsid w:val="00151A6A"/>
    <w:rPr>
      <w:rFonts w:eastAsiaTheme="minorHAnsi"/>
    </w:rPr>
  </w:style>
  <w:style w:type="paragraph" w:customStyle="1" w:styleId="5EC5FC47C19246FB99532BCE776755C12">
    <w:name w:val="5EC5FC47C19246FB99532BCE776755C12"/>
    <w:rsid w:val="00151A6A"/>
    <w:rPr>
      <w:rFonts w:eastAsiaTheme="minorHAnsi"/>
    </w:rPr>
  </w:style>
  <w:style w:type="paragraph" w:customStyle="1" w:styleId="8E0CA764DAA14F6CAD9D08F9E454025E2">
    <w:name w:val="8E0CA764DAA14F6CAD9D08F9E454025E2"/>
    <w:rsid w:val="00151A6A"/>
    <w:rPr>
      <w:rFonts w:eastAsiaTheme="minorHAnsi"/>
    </w:rPr>
  </w:style>
  <w:style w:type="paragraph" w:customStyle="1" w:styleId="F881C1BD72904DE1B70C2A8729732A2B2">
    <w:name w:val="F881C1BD72904DE1B70C2A8729732A2B2"/>
    <w:rsid w:val="00151A6A"/>
    <w:rPr>
      <w:rFonts w:eastAsiaTheme="minorHAnsi"/>
    </w:rPr>
  </w:style>
  <w:style w:type="paragraph" w:customStyle="1" w:styleId="AE31800E4C544D8899F61B3B407A274D2">
    <w:name w:val="AE31800E4C544D8899F61B3B407A274D2"/>
    <w:rsid w:val="00151A6A"/>
    <w:rPr>
      <w:rFonts w:eastAsiaTheme="minorHAnsi"/>
    </w:rPr>
  </w:style>
  <w:style w:type="paragraph" w:customStyle="1" w:styleId="AFB754ABBF7A4F5BBDF930F6C9AE009F2">
    <w:name w:val="AFB754ABBF7A4F5BBDF930F6C9AE009F2"/>
    <w:rsid w:val="00151A6A"/>
    <w:rPr>
      <w:rFonts w:eastAsiaTheme="minorHAnsi"/>
    </w:rPr>
  </w:style>
  <w:style w:type="paragraph" w:customStyle="1" w:styleId="78B0898E270D40678AD5543751E8A03C2">
    <w:name w:val="78B0898E270D40678AD5543751E8A03C2"/>
    <w:rsid w:val="00151A6A"/>
    <w:rPr>
      <w:rFonts w:eastAsiaTheme="minorHAnsi"/>
    </w:rPr>
  </w:style>
  <w:style w:type="paragraph" w:customStyle="1" w:styleId="F4FC43B2D6CE4457B400E3B2E664F2C82">
    <w:name w:val="F4FC43B2D6CE4457B400E3B2E664F2C82"/>
    <w:rsid w:val="00151A6A"/>
    <w:rPr>
      <w:rFonts w:eastAsiaTheme="minorHAnsi"/>
    </w:rPr>
  </w:style>
  <w:style w:type="paragraph" w:customStyle="1" w:styleId="F8CA454E4DDF419ABBD1DEB6224771EB2">
    <w:name w:val="F8CA454E4DDF419ABBD1DEB6224771EB2"/>
    <w:rsid w:val="00151A6A"/>
    <w:rPr>
      <w:rFonts w:eastAsiaTheme="minorHAnsi"/>
    </w:rPr>
  </w:style>
  <w:style w:type="paragraph" w:customStyle="1" w:styleId="D66C2D9516014C3A9823B15DBA5068002">
    <w:name w:val="D66C2D9516014C3A9823B15DBA5068002"/>
    <w:rsid w:val="00151A6A"/>
    <w:rPr>
      <w:rFonts w:eastAsiaTheme="minorHAnsi"/>
    </w:rPr>
  </w:style>
  <w:style w:type="paragraph" w:customStyle="1" w:styleId="215D41F97AB04C2EAA5ADB3D947ECD912">
    <w:name w:val="215D41F97AB04C2EAA5ADB3D947ECD912"/>
    <w:rsid w:val="00151A6A"/>
    <w:rPr>
      <w:rFonts w:eastAsiaTheme="minorHAnsi"/>
    </w:rPr>
  </w:style>
  <w:style w:type="paragraph" w:customStyle="1" w:styleId="92E0F621357D4D30ACFDDB00F70D1B7B2">
    <w:name w:val="92E0F621357D4D30ACFDDB00F70D1B7B2"/>
    <w:rsid w:val="00151A6A"/>
    <w:rPr>
      <w:rFonts w:eastAsiaTheme="minorHAnsi"/>
    </w:rPr>
  </w:style>
  <w:style w:type="paragraph" w:customStyle="1" w:styleId="AF38D2A95B774353B52C5B8CF94C4EC22">
    <w:name w:val="AF38D2A95B774353B52C5B8CF94C4EC22"/>
    <w:rsid w:val="00151A6A"/>
    <w:rPr>
      <w:rFonts w:eastAsiaTheme="minorHAnsi"/>
    </w:rPr>
  </w:style>
  <w:style w:type="paragraph" w:customStyle="1" w:styleId="DD420207B246425CB3E0F4A4AC3D07C02">
    <w:name w:val="DD420207B246425CB3E0F4A4AC3D07C02"/>
    <w:rsid w:val="00151A6A"/>
    <w:rPr>
      <w:rFonts w:eastAsiaTheme="minorHAnsi"/>
    </w:rPr>
  </w:style>
  <w:style w:type="paragraph" w:customStyle="1" w:styleId="530A4191298F498EA3A251AF7C4D65072">
    <w:name w:val="530A4191298F498EA3A251AF7C4D65072"/>
    <w:rsid w:val="00151A6A"/>
    <w:rPr>
      <w:rFonts w:eastAsiaTheme="minorHAnsi"/>
    </w:rPr>
  </w:style>
  <w:style w:type="paragraph" w:customStyle="1" w:styleId="E9F0D4A070444DE996DAC7D7939587D72">
    <w:name w:val="E9F0D4A070444DE996DAC7D7939587D72"/>
    <w:rsid w:val="00151A6A"/>
    <w:rPr>
      <w:rFonts w:eastAsiaTheme="minorHAnsi"/>
    </w:rPr>
  </w:style>
  <w:style w:type="paragraph" w:customStyle="1" w:styleId="385E27A41D6041B89EC5F612989C4B8D2">
    <w:name w:val="385E27A41D6041B89EC5F612989C4B8D2"/>
    <w:rsid w:val="00151A6A"/>
    <w:rPr>
      <w:rFonts w:eastAsiaTheme="minorHAnsi"/>
    </w:rPr>
  </w:style>
  <w:style w:type="paragraph" w:customStyle="1" w:styleId="4FE875CA32344BCC984072BF17AE2CB62">
    <w:name w:val="4FE875CA32344BCC984072BF17AE2CB62"/>
    <w:rsid w:val="00151A6A"/>
    <w:rPr>
      <w:rFonts w:eastAsiaTheme="minorHAnsi"/>
    </w:rPr>
  </w:style>
  <w:style w:type="paragraph" w:customStyle="1" w:styleId="93DE8B65C13741D792F63F79705C7A6D2">
    <w:name w:val="93DE8B65C13741D792F63F79705C7A6D2"/>
    <w:rsid w:val="00151A6A"/>
    <w:rPr>
      <w:rFonts w:eastAsiaTheme="minorHAnsi"/>
    </w:rPr>
  </w:style>
  <w:style w:type="paragraph" w:customStyle="1" w:styleId="99B3C60259A5499A94F4128ACA7E54362">
    <w:name w:val="99B3C60259A5499A94F4128ACA7E54362"/>
    <w:rsid w:val="00151A6A"/>
    <w:rPr>
      <w:rFonts w:eastAsiaTheme="minorHAnsi"/>
    </w:rPr>
  </w:style>
  <w:style w:type="paragraph" w:customStyle="1" w:styleId="1647F0F54FC24F4B99F5061E92AF1B092">
    <w:name w:val="1647F0F54FC24F4B99F5061E92AF1B092"/>
    <w:rsid w:val="00151A6A"/>
    <w:rPr>
      <w:rFonts w:eastAsiaTheme="minorHAnsi"/>
    </w:rPr>
  </w:style>
  <w:style w:type="paragraph" w:customStyle="1" w:styleId="9449A6ADDCC24F4F853C2F1DD56A3EF82">
    <w:name w:val="9449A6ADDCC24F4F853C2F1DD56A3EF82"/>
    <w:rsid w:val="00151A6A"/>
    <w:rPr>
      <w:rFonts w:eastAsiaTheme="minorHAnsi"/>
    </w:rPr>
  </w:style>
  <w:style w:type="paragraph" w:customStyle="1" w:styleId="4E873257CB2C4FB1A14FACF0B4747FFD2">
    <w:name w:val="4E873257CB2C4FB1A14FACF0B4747FFD2"/>
    <w:rsid w:val="00151A6A"/>
    <w:rPr>
      <w:rFonts w:eastAsiaTheme="minorHAnsi"/>
    </w:rPr>
  </w:style>
  <w:style w:type="paragraph" w:customStyle="1" w:styleId="11FA8F49CEF94525A1B251C786DB57672">
    <w:name w:val="11FA8F49CEF94525A1B251C786DB57672"/>
    <w:rsid w:val="00151A6A"/>
    <w:rPr>
      <w:rFonts w:eastAsiaTheme="minorHAnsi"/>
    </w:rPr>
  </w:style>
  <w:style w:type="paragraph" w:customStyle="1" w:styleId="B434A6987FC445DA893C2CF2DF53740B2">
    <w:name w:val="B434A6987FC445DA893C2CF2DF53740B2"/>
    <w:rsid w:val="00151A6A"/>
    <w:rPr>
      <w:rFonts w:eastAsiaTheme="minorHAnsi"/>
    </w:rPr>
  </w:style>
  <w:style w:type="paragraph" w:customStyle="1" w:styleId="E80E91D5D93449B59CE6C33AA53DC5E02">
    <w:name w:val="E80E91D5D93449B59CE6C33AA53DC5E02"/>
    <w:rsid w:val="00151A6A"/>
    <w:rPr>
      <w:rFonts w:eastAsiaTheme="minorHAnsi"/>
    </w:rPr>
  </w:style>
  <w:style w:type="paragraph" w:customStyle="1" w:styleId="9EE139A77A5F485D83B5A64FB89515162">
    <w:name w:val="9EE139A77A5F485D83B5A64FB89515162"/>
    <w:rsid w:val="00151A6A"/>
    <w:rPr>
      <w:rFonts w:eastAsiaTheme="minorHAnsi"/>
    </w:rPr>
  </w:style>
  <w:style w:type="paragraph" w:customStyle="1" w:styleId="388EFA01A56F4FC4979DE0BAF3EBEA5B2">
    <w:name w:val="388EFA01A56F4FC4979DE0BAF3EBEA5B2"/>
    <w:rsid w:val="00151A6A"/>
    <w:rPr>
      <w:rFonts w:eastAsiaTheme="minorHAnsi"/>
    </w:rPr>
  </w:style>
  <w:style w:type="paragraph" w:customStyle="1" w:styleId="F9E39B4E689144E092E2408E63241A272">
    <w:name w:val="F9E39B4E689144E092E2408E63241A272"/>
    <w:rsid w:val="00151A6A"/>
    <w:rPr>
      <w:rFonts w:eastAsiaTheme="minorHAnsi"/>
    </w:rPr>
  </w:style>
  <w:style w:type="paragraph" w:customStyle="1" w:styleId="C764B5403F1B47289D37798F46E934B32">
    <w:name w:val="C764B5403F1B47289D37798F46E934B32"/>
    <w:rsid w:val="00151A6A"/>
    <w:rPr>
      <w:rFonts w:eastAsiaTheme="minorHAnsi"/>
    </w:rPr>
  </w:style>
  <w:style w:type="paragraph" w:customStyle="1" w:styleId="1D65C8AAD4FC4906971D919B3A6CC4332">
    <w:name w:val="1D65C8AAD4FC4906971D919B3A6CC4332"/>
    <w:rsid w:val="00151A6A"/>
    <w:rPr>
      <w:rFonts w:eastAsiaTheme="minorHAnsi"/>
    </w:rPr>
  </w:style>
  <w:style w:type="paragraph" w:customStyle="1" w:styleId="34150B7A52B14CD9A36E36AD993C4DB52">
    <w:name w:val="34150B7A52B14CD9A36E36AD993C4DB52"/>
    <w:rsid w:val="00151A6A"/>
    <w:rPr>
      <w:rFonts w:eastAsiaTheme="minorHAnsi"/>
    </w:rPr>
  </w:style>
  <w:style w:type="paragraph" w:customStyle="1" w:styleId="3DA25A86F9EC4CD991FB82F71BC03E6E2">
    <w:name w:val="3DA25A86F9EC4CD991FB82F71BC03E6E2"/>
    <w:rsid w:val="00151A6A"/>
    <w:rPr>
      <w:rFonts w:eastAsiaTheme="minorHAnsi"/>
    </w:rPr>
  </w:style>
  <w:style w:type="paragraph" w:customStyle="1" w:styleId="4D58BCF705D14CA1878502137D2283482">
    <w:name w:val="4D58BCF705D14CA1878502137D2283482"/>
    <w:rsid w:val="00151A6A"/>
    <w:rPr>
      <w:rFonts w:eastAsiaTheme="minorHAnsi"/>
    </w:rPr>
  </w:style>
  <w:style w:type="paragraph" w:customStyle="1" w:styleId="51C67EA5625949A5895B20FE4A770AD92">
    <w:name w:val="51C67EA5625949A5895B20FE4A770AD92"/>
    <w:rsid w:val="00151A6A"/>
    <w:rPr>
      <w:rFonts w:eastAsiaTheme="minorHAnsi"/>
    </w:rPr>
  </w:style>
  <w:style w:type="paragraph" w:customStyle="1" w:styleId="6BDC0FBAF097468EBA9017DE48ED670D2">
    <w:name w:val="6BDC0FBAF097468EBA9017DE48ED670D2"/>
    <w:rsid w:val="00151A6A"/>
    <w:rPr>
      <w:rFonts w:eastAsiaTheme="minorHAnsi"/>
    </w:rPr>
  </w:style>
  <w:style w:type="paragraph" w:customStyle="1" w:styleId="2B9711306DFB40CEA410CD9D03D4B8762">
    <w:name w:val="2B9711306DFB40CEA410CD9D03D4B8762"/>
    <w:rsid w:val="00151A6A"/>
    <w:rPr>
      <w:rFonts w:eastAsiaTheme="minorHAnsi"/>
    </w:rPr>
  </w:style>
  <w:style w:type="paragraph" w:customStyle="1" w:styleId="56D80CAE034F4204A9550E665A3D52DE2">
    <w:name w:val="56D80CAE034F4204A9550E665A3D52DE2"/>
    <w:rsid w:val="00151A6A"/>
    <w:rPr>
      <w:rFonts w:eastAsiaTheme="minorHAnsi"/>
    </w:rPr>
  </w:style>
  <w:style w:type="paragraph" w:customStyle="1" w:styleId="0B03BD5262374156AAE271D04B2E6B802">
    <w:name w:val="0B03BD5262374156AAE271D04B2E6B802"/>
    <w:rsid w:val="00151A6A"/>
    <w:rPr>
      <w:rFonts w:eastAsiaTheme="minorHAnsi"/>
    </w:rPr>
  </w:style>
  <w:style w:type="paragraph" w:customStyle="1" w:styleId="CE25EDB517544EB0927778CACDF1E0712">
    <w:name w:val="CE25EDB517544EB0927778CACDF1E0712"/>
    <w:rsid w:val="00151A6A"/>
    <w:rPr>
      <w:rFonts w:eastAsiaTheme="minorHAnsi"/>
    </w:rPr>
  </w:style>
  <w:style w:type="paragraph" w:customStyle="1" w:styleId="71323E88305D4F269CA4164E8DF5B7AA2">
    <w:name w:val="71323E88305D4F269CA4164E8DF5B7AA2"/>
    <w:rsid w:val="00151A6A"/>
    <w:rPr>
      <w:rFonts w:eastAsiaTheme="minorHAnsi"/>
    </w:rPr>
  </w:style>
  <w:style w:type="paragraph" w:customStyle="1" w:styleId="D9194FA2462C4A3CB20BBA9484664D572">
    <w:name w:val="D9194FA2462C4A3CB20BBA9484664D572"/>
    <w:rsid w:val="00151A6A"/>
    <w:rPr>
      <w:rFonts w:eastAsiaTheme="minorHAnsi"/>
    </w:rPr>
  </w:style>
  <w:style w:type="paragraph" w:customStyle="1" w:styleId="107386296D8B423A961C9E1FBE41C2EE2">
    <w:name w:val="107386296D8B423A961C9E1FBE41C2EE2"/>
    <w:rsid w:val="00151A6A"/>
    <w:rPr>
      <w:rFonts w:eastAsiaTheme="minorHAnsi"/>
    </w:rPr>
  </w:style>
  <w:style w:type="paragraph" w:customStyle="1" w:styleId="431BBED48418454B91AA3AA2872489302">
    <w:name w:val="431BBED48418454B91AA3AA2872489302"/>
    <w:rsid w:val="00151A6A"/>
    <w:rPr>
      <w:rFonts w:eastAsiaTheme="minorHAnsi"/>
    </w:rPr>
  </w:style>
  <w:style w:type="paragraph" w:customStyle="1" w:styleId="EC582C8EDB95467385930C2B2CE9BF492">
    <w:name w:val="EC582C8EDB95467385930C2B2CE9BF492"/>
    <w:rsid w:val="00151A6A"/>
    <w:rPr>
      <w:rFonts w:eastAsiaTheme="minorHAnsi"/>
    </w:rPr>
  </w:style>
  <w:style w:type="paragraph" w:customStyle="1" w:styleId="3ED73B68BF3F4A09BD3EEE886B23B10C2">
    <w:name w:val="3ED73B68BF3F4A09BD3EEE886B23B10C2"/>
    <w:rsid w:val="00151A6A"/>
    <w:rPr>
      <w:rFonts w:eastAsiaTheme="minorHAnsi"/>
    </w:rPr>
  </w:style>
  <w:style w:type="paragraph" w:customStyle="1" w:styleId="9329025EC5434C7F88D035A82110CA332">
    <w:name w:val="9329025EC5434C7F88D035A82110CA332"/>
    <w:rsid w:val="00151A6A"/>
    <w:rPr>
      <w:rFonts w:eastAsiaTheme="minorHAnsi"/>
    </w:rPr>
  </w:style>
  <w:style w:type="paragraph" w:customStyle="1" w:styleId="46ABD6D266DD4C07A5A948F61A451A072">
    <w:name w:val="46ABD6D266DD4C07A5A948F61A451A072"/>
    <w:rsid w:val="00151A6A"/>
    <w:rPr>
      <w:rFonts w:eastAsiaTheme="minorHAnsi"/>
    </w:rPr>
  </w:style>
  <w:style w:type="paragraph" w:customStyle="1" w:styleId="3179619ED426406B819305B28A0FD20F2">
    <w:name w:val="3179619ED426406B819305B28A0FD20F2"/>
    <w:rsid w:val="00151A6A"/>
    <w:rPr>
      <w:rFonts w:eastAsiaTheme="minorHAnsi"/>
    </w:rPr>
  </w:style>
  <w:style w:type="paragraph" w:customStyle="1" w:styleId="006660CE45024AE19AFCF40122ECB1412">
    <w:name w:val="006660CE45024AE19AFCF40122ECB1412"/>
    <w:rsid w:val="00151A6A"/>
    <w:rPr>
      <w:rFonts w:eastAsiaTheme="minorHAnsi"/>
    </w:rPr>
  </w:style>
  <w:style w:type="paragraph" w:customStyle="1" w:styleId="CD33A79D76994D259FC5EC2235D681362">
    <w:name w:val="CD33A79D76994D259FC5EC2235D681362"/>
    <w:rsid w:val="00151A6A"/>
    <w:rPr>
      <w:rFonts w:eastAsiaTheme="minorHAnsi"/>
    </w:rPr>
  </w:style>
  <w:style w:type="paragraph" w:customStyle="1" w:styleId="17D8639EB2F64371B5452164ADB885F52">
    <w:name w:val="17D8639EB2F64371B5452164ADB885F52"/>
    <w:rsid w:val="00151A6A"/>
    <w:rPr>
      <w:rFonts w:eastAsiaTheme="minorHAnsi"/>
    </w:rPr>
  </w:style>
  <w:style w:type="paragraph" w:customStyle="1" w:styleId="2638DEDDE9A74C1D8F50531E7BDD7F512">
    <w:name w:val="2638DEDDE9A74C1D8F50531E7BDD7F512"/>
    <w:rsid w:val="00151A6A"/>
    <w:rPr>
      <w:rFonts w:eastAsiaTheme="minorHAnsi"/>
    </w:rPr>
  </w:style>
  <w:style w:type="paragraph" w:customStyle="1" w:styleId="532FFB15825E456EAA44E74EB03ACCF22">
    <w:name w:val="532FFB15825E456EAA44E74EB03ACCF22"/>
    <w:rsid w:val="00151A6A"/>
    <w:rPr>
      <w:rFonts w:eastAsiaTheme="minorHAnsi"/>
    </w:rPr>
  </w:style>
  <w:style w:type="paragraph" w:customStyle="1" w:styleId="A58120945F3449C28ADC9B32D4B4EF8A2">
    <w:name w:val="A58120945F3449C28ADC9B32D4B4EF8A2"/>
    <w:rsid w:val="00151A6A"/>
    <w:rPr>
      <w:rFonts w:eastAsiaTheme="minorHAnsi"/>
    </w:rPr>
  </w:style>
  <w:style w:type="paragraph" w:customStyle="1" w:styleId="CE8700B0E5824799921A7934F2EA35FE2">
    <w:name w:val="CE8700B0E5824799921A7934F2EA35FE2"/>
    <w:rsid w:val="00151A6A"/>
    <w:rPr>
      <w:rFonts w:eastAsiaTheme="minorHAnsi"/>
    </w:rPr>
  </w:style>
  <w:style w:type="paragraph" w:customStyle="1" w:styleId="81FCA9C16DFE47F0A1F7C712BF57E5182">
    <w:name w:val="81FCA9C16DFE47F0A1F7C712BF57E5182"/>
    <w:rsid w:val="00151A6A"/>
    <w:rPr>
      <w:rFonts w:eastAsiaTheme="minorHAnsi"/>
    </w:rPr>
  </w:style>
  <w:style w:type="paragraph" w:customStyle="1" w:styleId="CAA911F1FBF240158451B4D2AEF4599A2">
    <w:name w:val="CAA911F1FBF240158451B4D2AEF4599A2"/>
    <w:rsid w:val="00151A6A"/>
    <w:rPr>
      <w:rFonts w:eastAsiaTheme="minorHAnsi"/>
    </w:rPr>
  </w:style>
  <w:style w:type="paragraph" w:customStyle="1" w:styleId="11DD77D05EA44AABB619D0B4D7B715152">
    <w:name w:val="11DD77D05EA44AABB619D0B4D7B715152"/>
    <w:rsid w:val="00151A6A"/>
    <w:rPr>
      <w:rFonts w:eastAsiaTheme="minorHAnsi"/>
    </w:rPr>
  </w:style>
  <w:style w:type="paragraph" w:customStyle="1" w:styleId="6C4DFE3B38FB43B5B84C2787082F3CAB2">
    <w:name w:val="6C4DFE3B38FB43B5B84C2787082F3CAB2"/>
    <w:rsid w:val="00151A6A"/>
    <w:rPr>
      <w:rFonts w:eastAsiaTheme="minorHAnsi"/>
    </w:rPr>
  </w:style>
  <w:style w:type="paragraph" w:customStyle="1" w:styleId="9DAF15F244D748438EFE50EDD3E3F7EC2">
    <w:name w:val="9DAF15F244D748438EFE50EDD3E3F7EC2"/>
    <w:rsid w:val="00151A6A"/>
    <w:rPr>
      <w:rFonts w:eastAsiaTheme="minorHAnsi"/>
    </w:rPr>
  </w:style>
  <w:style w:type="paragraph" w:customStyle="1" w:styleId="51BEF87BE5064A1FAC96C83BA3B341FB2">
    <w:name w:val="51BEF87BE5064A1FAC96C83BA3B341FB2"/>
    <w:rsid w:val="00151A6A"/>
    <w:rPr>
      <w:rFonts w:eastAsiaTheme="minorHAnsi"/>
    </w:rPr>
  </w:style>
  <w:style w:type="paragraph" w:customStyle="1" w:styleId="EA7B065C8B994CF28702CEA34E9BF1312">
    <w:name w:val="EA7B065C8B994CF28702CEA34E9BF1312"/>
    <w:rsid w:val="00151A6A"/>
    <w:rPr>
      <w:rFonts w:eastAsiaTheme="minorHAnsi"/>
    </w:rPr>
  </w:style>
  <w:style w:type="paragraph" w:customStyle="1" w:styleId="AE23F2633A93440E94F7F97D1E2CD8F82">
    <w:name w:val="AE23F2633A93440E94F7F97D1E2CD8F82"/>
    <w:rsid w:val="00151A6A"/>
    <w:rPr>
      <w:rFonts w:eastAsiaTheme="minorHAnsi"/>
    </w:rPr>
  </w:style>
  <w:style w:type="paragraph" w:customStyle="1" w:styleId="47ED8DCE59AF4F5CA5845C4B4CF0AE182">
    <w:name w:val="47ED8DCE59AF4F5CA5845C4B4CF0AE182"/>
    <w:rsid w:val="00151A6A"/>
    <w:rPr>
      <w:rFonts w:eastAsiaTheme="minorHAnsi"/>
    </w:rPr>
  </w:style>
  <w:style w:type="paragraph" w:customStyle="1" w:styleId="5C8D40428B3A47F0B6C78D8EB4441F3D2">
    <w:name w:val="5C8D40428B3A47F0B6C78D8EB4441F3D2"/>
    <w:rsid w:val="00151A6A"/>
    <w:rPr>
      <w:rFonts w:eastAsiaTheme="minorHAnsi"/>
    </w:rPr>
  </w:style>
  <w:style w:type="paragraph" w:customStyle="1" w:styleId="2DAEB3A19EED47ADB5F1C428AFC0EA672">
    <w:name w:val="2DAEB3A19EED47ADB5F1C428AFC0EA672"/>
    <w:rsid w:val="00151A6A"/>
    <w:rPr>
      <w:rFonts w:eastAsiaTheme="minorHAnsi"/>
    </w:rPr>
  </w:style>
  <w:style w:type="paragraph" w:customStyle="1" w:styleId="3846BB54AE3140E58B563941C325223C2">
    <w:name w:val="3846BB54AE3140E58B563941C325223C2"/>
    <w:rsid w:val="00151A6A"/>
    <w:rPr>
      <w:rFonts w:eastAsiaTheme="minorHAnsi"/>
    </w:rPr>
  </w:style>
  <w:style w:type="paragraph" w:customStyle="1" w:styleId="35E758AFFA864A299DF1DE2617F6C4B22">
    <w:name w:val="35E758AFFA864A299DF1DE2617F6C4B22"/>
    <w:rsid w:val="00151A6A"/>
    <w:rPr>
      <w:rFonts w:eastAsiaTheme="minorHAnsi"/>
    </w:rPr>
  </w:style>
  <w:style w:type="paragraph" w:customStyle="1" w:styleId="66C43FB3EC1245F8902DF2F4878730A72">
    <w:name w:val="66C43FB3EC1245F8902DF2F4878730A72"/>
    <w:rsid w:val="00151A6A"/>
    <w:rPr>
      <w:rFonts w:eastAsiaTheme="minorHAnsi"/>
    </w:rPr>
  </w:style>
  <w:style w:type="paragraph" w:customStyle="1" w:styleId="2FDD57AAEF164F949DA61B3F2F03CE8A2">
    <w:name w:val="2FDD57AAEF164F949DA61B3F2F03CE8A2"/>
    <w:rsid w:val="00151A6A"/>
    <w:rPr>
      <w:rFonts w:eastAsiaTheme="minorHAnsi"/>
    </w:rPr>
  </w:style>
  <w:style w:type="paragraph" w:customStyle="1" w:styleId="7B02D840A5FF49FA8857CD53192537352">
    <w:name w:val="7B02D840A5FF49FA8857CD53192537352"/>
    <w:rsid w:val="00151A6A"/>
    <w:rPr>
      <w:rFonts w:eastAsiaTheme="minorHAnsi"/>
    </w:rPr>
  </w:style>
  <w:style w:type="paragraph" w:customStyle="1" w:styleId="13A912F7DE56437EAA9A1D6292616C642">
    <w:name w:val="13A912F7DE56437EAA9A1D6292616C642"/>
    <w:rsid w:val="00151A6A"/>
    <w:rPr>
      <w:rFonts w:eastAsiaTheme="minorHAnsi"/>
    </w:rPr>
  </w:style>
  <w:style w:type="paragraph" w:customStyle="1" w:styleId="57B994CBA6C74686B45D6D723B5406682">
    <w:name w:val="57B994CBA6C74686B45D6D723B5406682"/>
    <w:rsid w:val="00151A6A"/>
    <w:rPr>
      <w:rFonts w:eastAsiaTheme="minorHAnsi"/>
    </w:rPr>
  </w:style>
  <w:style w:type="paragraph" w:customStyle="1" w:styleId="C09E6813BD944D148CC1A015C1005CEF2">
    <w:name w:val="C09E6813BD944D148CC1A015C1005CEF2"/>
    <w:rsid w:val="00151A6A"/>
    <w:rPr>
      <w:rFonts w:eastAsiaTheme="minorHAnsi"/>
    </w:rPr>
  </w:style>
  <w:style w:type="paragraph" w:customStyle="1" w:styleId="3BBF08DF84664F26987E6C263AFCDAE52">
    <w:name w:val="3BBF08DF84664F26987E6C263AFCDAE52"/>
    <w:rsid w:val="00151A6A"/>
    <w:rPr>
      <w:rFonts w:eastAsiaTheme="minorHAnsi"/>
    </w:rPr>
  </w:style>
  <w:style w:type="paragraph" w:customStyle="1" w:styleId="F3FB5B950D544CC7848B91DB8A0559B12">
    <w:name w:val="F3FB5B950D544CC7848B91DB8A0559B12"/>
    <w:rsid w:val="00151A6A"/>
    <w:rPr>
      <w:rFonts w:eastAsiaTheme="minorHAnsi"/>
    </w:rPr>
  </w:style>
  <w:style w:type="paragraph" w:customStyle="1" w:styleId="70722820C3F74B8E9828C7AE6887C88D2">
    <w:name w:val="70722820C3F74B8E9828C7AE6887C88D2"/>
    <w:rsid w:val="00151A6A"/>
    <w:rPr>
      <w:rFonts w:eastAsiaTheme="minorHAnsi"/>
    </w:rPr>
  </w:style>
  <w:style w:type="paragraph" w:customStyle="1" w:styleId="B0C4087543CD49ABA9348B0CD48B05B72">
    <w:name w:val="B0C4087543CD49ABA9348B0CD48B05B72"/>
    <w:rsid w:val="00151A6A"/>
    <w:rPr>
      <w:rFonts w:eastAsiaTheme="minorHAnsi"/>
    </w:rPr>
  </w:style>
  <w:style w:type="paragraph" w:customStyle="1" w:styleId="9C17171B84924FF3BEB887F1364290FA2">
    <w:name w:val="9C17171B84924FF3BEB887F1364290FA2"/>
    <w:rsid w:val="00151A6A"/>
    <w:rPr>
      <w:rFonts w:eastAsiaTheme="minorHAnsi"/>
    </w:rPr>
  </w:style>
  <w:style w:type="paragraph" w:customStyle="1" w:styleId="15708397AAAE45ECAD37EFCB05ADB98B2">
    <w:name w:val="15708397AAAE45ECAD37EFCB05ADB98B2"/>
    <w:rsid w:val="00151A6A"/>
    <w:rPr>
      <w:rFonts w:eastAsiaTheme="minorHAnsi"/>
    </w:rPr>
  </w:style>
  <w:style w:type="paragraph" w:customStyle="1" w:styleId="D4B1645DF1B342AF9AB1ADE7742AFE612">
    <w:name w:val="D4B1645DF1B342AF9AB1ADE7742AFE612"/>
    <w:rsid w:val="00151A6A"/>
    <w:rPr>
      <w:rFonts w:eastAsiaTheme="minorHAnsi"/>
    </w:rPr>
  </w:style>
  <w:style w:type="paragraph" w:customStyle="1" w:styleId="9B015619682F4246BED5FCEFB1DCA68F2">
    <w:name w:val="9B015619682F4246BED5FCEFB1DCA68F2"/>
    <w:rsid w:val="00151A6A"/>
    <w:rPr>
      <w:rFonts w:eastAsiaTheme="minorHAnsi"/>
    </w:rPr>
  </w:style>
  <w:style w:type="paragraph" w:customStyle="1" w:styleId="E641C2564EBB409FB1A5BC89B84F8E672">
    <w:name w:val="E641C2564EBB409FB1A5BC89B84F8E672"/>
    <w:rsid w:val="00151A6A"/>
    <w:rPr>
      <w:rFonts w:eastAsiaTheme="minorHAnsi"/>
    </w:rPr>
  </w:style>
  <w:style w:type="paragraph" w:customStyle="1" w:styleId="80AF788CFFCD4088B7B668C4AE5F31BE2">
    <w:name w:val="80AF788CFFCD4088B7B668C4AE5F31BE2"/>
    <w:rsid w:val="00151A6A"/>
    <w:rPr>
      <w:rFonts w:eastAsiaTheme="minorHAnsi"/>
    </w:rPr>
  </w:style>
  <w:style w:type="paragraph" w:customStyle="1" w:styleId="5534243EC41549799DB8038ACFB79A6D2">
    <w:name w:val="5534243EC41549799DB8038ACFB79A6D2"/>
    <w:rsid w:val="00151A6A"/>
    <w:rPr>
      <w:rFonts w:eastAsiaTheme="minorHAnsi"/>
    </w:rPr>
  </w:style>
  <w:style w:type="paragraph" w:customStyle="1" w:styleId="88180550334F4A8A9701B5C3CD6E49A12">
    <w:name w:val="88180550334F4A8A9701B5C3CD6E49A12"/>
    <w:rsid w:val="00151A6A"/>
    <w:rPr>
      <w:rFonts w:eastAsiaTheme="minorHAnsi"/>
    </w:rPr>
  </w:style>
  <w:style w:type="paragraph" w:customStyle="1" w:styleId="048E5B94BFB942BC8758788B7ABE5EA52">
    <w:name w:val="048E5B94BFB942BC8758788B7ABE5EA52"/>
    <w:rsid w:val="00151A6A"/>
    <w:rPr>
      <w:rFonts w:eastAsiaTheme="minorHAnsi"/>
    </w:rPr>
  </w:style>
  <w:style w:type="paragraph" w:customStyle="1" w:styleId="D0C9638A3A224E7AA81FBE758CAD36372">
    <w:name w:val="D0C9638A3A224E7AA81FBE758CAD36372"/>
    <w:rsid w:val="00151A6A"/>
    <w:rPr>
      <w:rFonts w:eastAsiaTheme="minorHAnsi"/>
    </w:rPr>
  </w:style>
  <w:style w:type="paragraph" w:customStyle="1" w:styleId="5ACAFE2DB1D142FCBB8DD41EF236A0A92">
    <w:name w:val="5ACAFE2DB1D142FCBB8DD41EF236A0A92"/>
    <w:rsid w:val="00151A6A"/>
    <w:rPr>
      <w:rFonts w:eastAsiaTheme="minorHAnsi"/>
    </w:rPr>
  </w:style>
  <w:style w:type="paragraph" w:customStyle="1" w:styleId="C6F71134F7714F189D574A2B4A54B06D2">
    <w:name w:val="C6F71134F7714F189D574A2B4A54B06D2"/>
    <w:rsid w:val="00151A6A"/>
    <w:rPr>
      <w:rFonts w:eastAsiaTheme="minorHAnsi"/>
    </w:rPr>
  </w:style>
  <w:style w:type="paragraph" w:customStyle="1" w:styleId="A64A49F7EF6C4AADBED9E9F5A7B1C25D2">
    <w:name w:val="A64A49F7EF6C4AADBED9E9F5A7B1C25D2"/>
    <w:rsid w:val="00151A6A"/>
    <w:rPr>
      <w:rFonts w:eastAsiaTheme="minorHAnsi"/>
    </w:rPr>
  </w:style>
  <w:style w:type="paragraph" w:customStyle="1" w:styleId="1C65CBA08D224470989EB8000A0E6C112">
    <w:name w:val="1C65CBA08D224470989EB8000A0E6C112"/>
    <w:rsid w:val="00151A6A"/>
    <w:rPr>
      <w:rFonts w:eastAsiaTheme="minorHAnsi"/>
    </w:rPr>
  </w:style>
  <w:style w:type="paragraph" w:customStyle="1" w:styleId="1F122ABA89F547A7B8903438AC0AEF8E2">
    <w:name w:val="1F122ABA89F547A7B8903438AC0AEF8E2"/>
    <w:rsid w:val="00151A6A"/>
    <w:rPr>
      <w:rFonts w:eastAsiaTheme="minorHAnsi"/>
    </w:rPr>
  </w:style>
  <w:style w:type="paragraph" w:customStyle="1" w:styleId="78C164DD555242E6A9F4046114487D9E2">
    <w:name w:val="78C164DD555242E6A9F4046114487D9E2"/>
    <w:rsid w:val="00151A6A"/>
    <w:rPr>
      <w:rFonts w:eastAsiaTheme="minorHAnsi"/>
    </w:rPr>
  </w:style>
  <w:style w:type="paragraph" w:customStyle="1" w:styleId="FEF462DF85214059B11BAB1291B77B4F2">
    <w:name w:val="FEF462DF85214059B11BAB1291B77B4F2"/>
    <w:rsid w:val="00151A6A"/>
    <w:rPr>
      <w:rFonts w:eastAsiaTheme="minorHAnsi"/>
    </w:rPr>
  </w:style>
  <w:style w:type="paragraph" w:customStyle="1" w:styleId="3EDFF9E58822490390BF37571F58FD4E2">
    <w:name w:val="3EDFF9E58822490390BF37571F58FD4E2"/>
    <w:rsid w:val="00151A6A"/>
    <w:rPr>
      <w:rFonts w:eastAsiaTheme="minorHAnsi"/>
    </w:rPr>
  </w:style>
  <w:style w:type="paragraph" w:customStyle="1" w:styleId="36177738842041368C06599CD9A7821A2">
    <w:name w:val="36177738842041368C06599CD9A7821A2"/>
    <w:rsid w:val="00151A6A"/>
    <w:rPr>
      <w:rFonts w:eastAsiaTheme="minorHAnsi"/>
    </w:rPr>
  </w:style>
  <w:style w:type="paragraph" w:customStyle="1" w:styleId="0A9C1A8521164B42A0A9C11B5AAE58A92">
    <w:name w:val="0A9C1A8521164B42A0A9C11B5AAE58A92"/>
    <w:rsid w:val="00151A6A"/>
    <w:rPr>
      <w:rFonts w:eastAsiaTheme="minorHAnsi"/>
    </w:rPr>
  </w:style>
  <w:style w:type="paragraph" w:customStyle="1" w:styleId="E17ABA2ECFC64179A2A01E20843FA7C22">
    <w:name w:val="E17ABA2ECFC64179A2A01E20843FA7C22"/>
    <w:rsid w:val="00151A6A"/>
    <w:rPr>
      <w:rFonts w:eastAsiaTheme="minorHAnsi"/>
    </w:rPr>
  </w:style>
  <w:style w:type="paragraph" w:customStyle="1" w:styleId="47A4A06B507945B883D1EF9443070DD52">
    <w:name w:val="47A4A06B507945B883D1EF9443070DD52"/>
    <w:rsid w:val="00151A6A"/>
    <w:rPr>
      <w:rFonts w:eastAsiaTheme="minorHAnsi"/>
    </w:rPr>
  </w:style>
  <w:style w:type="paragraph" w:customStyle="1" w:styleId="9162E58EA86643D5876918E63CBA5A192">
    <w:name w:val="9162E58EA86643D5876918E63CBA5A192"/>
    <w:rsid w:val="00151A6A"/>
    <w:rPr>
      <w:rFonts w:eastAsiaTheme="minorHAnsi"/>
    </w:rPr>
  </w:style>
  <w:style w:type="paragraph" w:customStyle="1" w:styleId="7C8E83FB8348421BB0158C075FE478FF2">
    <w:name w:val="7C8E83FB8348421BB0158C075FE478FF2"/>
    <w:rsid w:val="00151A6A"/>
    <w:rPr>
      <w:rFonts w:eastAsiaTheme="minorHAnsi"/>
    </w:rPr>
  </w:style>
  <w:style w:type="paragraph" w:customStyle="1" w:styleId="315E628F8FF84775A9FFAF01F4D62C4B2">
    <w:name w:val="315E628F8FF84775A9FFAF01F4D62C4B2"/>
    <w:rsid w:val="00151A6A"/>
    <w:rPr>
      <w:rFonts w:eastAsiaTheme="minorHAnsi"/>
    </w:rPr>
  </w:style>
  <w:style w:type="paragraph" w:customStyle="1" w:styleId="D1DB94710C154AEAB377BDCA7C9C0E0C2">
    <w:name w:val="D1DB94710C154AEAB377BDCA7C9C0E0C2"/>
    <w:rsid w:val="00151A6A"/>
    <w:rPr>
      <w:rFonts w:eastAsiaTheme="minorHAnsi"/>
    </w:rPr>
  </w:style>
  <w:style w:type="paragraph" w:customStyle="1" w:styleId="DE93FC83D789406F8A744B196AFFB14D2">
    <w:name w:val="DE93FC83D789406F8A744B196AFFB14D2"/>
    <w:rsid w:val="00151A6A"/>
    <w:rPr>
      <w:rFonts w:eastAsiaTheme="minorHAnsi"/>
    </w:rPr>
  </w:style>
  <w:style w:type="paragraph" w:customStyle="1" w:styleId="CBB96D4DDA10452AB2CB83AAE6CDF9992">
    <w:name w:val="CBB96D4DDA10452AB2CB83AAE6CDF9992"/>
    <w:rsid w:val="00151A6A"/>
    <w:rPr>
      <w:rFonts w:eastAsiaTheme="minorHAnsi"/>
    </w:rPr>
  </w:style>
  <w:style w:type="paragraph" w:customStyle="1" w:styleId="85B0D759C6AE4FB597E2CBFEEA78D71F2">
    <w:name w:val="85B0D759C6AE4FB597E2CBFEEA78D71F2"/>
    <w:rsid w:val="00151A6A"/>
    <w:rPr>
      <w:rFonts w:eastAsiaTheme="minorHAnsi"/>
    </w:rPr>
  </w:style>
  <w:style w:type="paragraph" w:customStyle="1" w:styleId="2B05FC9CF1A04E2E8D2956F96B7EB0AC2">
    <w:name w:val="2B05FC9CF1A04E2E8D2956F96B7EB0AC2"/>
    <w:rsid w:val="00151A6A"/>
    <w:rPr>
      <w:rFonts w:eastAsiaTheme="minorHAnsi"/>
    </w:rPr>
  </w:style>
  <w:style w:type="paragraph" w:customStyle="1" w:styleId="F84B6B77893F4C58AC0C60D25020E3A02">
    <w:name w:val="F84B6B77893F4C58AC0C60D25020E3A02"/>
    <w:rsid w:val="00151A6A"/>
    <w:rPr>
      <w:rFonts w:eastAsiaTheme="minorHAnsi"/>
    </w:rPr>
  </w:style>
  <w:style w:type="paragraph" w:customStyle="1" w:styleId="B879D51C33B24A369143DADFB21B396C2">
    <w:name w:val="B879D51C33B24A369143DADFB21B396C2"/>
    <w:rsid w:val="00151A6A"/>
    <w:rPr>
      <w:rFonts w:eastAsiaTheme="minorHAnsi"/>
    </w:rPr>
  </w:style>
  <w:style w:type="paragraph" w:customStyle="1" w:styleId="FCEC7EDB32CC4D76BE416B1FD493A1E02">
    <w:name w:val="FCEC7EDB32CC4D76BE416B1FD493A1E02"/>
    <w:rsid w:val="00151A6A"/>
    <w:rPr>
      <w:rFonts w:eastAsiaTheme="minorHAnsi"/>
    </w:rPr>
  </w:style>
  <w:style w:type="paragraph" w:customStyle="1" w:styleId="8810F0B8F0784588A19F2016660CA2A52">
    <w:name w:val="8810F0B8F0784588A19F2016660CA2A52"/>
    <w:rsid w:val="00151A6A"/>
    <w:rPr>
      <w:rFonts w:eastAsiaTheme="minorHAnsi"/>
    </w:rPr>
  </w:style>
  <w:style w:type="paragraph" w:customStyle="1" w:styleId="E1BBCA13B6774CFEAEDC5C9245A8B13C2">
    <w:name w:val="E1BBCA13B6774CFEAEDC5C9245A8B13C2"/>
    <w:rsid w:val="00151A6A"/>
    <w:rPr>
      <w:rFonts w:eastAsiaTheme="minorHAnsi"/>
    </w:rPr>
  </w:style>
  <w:style w:type="paragraph" w:customStyle="1" w:styleId="CC1D1F82D02C46EAB0B82ED3FE5B8E6C2">
    <w:name w:val="CC1D1F82D02C46EAB0B82ED3FE5B8E6C2"/>
    <w:rsid w:val="00151A6A"/>
    <w:rPr>
      <w:rFonts w:eastAsiaTheme="minorHAnsi"/>
    </w:rPr>
  </w:style>
  <w:style w:type="paragraph" w:customStyle="1" w:styleId="86001A515024401B9D29E290814D018B2">
    <w:name w:val="86001A515024401B9D29E290814D018B2"/>
    <w:rsid w:val="00151A6A"/>
    <w:rPr>
      <w:rFonts w:eastAsiaTheme="minorHAnsi"/>
    </w:rPr>
  </w:style>
  <w:style w:type="paragraph" w:customStyle="1" w:styleId="E915A36A55D94B30B0CD5702971456E12">
    <w:name w:val="E915A36A55D94B30B0CD5702971456E12"/>
    <w:rsid w:val="00151A6A"/>
    <w:rPr>
      <w:rFonts w:eastAsiaTheme="minorHAnsi"/>
    </w:rPr>
  </w:style>
  <w:style w:type="paragraph" w:customStyle="1" w:styleId="2C1794CB3AA0421C8122B4D357F797DA2">
    <w:name w:val="2C1794CB3AA0421C8122B4D357F797DA2"/>
    <w:rsid w:val="00151A6A"/>
    <w:rPr>
      <w:rFonts w:eastAsiaTheme="minorHAnsi"/>
    </w:rPr>
  </w:style>
  <w:style w:type="paragraph" w:customStyle="1" w:styleId="FD623AB4DB444A9AB21A38DC51B4D71C2">
    <w:name w:val="FD623AB4DB444A9AB21A38DC51B4D71C2"/>
    <w:rsid w:val="00151A6A"/>
    <w:rPr>
      <w:rFonts w:eastAsiaTheme="minorHAnsi"/>
    </w:rPr>
  </w:style>
  <w:style w:type="paragraph" w:customStyle="1" w:styleId="51EFB3C36D9740ACA1128222F222FFCF2">
    <w:name w:val="51EFB3C36D9740ACA1128222F222FFCF2"/>
    <w:rsid w:val="00151A6A"/>
    <w:rPr>
      <w:rFonts w:eastAsiaTheme="minorHAnsi"/>
    </w:rPr>
  </w:style>
  <w:style w:type="paragraph" w:customStyle="1" w:styleId="12B0FCAF434C42E3A8DE6E4FC91AE41E2">
    <w:name w:val="12B0FCAF434C42E3A8DE6E4FC91AE41E2"/>
    <w:rsid w:val="00151A6A"/>
    <w:rPr>
      <w:rFonts w:eastAsiaTheme="minorHAnsi"/>
    </w:rPr>
  </w:style>
  <w:style w:type="paragraph" w:customStyle="1" w:styleId="371CFBEC26B741E0B2995753710E3B383">
    <w:name w:val="371CFBEC26B741E0B2995753710E3B383"/>
    <w:rsid w:val="00151A6A"/>
    <w:rPr>
      <w:rFonts w:eastAsiaTheme="minorHAnsi"/>
    </w:rPr>
  </w:style>
  <w:style w:type="paragraph" w:customStyle="1" w:styleId="15CD46A1A0CB46EF8401669AEF901D373">
    <w:name w:val="15CD46A1A0CB46EF8401669AEF901D373"/>
    <w:rsid w:val="00151A6A"/>
    <w:rPr>
      <w:rFonts w:eastAsiaTheme="minorHAnsi"/>
    </w:rPr>
  </w:style>
  <w:style w:type="paragraph" w:customStyle="1" w:styleId="1E8691E617DB4B31A9C4F2B7592DA9763">
    <w:name w:val="1E8691E617DB4B31A9C4F2B7592DA9763"/>
    <w:rsid w:val="00151A6A"/>
    <w:rPr>
      <w:rFonts w:eastAsiaTheme="minorHAnsi"/>
    </w:rPr>
  </w:style>
  <w:style w:type="paragraph" w:customStyle="1" w:styleId="694C8657A8384508B98C4982784327833">
    <w:name w:val="694C8657A8384508B98C4982784327833"/>
    <w:rsid w:val="00151A6A"/>
    <w:rPr>
      <w:rFonts w:eastAsiaTheme="minorHAnsi"/>
    </w:rPr>
  </w:style>
  <w:style w:type="paragraph" w:customStyle="1" w:styleId="1EA8E06E11904FED8732BE6CBF28B0F53">
    <w:name w:val="1EA8E06E11904FED8732BE6CBF28B0F53"/>
    <w:rsid w:val="00151A6A"/>
    <w:rPr>
      <w:rFonts w:eastAsiaTheme="minorHAnsi"/>
    </w:rPr>
  </w:style>
  <w:style w:type="paragraph" w:customStyle="1" w:styleId="5C1C8EB0C6284155B3B8F2AE750688E73">
    <w:name w:val="5C1C8EB0C6284155B3B8F2AE750688E73"/>
    <w:rsid w:val="00151A6A"/>
    <w:rPr>
      <w:rFonts w:eastAsiaTheme="minorHAnsi"/>
    </w:rPr>
  </w:style>
  <w:style w:type="paragraph" w:customStyle="1" w:styleId="7FA3A725D8F54B27840AE832748CEA913">
    <w:name w:val="7FA3A725D8F54B27840AE832748CEA913"/>
    <w:rsid w:val="00151A6A"/>
    <w:rPr>
      <w:rFonts w:eastAsiaTheme="minorHAnsi"/>
    </w:rPr>
  </w:style>
  <w:style w:type="paragraph" w:customStyle="1" w:styleId="291B8B7C830B4E65B616A4F6F07D3FF83">
    <w:name w:val="291B8B7C830B4E65B616A4F6F07D3FF83"/>
    <w:rsid w:val="00151A6A"/>
    <w:rPr>
      <w:rFonts w:eastAsiaTheme="minorHAnsi"/>
    </w:rPr>
  </w:style>
  <w:style w:type="paragraph" w:customStyle="1" w:styleId="679E947512AA4F9AA9092AE34A0C542C3">
    <w:name w:val="679E947512AA4F9AA9092AE34A0C542C3"/>
    <w:rsid w:val="00151A6A"/>
    <w:rPr>
      <w:rFonts w:eastAsiaTheme="minorHAnsi"/>
    </w:rPr>
  </w:style>
  <w:style w:type="paragraph" w:customStyle="1" w:styleId="B6E46104A4844EA0B221A1D96DDFC2583">
    <w:name w:val="B6E46104A4844EA0B221A1D96DDFC2583"/>
    <w:rsid w:val="00151A6A"/>
    <w:rPr>
      <w:rFonts w:eastAsiaTheme="minorHAnsi"/>
    </w:rPr>
  </w:style>
  <w:style w:type="paragraph" w:customStyle="1" w:styleId="A0C512636EE944A789CE781CD810588D3">
    <w:name w:val="A0C512636EE944A789CE781CD810588D3"/>
    <w:rsid w:val="00151A6A"/>
    <w:rPr>
      <w:rFonts w:eastAsiaTheme="minorHAnsi"/>
    </w:rPr>
  </w:style>
  <w:style w:type="paragraph" w:customStyle="1" w:styleId="BD191063748A4B5A8F405A3640AF6CAD3">
    <w:name w:val="BD191063748A4B5A8F405A3640AF6CAD3"/>
    <w:rsid w:val="00151A6A"/>
    <w:rPr>
      <w:rFonts w:eastAsiaTheme="minorHAnsi"/>
    </w:rPr>
  </w:style>
  <w:style w:type="paragraph" w:customStyle="1" w:styleId="054BEBB28ECC4A9987CF157DBCDB14483">
    <w:name w:val="054BEBB28ECC4A9987CF157DBCDB14483"/>
    <w:rsid w:val="00151A6A"/>
    <w:rPr>
      <w:rFonts w:eastAsiaTheme="minorHAnsi"/>
    </w:rPr>
  </w:style>
  <w:style w:type="paragraph" w:customStyle="1" w:styleId="43C070B848824B768C9FC077C67D3A033">
    <w:name w:val="43C070B848824B768C9FC077C67D3A033"/>
    <w:rsid w:val="00151A6A"/>
    <w:rPr>
      <w:rFonts w:eastAsiaTheme="minorHAnsi"/>
    </w:rPr>
  </w:style>
  <w:style w:type="paragraph" w:customStyle="1" w:styleId="3E414498E2AD4313B07BFBEC5D93E0AF3">
    <w:name w:val="3E414498E2AD4313B07BFBEC5D93E0AF3"/>
    <w:rsid w:val="00151A6A"/>
    <w:rPr>
      <w:rFonts w:eastAsiaTheme="minorHAnsi"/>
    </w:rPr>
  </w:style>
  <w:style w:type="paragraph" w:customStyle="1" w:styleId="7ECF221696D6431DB7DB40282F30FA603">
    <w:name w:val="7ECF221696D6431DB7DB40282F30FA603"/>
    <w:rsid w:val="00151A6A"/>
    <w:rPr>
      <w:rFonts w:eastAsiaTheme="minorHAnsi"/>
    </w:rPr>
  </w:style>
  <w:style w:type="paragraph" w:customStyle="1" w:styleId="323B53A44A79445990DD536410EB38DA3">
    <w:name w:val="323B53A44A79445990DD536410EB38DA3"/>
    <w:rsid w:val="00151A6A"/>
    <w:rPr>
      <w:rFonts w:eastAsiaTheme="minorHAnsi"/>
    </w:rPr>
  </w:style>
  <w:style w:type="paragraph" w:customStyle="1" w:styleId="659D5A9667774623A0D79E4248399F4D3">
    <w:name w:val="659D5A9667774623A0D79E4248399F4D3"/>
    <w:rsid w:val="00151A6A"/>
    <w:rPr>
      <w:rFonts w:eastAsiaTheme="minorHAnsi"/>
    </w:rPr>
  </w:style>
  <w:style w:type="paragraph" w:customStyle="1" w:styleId="C9C97DC2A62B403486A655A4933597FA3">
    <w:name w:val="C9C97DC2A62B403486A655A4933597FA3"/>
    <w:rsid w:val="00151A6A"/>
    <w:rPr>
      <w:rFonts w:eastAsiaTheme="minorHAnsi"/>
    </w:rPr>
  </w:style>
  <w:style w:type="paragraph" w:customStyle="1" w:styleId="17497061EADF44369312C4CE911266CF3">
    <w:name w:val="17497061EADF44369312C4CE911266CF3"/>
    <w:rsid w:val="00151A6A"/>
    <w:rPr>
      <w:rFonts w:eastAsiaTheme="minorHAnsi"/>
    </w:rPr>
  </w:style>
  <w:style w:type="paragraph" w:customStyle="1" w:styleId="399C96323FD14CF69AD4E53C5032DBD23">
    <w:name w:val="399C96323FD14CF69AD4E53C5032DBD23"/>
    <w:rsid w:val="00151A6A"/>
    <w:rPr>
      <w:rFonts w:eastAsiaTheme="minorHAnsi"/>
    </w:rPr>
  </w:style>
  <w:style w:type="paragraph" w:customStyle="1" w:styleId="062FFA316D8F4E9EAD88941C707FFDD03">
    <w:name w:val="062FFA316D8F4E9EAD88941C707FFDD03"/>
    <w:rsid w:val="00151A6A"/>
    <w:rPr>
      <w:rFonts w:eastAsiaTheme="minorHAnsi"/>
    </w:rPr>
  </w:style>
  <w:style w:type="paragraph" w:customStyle="1" w:styleId="12885F5B559F4195A4936FE637962BB63">
    <w:name w:val="12885F5B559F4195A4936FE637962BB63"/>
    <w:rsid w:val="00151A6A"/>
    <w:rPr>
      <w:rFonts w:eastAsiaTheme="minorHAnsi"/>
    </w:rPr>
  </w:style>
  <w:style w:type="paragraph" w:customStyle="1" w:styleId="18ACE143471B42ECAD35BD9C33260D3C3">
    <w:name w:val="18ACE143471B42ECAD35BD9C33260D3C3"/>
    <w:rsid w:val="00151A6A"/>
    <w:rPr>
      <w:rFonts w:eastAsiaTheme="minorHAnsi"/>
    </w:rPr>
  </w:style>
  <w:style w:type="paragraph" w:customStyle="1" w:styleId="D8CE8BE1073F4D479EF94EC06767F63F3">
    <w:name w:val="D8CE8BE1073F4D479EF94EC06767F63F3"/>
    <w:rsid w:val="00151A6A"/>
    <w:rPr>
      <w:rFonts w:eastAsiaTheme="minorHAnsi"/>
    </w:rPr>
  </w:style>
  <w:style w:type="paragraph" w:customStyle="1" w:styleId="F7BDC01B895E4D43A8FF8804E1ADA97C3">
    <w:name w:val="F7BDC01B895E4D43A8FF8804E1ADA97C3"/>
    <w:rsid w:val="00151A6A"/>
    <w:rPr>
      <w:rFonts w:eastAsiaTheme="minorHAnsi"/>
    </w:rPr>
  </w:style>
  <w:style w:type="paragraph" w:customStyle="1" w:styleId="6967EEB8FF604A328CC025E821F37F013">
    <w:name w:val="6967EEB8FF604A328CC025E821F37F013"/>
    <w:rsid w:val="00151A6A"/>
    <w:rPr>
      <w:rFonts w:eastAsiaTheme="minorHAnsi"/>
    </w:rPr>
  </w:style>
  <w:style w:type="paragraph" w:customStyle="1" w:styleId="48D94EF3A671457CB6971180E2DE83BC3">
    <w:name w:val="48D94EF3A671457CB6971180E2DE83BC3"/>
    <w:rsid w:val="00151A6A"/>
    <w:rPr>
      <w:rFonts w:eastAsiaTheme="minorHAnsi"/>
    </w:rPr>
  </w:style>
  <w:style w:type="paragraph" w:customStyle="1" w:styleId="ABBB79EEFCD54D2CA6E24C828878D5B23">
    <w:name w:val="ABBB79EEFCD54D2CA6E24C828878D5B23"/>
    <w:rsid w:val="00151A6A"/>
    <w:rPr>
      <w:rFonts w:eastAsiaTheme="minorHAnsi"/>
    </w:rPr>
  </w:style>
  <w:style w:type="paragraph" w:customStyle="1" w:styleId="4774EDE3D0B7442899E9AB631F5B24973">
    <w:name w:val="4774EDE3D0B7442899E9AB631F5B24973"/>
    <w:rsid w:val="00151A6A"/>
    <w:rPr>
      <w:rFonts w:eastAsiaTheme="minorHAnsi"/>
    </w:rPr>
  </w:style>
  <w:style w:type="paragraph" w:customStyle="1" w:styleId="905BA52E2F344AD7B6F3B29109DDC8163">
    <w:name w:val="905BA52E2F344AD7B6F3B29109DDC8163"/>
    <w:rsid w:val="00151A6A"/>
    <w:rPr>
      <w:rFonts w:eastAsiaTheme="minorHAnsi"/>
    </w:rPr>
  </w:style>
  <w:style w:type="paragraph" w:customStyle="1" w:styleId="C253CCB2B79E47098BE5EAFF0B55F9513">
    <w:name w:val="C253CCB2B79E47098BE5EAFF0B55F9513"/>
    <w:rsid w:val="00151A6A"/>
    <w:rPr>
      <w:rFonts w:eastAsiaTheme="minorHAnsi"/>
    </w:rPr>
  </w:style>
  <w:style w:type="paragraph" w:customStyle="1" w:styleId="510E53F178E44833B9DF2C334445E3363">
    <w:name w:val="510E53F178E44833B9DF2C334445E3363"/>
    <w:rsid w:val="00151A6A"/>
    <w:rPr>
      <w:rFonts w:eastAsiaTheme="minorHAnsi"/>
    </w:rPr>
  </w:style>
  <w:style w:type="paragraph" w:customStyle="1" w:styleId="B638E112BD44446FB8FF7677B12541163">
    <w:name w:val="B638E112BD44446FB8FF7677B12541163"/>
    <w:rsid w:val="00151A6A"/>
    <w:rPr>
      <w:rFonts w:eastAsiaTheme="minorHAnsi"/>
    </w:rPr>
  </w:style>
  <w:style w:type="paragraph" w:customStyle="1" w:styleId="DBE05D593F69408C8237448A6DE8DF1C3">
    <w:name w:val="DBE05D593F69408C8237448A6DE8DF1C3"/>
    <w:rsid w:val="00151A6A"/>
    <w:rPr>
      <w:rFonts w:eastAsiaTheme="minorHAnsi"/>
    </w:rPr>
  </w:style>
  <w:style w:type="paragraph" w:customStyle="1" w:styleId="3429BE38506B4319AD2DD90A2ECF8E9F3">
    <w:name w:val="3429BE38506B4319AD2DD90A2ECF8E9F3"/>
    <w:rsid w:val="00151A6A"/>
    <w:rPr>
      <w:rFonts w:eastAsiaTheme="minorHAnsi"/>
    </w:rPr>
  </w:style>
  <w:style w:type="paragraph" w:customStyle="1" w:styleId="36E31077F56A4821B0145E00AABE00813">
    <w:name w:val="36E31077F56A4821B0145E00AABE00813"/>
    <w:rsid w:val="00151A6A"/>
    <w:rPr>
      <w:rFonts w:eastAsiaTheme="minorHAnsi"/>
    </w:rPr>
  </w:style>
  <w:style w:type="paragraph" w:customStyle="1" w:styleId="B98E101CB9704AF9BC051996D4BD9B913">
    <w:name w:val="B98E101CB9704AF9BC051996D4BD9B913"/>
    <w:rsid w:val="00151A6A"/>
    <w:rPr>
      <w:rFonts w:eastAsiaTheme="minorHAnsi"/>
    </w:rPr>
  </w:style>
  <w:style w:type="paragraph" w:customStyle="1" w:styleId="77F536FC10C3442595347D7C6C4848FF3">
    <w:name w:val="77F536FC10C3442595347D7C6C4848FF3"/>
    <w:rsid w:val="00151A6A"/>
    <w:rPr>
      <w:rFonts w:eastAsiaTheme="minorHAnsi"/>
    </w:rPr>
  </w:style>
  <w:style w:type="paragraph" w:customStyle="1" w:styleId="716ED02FA1C840238B30258AE12414D53">
    <w:name w:val="716ED02FA1C840238B30258AE12414D53"/>
    <w:rsid w:val="00151A6A"/>
    <w:rPr>
      <w:rFonts w:eastAsiaTheme="minorHAnsi"/>
    </w:rPr>
  </w:style>
  <w:style w:type="paragraph" w:customStyle="1" w:styleId="7F79A6B66A20409EBA044D8D93CC0C833">
    <w:name w:val="7F79A6B66A20409EBA044D8D93CC0C833"/>
    <w:rsid w:val="00151A6A"/>
    <w:rPr>
      <w:rFonts w:eastAsiaTheme="minorHAnsi"/>
    </w:rPr>
  </w:style>
  <w:style w:type="paragraph" w:customStyle="1" w:styleId="365ACE0EDF544FA8B984F81595B8BF713">
    <w:name w:val="365ACE0EDF544FA8B984F81595B8BF713"/>
    <w:rsid w:val="00151A6A"/>
    <w:rPr>
      <w:rFonts w:eastAsiaTheme="minorHAnsi"/>
    </w:rPr>
  </w:style>
  <w:style w:type="paragraph" w:customStyle="1" w:styleId="A2BCA6ECDB244DDDB441562ADFCBC7863">
    <w:name w:val="A2BCA6ECDB244DDDB441562ADFCBC7863"/>
    <w:rsid w:val="00151A6A"/>
    <w:rPr>
      <w:rFonts w:eastAsiaTheme="minorHAnsi"/>
    </w:rPr>
  </w:style>
  <w:style w:type="paragraph" w:customStyle="1" w:styleId="9E711BC1FBE2447D9A014339372BA5CF3">
    <w:name w:val="9E711BC1FBE2447D9A014339372BA5CF3"/>
    <w:rsid w:val="00151A6A"/>
    <w:rPr>
      <w:rFonts w:eastAsiaTheme="minorHAnsi"/>
    </w:rPr>
  </w:style>
  <w:style w:type="paragraph" w:customStyle="1" w:styleId="5EA339550CE84500872115CD1CBE51433">
    <w:name w:val="5EA339550CE84500872115CD1CBE51433"/>
    <w:rsid w:val="00151A6A"/>
    <w:rPr>
      <w:rFonts w:eastAsiaTheme="minorHAnsi"/>
    </w:rPr>
  </w:style>
  <w:style w:type="paragraph" w:customStyle="1" w:styleId="EF2E091AAE86423481E3928C62CF053F3">
    <w:name w:val="EF2E091AAE86423481E3928C62CF053F3"/>
    <w:rsid w:val="00151A6A"/>
    <w:rPr>
      <w:rFonts w:eastAsiaTheme="minorHAnsi"/>
    </w:rPr>
  </w:style>
  <w:style w:type="paragraph" w:customStyle="1" w:styleId="E3F14052C4244434B11F5EC3427C34683">
    <w:name w:val="E3F14052C4244434B11F5EC3427C34683"/>
    <w:rsid w:val="00151A6A"/>
    <w:rPr>
      <w:rFonts w:eastAsiaTheme="minorHAnsi"/>
    </w:rPr>
  </w:style>
  <w:style w:type="paragraph" w:customStyle="1" w:styleId="50466EA4B32F474692C067FF01332BF83">
    <w:name w:val="50466EA4B32F474692C067FF01332BF83"/>
    <w:rsid w:val="00151A6A"/>
    <w:rPr>
      <w:rFonts w:eastAsiaTheme="minorHAnsi"/>
    </w:rPr>
  </w:style>
  <w:style w:type="paragraph" w:customStyle="1" w:styleId="2C2592FC31834C61AC44C649FECB22423">
    <w:name w:val="2C2592FC31834C61AC44C649FECB22423"/>
    <w:rsid w:val="00151A6A"/>
    <w:rPr>
      <w:rFonts w:eastAsiaTheme="minorHAnsi"/>
    </w:rPr>
  </w:style>
  <w:style w:type="paragraph" w:customStyle="1" w:styleId="2E6A61AD102C436B9D11A816CA7A6E453">
    <w:name w:val="2E6A61AD102C436B9D11A816CA7A6E453"/>
    <w:rsid w:val="00151A6A"/>
    <w:rPr>
      <w:rFonts w:eastAsiaTheme="minorHAnsi"/>
    </w:rPr>
  </w:style>
  <w:style w:type="paragraph" w:customStyle="1" w:styleId="F1D23B5E9EBC49E785048218CCD18E283">
    <w:name w:val="F1D23B5E9EBC49E785048218CCD18E283"/>
    <w:rsid w:val="00151A6A"/>
    <w:rPr>
      <w:rFonts w:eastAsiaTheme="minorHAnsi"/>
    </w:rPr>
  </w:style>
  <w:style w:type="paragraph" w:customStyle="1" w:styleId="A94CFC05C7A24235AFAB305FD930934D3">
    <w:name w:val="A94CFC05C7A24235AFAB305FD930934D3"/>
    <w:rsid w:val="00151A6A"/>
    <w:rPr>
      <w:rFonts w:eastAsiaTheme="minorHAnsi"/>
    </w:rPr>
  </w:style>
  <w:style w:type="paragraph" w:customStyle="1" w:styleId="86CBB8D71A724ECDBC676C366AE458553">
    <w:name w:val="86CBB8D71A724ECDBC676C366AE458553"/>
    <w:rsid w:val="00151A6A"/>
    <w:rPr>
      <w:rFonts w:eastAsiaTheme="minorHAnsi"/>
    </w:rPr>
  </w:style>
  <w:style w:type="paragraph" w:customStyle="1" w:styleId="1D921D0CC1B5442DBA0FF9385D8E54C83">
    <w:name w:val="1D921D0CC1B5442DBA0FF9385D8E54C83"/>
    <w:rsid w:val="00151A6A"/>
    <w:rPr>
      <w:rFonts w:eastAsiaTheme="minorHAnsi"/>
    </w:rPr>
  </w:style>
  <w:style w:type="paragraph" w:customStyle="1" w:styleId="3778A0EEA65E48A2ABFCC4258E342AD03">
    <w:name w:val="3778A0EEA65E48A2ABFCC4258E342AD03"/>
    <w:rsid w:val="00151A6A"/>
    <w:rPr>
      <w:rFonts w:eastAsiaTheme="minorHAnsi"/>
    </w:rPr>
  </w:style>
  <w:style w:type="paragraph" w:customStyle="1" w:styleId="152B5D4FAE354E06837D4311E318C5DF3">
    <w:name w:val="152B5D4FAE354E06837D4311E318C5DF3"/>
    <w:rsid w:val="00151A6A"/>
    <w:rPr>
      <w:rFonts w:eastAsiaTheme="minorHAnsi"/>
    </w:rPr>
  </w:style>
  <w:style w:type="paragraph" w:customStyle="1" w:styleId="27414E0925F343F8B1C176FBD4034F4C3">
    <w:name w:val="27414E0925F343F8B1C176FBD4034F4C3"/>
    <w:rsid w:val="00151A6A"/>
    <w:rPr>
      <w:rFonts w:eastAsiaTheme="minorHAnsi"/>
    </w:rPr>
  </w:style>
  <w:style w:type="paragraph" w:customStyle="1" w:styleId="F26CE3915C0B456AB885E0DB943AC7483">
    <w:name w:val="F26CE3915C0B456AB885E0DB943AC7483"/>
    <w:rsid w:val="00151A6A"/>
    <w:rPr>
      <w:rFonts w:eastAsiaTheme="minorHAnsi"/>
    </w:rPr>
  </w:style>
  <w:style w:type="paragraph" w:customStyle="1" w:styleId="4224D03324DE40FBA2EB12713B8577733">
    <w:name w:val="4224D03324DE40FBA2EB12713B8577733"/>
    <w:rsid w:val="00151A6A"/>
    <w:rPr>
      <w:rFonts w:eastAsiaTheme="minorHAnsi"/>
    </w:rPr>
  </w:style>
  <w:style w:type="paragraph" w:customStyle="1" w:styleId="C7002F26A66F430B8DA1A483E35658FB3">
    <w:name w:val="C7002F26A66F430B8DA1A483E35658FB3"/>
    <w:rsid w:val="00151A6A"/>
    <w:rPr>
      <w:rFonts w:eastAsiaTheme="minorHAnsi"/>
    </w:rPr>
  </w:style>
  <w:style w:type="paragraph" w:customStyle="1" w:styleId="32269E17CE0F4582BDBA3F9EFB2D81683">
    <w:name w:val="32269E17CE0F4582BDBA3F9EFB2D81683"/>
    <w:rsid w:val="00151A6A"/>
    <w:rPr>
      <w:rFonts w:eastAsiaTheme="minorHAnsi"/>
    </w:rPr>
  </w:style>
  <w:style w:type="paragraph" w:customStyle="1" w:styleId="3575E03958E94BBB9211F31A24B9DCCD3">
    <w:name w:val="3575E03958E94BBB9211F31A24B9DCCD3"/>
    <w:rsid w:val="00151A6A"/>
    <w:rPr>
      <w:rFonts w:eastAsiaTheme="minorHAnsi"/>
    </w:rPr>
  </w:style>
  <w:style w:type="paragraph" w:customStyle="1" w:styleId="602121D9B98E4F38A5F2E658555BDEA93">
    <w:name w:val="602121D9B98E4F38A5F2E658555BDEA93"/>
    <w:rsid w:val="00151A6A"/>
    <w:rPr>
      <w:rFonts w:eastAsiaTheme="minorHAnsi"/>
    </w:rPr>
  </w:style>
  <w:style w:type="paragraph" w:customStyle="1" w:styleId="64B8E9DC4B064BC5B1B1487AF8246AED3">
    <w:name w:val="64B8E9DC4B064BC5B1B1487AF8246AED3"/>
    <w:rsid w:val="00151A6A"/>
    <w:rPr>
      <w:rFonts w:eastAsiaTheme="minorHAnsi"/>
    </w:rPr>
  </w:style>
  <w:style w:type="paragraph" w:customStyle="1" w:styleId="E4CEBCBFB8E544F892B3C2B57FE921443">
    <w:name w:val="E4CEBCBFB8E544F892B3C2B57FE921443"/>
    <w:rsid w:val="00151A6A"/>
    <w:rPr>
      <w:rFonts w:eastAsiaTheme="minorHAnsi"/>
    </w:rPr>
  </w:style>
  <w:style w:type="paragraph" w:customStyle="1" w:styleId="F44D44FFB3AD46739F068B7179962FA83">
    <w:name w:val="F44D44FFB3AD46739F068B7179962FA83"/>
    <w:rsid w:val="00151A6A"/>
    <w:rPr>
      <w:rFonts w:eastAsiaTheme="minorHAnsi"/>
    </w:rPr>
  </w:style>
  <w:style w:type="paragraph" w:customStyle="1" w:styleId="09E29B5D86844822A0D1D0A8318DF17E3">
    <w:name w:val="09E29B5D86844822A0D1D0A8318DF17E3"/>
    <w:rsid w:val="00151A6A"/>
    <w:rPr>
      <w:rFonts w:eastAsiaTheme="minorHAnsi"/>
    </w:rPr>
  </w:style>
  <w:style w:type="paragraph" w:customStyle="1" w:styleId="EA9ED52D3FBD4BA4B0BEA619285216EF3">
    <w:name w:val="EA9ED52D3FBD4BA4B0BEA619285216EF3"/>
    <w:rsid w:val="00151A6A"/>
    <w:rPr>
      <w:rFonts w:eastAsiaTheme="minorHAnsi"/>
    </w:rPr>
  </w:style>
  <w:style w:type="paragraph" w:customStyle="1" w:styleId="08D90755DD99415DB4200EBB2738D5703">
    <w:name w:val="08D90755DD99415DB4200EBB2738D5703"/>
    <w:rsid w:val="00151A6A"/>
    <w:rPr>
      <w:rFonts w:eastAsiaTheme="minorHAnsi"/>
    </w:rPr>
  </w:style>
  <w:style w:type="paragraph" w:customStyle="1" w:styleId="8E36DE9DEDD745A49BF378EAB7D907D23">
    <w:name w:val="8E36DE9DEDD745A49BF378EAB7D907D23"/>
    <w:rsid w:val="00151A6A"/>
    <w:rPr>
      <w:rFonts w:eastAsiaTheme="minorHAnsi"/>
    </w:rPr>
  </w:style>
  <w:style w:type="paragraph" w:customStyle="1" w:styleId="0074F44372494D029457CDF84336F0633">
    <w:name w:val="0074F44372494D029457CDF84336F0633"/>
    <w:rsid w:val="00151A6A"/>
    <w:rPr>
      <w:rFonts w:eastAsiaTheme="minorHAnsi"/>
    </w:rPr>
  </w:style>
  <w:style w:type="paragraph" w:customStyle="1" w:styleId="41B02B40A1E04D3886CCA6517FCE30DD3">
    <w:name w:val="41B02B40A1E04D3886CCA6517FCE30DD3"/>
    <w:rsid w:val="00151A6A"/>
    <w:rPr>
      <w:rFonts w:eastAsiaTheme="minorHAnsi"/>
    </w:rPr>
  </w:style>
  <w:style w:type="paragraph" w:customStyle="1" w:styleId="EEBD9DBB913F410F89FE4502220456AE3">
    <w:name w:val="EEBD9DBB913F410F89FE4502220456AE3"/>
    <w:rsid w:val="00151A6A"/>
    <w:rPr>
      <w:rFonts w:eastAsiaTheme="minorHAnsi"/>
    </w:rPr>
  </w:style>
  <w:style w:type="paragraph" w:customStyle="1" w:styleId="BEB657D4161A4412BABA2C82465C4C8C3">
    <w:name w:val="BEB657D4161A4412BABA2C82465C4C8C3"/>
    <w:rsid w:val="00151A6A"/>
    <w:rPr>
      <w:rFonts w:eastAsiaTheme="minorHAnsi"/>
    </w:rPr>
  </w:style>
  <w:style w:type="paragraph" w:customStyle="1" w:styleId="96B8D16CB0654EF488DD9A3A089DB74B3">
    <w:name w:val="96B8D16CB0654EF488DD9A3A089DB74B3"/>
    <w:rsid w:val="00151A6A"/>
    <w:rPr>
      <w:rFonts w:eastAsiaTheme="minorHAnsi"/>
    </w:rPr>
  </w:style>
  <w:style w:type="paragraph" w:customStyle="1" w:styleId="6BBFB1CCF6A146B3AB18C5F6608BBBA73">
    <w:name w:val="6BBFB1CCF6A146B3AB18C5F6608BBBA73"/>
    <w:rsid w:val="00151A6A"/>
    <w:rPr>
      <w:rFonts w:eastAsiaTheme="minorHAnsi"/>
    </w:rPr>
  </w:style>
  <w:style w:type="paragraph" w:customStyle="1" w:styleId="513069A019284BDBAC5CEF8E8766E3863">
    <w:name w:val="513069A019284BDBAC5CEF8E8766E3863"/>
    <w:rsid w:val="00151A6A"/>
    <w:rPr>
      <w:rFonts w:eastAsiaTheme="minorHAnsi"/>
    </w:rPr>
  </w:style>
  <w:style w:type="paragraph" w:customStyle="1" w:styleId="66760D64409E4594A9BC61EDE78B03003">
    <w:name w:val="66760D64409E4594A9BC61EDE78B03003"/>
    <w:rsid w:val="00151A6A"/>
    <w:rPr>
      <w:rFonts w:eastAsiaTheme="minorHAnsi"/>
    </w:rPr>
  </w:style>
  <w:style w:type="paragraph" w:customStyle="1" w:styleId="FF87C1B897E345F28C4BC19170D8ABFA3">
    <w:name w:val="FF87C1B897E345F28C4BC19170D8ABFA3"/>
    <w:rsid w:val="00151A6A"/>
    <w:rPr>
      <w:rFonts w:eastAsiaTheme="minorHAnsi"/>
    </w:rPr>
  </w:style>
  <w:style w:type="paragraph" w:customStyle="1" w:styleId="5C9961787FF8414E994237E78027EBA33">
    <w:name w:val="5C9961787FF8414E994237E78027EBA33"/>
    <w:rsid w:val="00151A6A"/>
    <w:rPr>
      <w:rFonts w:eastAsiaTheme="minorHAnsi"/>
    </w:rPr>
  </w:style>
  <w:style w:type="paragraph" w:customStyle="1" w:styleId="B1F18406E06C4305AE3F287E9BF47A573">
    <w:name w:val="B1F18406E06C4305AE3F287E9BF47A573"/>
    <w:rsid w:val="00151A6A"/>
    <w:rPr>
      <w:rFonts w:eastAsiaTheme="minorHAnsi"/>
    </w:rPr>
  </w:style>
  <w:style w:type="paragraph" w:customStyle="1" w:styleId="9E979A3EFB0B46F3BF02E6767B3761693">
    <w:name w:val="9E979A3EFB0B46F3BF02E6767B3761693"/>
    <w:rsid w:val="00151A6A"/>
    <w:rPr>
      <w:rFonts w:eastAsiaTheme="minorHAnsi"/>
    </w:rPr>
  </w:style>
  <w:style w:type="paragraph" w:customStyle="1" w:styleId="E537395F3AA643E6A0CBED3DFA6086563">
    <w:name w:val="E537395F3AA643E6A0CBED3DFA6086563"/>
    <w:rsid w:val="00151A6A"/>
    <w:rPr>
      <w:rFonts w:eastAsiaTheme="minorHAnsi"/>
    </w:rPr>
  </w:style>
  <w:style w:type="paragraph" w:customStyle="1" w:styleId="F760EA4A049C47C1B25ECF84EC5BB7D93">
    <w:name w:val="F760EA4A049C47C1B25ECF84EC5BB7D93"/>
    <w:rsid w:val="00151A6A"/>
    <w:rPr>
      <w:rFonts w:eastAsiaTheme="minorHAnsi"/>
    </w:rPr>
  </w:style>
  <w:style w:type="paragraph" w:customStyle="1" w:styleId="4A081BB819634AC8B59B28CC706383BC3">
    <w:name w:val="4A081BB819634AC8B59B28CC706383BC3"/>
    <w:rsid w:val="00151A6A"/>
    <w:rPr>
      <w:rFonts w:eastAsiaTheme="minorHAnsi"/>
    </w:rPr>
  </w:style>
  <w:style w:type="paragraph" w:customStyle="1" w:styleId="AC6AD2D5B9A3405198831F1901E6F4A23">
    <w:name w:val="AC6AD2D5B9A3405198831F1901E6F4A23"/>
    <w:rsid w:val="00151A6A"/>
    <w:rPr>
      <w:rFonts w:eastAsiaTheme="minorHAnsi"/>
    </w:rPr>
  </w:style>
  <w:style w:type="paragraph" w:customStyle="1" w:styleId="5AC1E2E9FC784D4CA685A490CE9D14F03">
    <w:name w:val="5AC1E2E9FC784D4CA685A490CE9D14F03"/>
    <w:rsid w:val="00151A6A"/>
    <w:rPr>
      <w:rFonts w:eastAsiaTheme="minorHAnsi"/>
    </w:rPr>
  </w:style>
  <w:style w:type="paragraph" w:customStyle="1" w:styleId="64ED9B89D3184A11A056AA8C0194AFB33">
    <w:name w:val="64ED9B89D3184A11A056AA8C0194AFB33"/>
    <w:rsid w:val="00151A6A"/>
    <w:rPr>
      <w:rFonts w:eastAsiaTheme="minorHAnsi"/>
    </w:rPr>
  </w:style>
  <w:style w:type="paragraph" w:customStyle="1" w:styleId="4D8F3AB493C341ECA0EAF47F324D28E83">
    <w:name w:val="4D8F3AB493C341ECA0EAF47F324D28E83"/>
    <w:rsid w:val="00151A6A"/>
    <w:rPr>
      <w:rFonts w:eastAsiaTheme="minorHAnsi"/>
    </w:rPr>
  </w:style>
  <w:style w:type="paragraph" w:customStyle="1" w:styleId="F4AD63BCD92D41569FB604B129B189583">
    <w:name w:val="F4AD63BCD92D41569FB604B129B189583"/>
    <w:rsid w:val="00151A6A"/>
    <w:rPr>
      <w:rFonts w:eastAsiaTheme="minorHAnsi"/>
    </w:rPr>
  </w:style>
  <w:style w:type="paragraph" w:customStyle="1" w:styleId="F4BF6C0A76334415ACF010D25E9999813">
    <w:name w:val="F4BF6C0A76334415ACF010D25E9999813"/>
    <w:rsid w:val="00151A6A"/>
    <w:rPr>
      <w:rFonts w:eastAsiaTheme="minorHAnsi"/>
    </w:rPr>
  </w:style>
  <w:style w:type="paragraph" w:customStyle="1" w:styleId="DBE56BFC346C430BBC69629D692253B73">
    <w:name w:val="DBE56BFC346C430BBC69629D692253B73"/>
    <w:rsid w:val="00151A6A"/>
    <w:rPr>
      <w:rFonts w:eastAsiaTheme="minorHAnsi"/>
    </w:rPr>
  </w:style>
  <w:style w:type="paragraph" w:customStyle="1" w:styleId="161CC522A3C84779B74C254E2C8A870B3">
    <w:name w:val="161CC522A3C84779B74C254E2C8A870B3"/>
    <w:rsid w:val="00151A6A"/>
    <w:rPr>
      <w:rFonts w:eastAsiaTheme="minorHAnsi"/>
    </w:rPr>
  </w:style>
  <w:style w:type="paragraph" w:customStyle="1" w:styleId="BCA55A9179324CD5BCBB891E8F7D09893">
    <w:name w:val="BCA55A9179324CD5BCBB891E8F7D09893"/>
    <w:rsid w:val="00151A6A"/>
    <w:rPr>
      <w:rFonts w:eastAsiaTheme="minorHAnsi"/>
    </w:rPr>
  </w:style>
  <w:style w:type="paragraph" w:customStyle="1" w:styleId="BEA6797D390E4B8EB082F043DEBA98AF3">
    <w:name w:val="BEA6797D390E4B8EB082F043DEBA98AF3"/>
    <w:rsid w:val="00151A6A"/>
    <w:rPr>
      <w:rFonts w:eastAsiaTheme="minorHAnsi"/>
    </w:rPr>
  </w:style>
  <w:style w:type="paragraph" w:customStyle="1" w:styleId="1AAFBB1D32AF42A4AB9C46D948EFDB6C3">
    <w:name w:val="1AAFBB1D32AF42A4AB9C46D948EFDB6C3"/>
    <w:rsid w:val="00151A6A"/>
    <w:rPr>
      <w:rFonts w:eastAsiaTheme="minorHAnsi"/>
    </w:rPr>
  </w:style>
  <w:style w:type="paragraph" w:customStyle="1" w:styleId="09349E35159742DA8D77A4F418037D9D3">
    <w:name w:val="09349E35159742DA8D77A4F418037D9D3"/>
    <w:rsid w:val="00151A6A"/>
    <w:rPr>
      <w:rFonts w:eastAsiaTheme="minorHAnsi"/>
    </w:rPr>
  </w:style>
  <w:style w:type="paragraph" w:customStyle="1" w:styleId="99B5A1E2FDA043A387DD56DCDDD6BB5A3">
    <w:name w:val="99B5A1E2FDA043A387DD56DCDDD6BB5A3"/>
    <w:rsid w:val="00151A6A"/>
    <w:rPr>
      <w:rFonts w:eastAsiaTheme="minorHAnsi"/>
    </w:rPr>
  </w:style>
  <w:style w:type="paragraph" w:customStyle="1" w:styleId="5759D7B4A8D94F8786DE7607248E448C3">
    <w:name w:val="5759D7B4A8D94F8786DE7607248E448C3"/>
    <w:rsid w:val="00151A6A"/>
    <w:rPr>
      <w:rFonts w:eastAsiaTheme="minorHAnsi"/>
    </w:rPr>
  </w:style>
  <w:style w:type="paragraph" w:customStyle="1" w:styleId="F5723B977D9943E4B09C5F8D89A5E3B43">
    <w:name w:val="F5723B977D9943E4B09C5F8D89A5E3B43"/>
    <w:rsid w:val="00151A6A"/>
    <w:rPr>
      <w:rFonts w:eastAsiaTheme="minorHAnsi"/>
    </w:rPr>
  </w:style>
  <w:style w:type="paragraph" w:customStyle="1" w:styleId="10B49308BE464698A69965CEBEB766A13">
    <w:name w:val="10B49308BE464698A69965CEBEB766A13"/>
    <w:rsid w:val="00151A6A"/>
    <w:rPr>
      <w:rFonts w:eastAsiaTheme="minorHAnsi"/>
    </w:rPr>
  </w:style>
  <w:style w:type="paragraph" w:customStyle="1" w:styleId="ECD34B918D764F8481779220439F81EB3">
    <w:name w:val="ECD34B918D764F8481779220439F81EB3"/>
    <w:rsid w:val="00151A6A"/>
    <w:rPr>
      <w:rFonts w:eastAsiaTheme="minorHAnsi"/>
    </w:rPr>
  </w:style>
  <w:style w:type="paragraph" w:customStyle="1" w:styleId="92E7CC02A53E4FC9A72ED3716E4509863">
    <w:name w:val="92E7CC02A53E4FC9A72ED3716E4509863"/>
    <w:rsid w:val="00151A6A"/>
    <w:rPr>
      <w:rFonts w:eastAsiaTheme="minorHAnsi"/>
    </w:rPr>
  </w:style>
  <w:style w:type="paragraph" w:customStyle="1" w:styleId="732132D1341C4D3BBCCE2730F7F2778D3">
    <w:name w:val="732132D1341C4D3BBCCE2730F7F2778D3"/>
    <w:rsid w:val="00151A6A"/>
    <w:rPr>
      <w:rFonts w:eastAsiaTheme="minorHAnsi"/>
    </w:rPr>
  </w:style>
  <w:style w:type="paragraph" w:customStyle="1" w:styleId="568DA5F9A53E496F8EC2631C08CB3D1B3">
    <w:name w:val="568DA5F9A53E496F8EC2631C08CB3D1B3"/>
    <w:rsid w:val="00151A6A"/>
    <w:rPr>
      <w:rFonts w:eastAsiaTheme="minorHAnsi"/>
    </w:rPr>
  </w:style>
  <w:style w:type="paragraph" w:customStyle="1" w:styleId="3E423BC92BAF406BB764E69F6900B1EC3">
    <w:name w:val="3E423BC92BAF406BB764E69F6900B1EC3"/>
    <w:rsid w:val="00151A6A"/>
    <w:rPr>
      <w:rFonts w:eastAsiaTheme="minorHAnsi"/>
    </w:rPr>
  </w:style>
  <w:style w:type="paragraph" w:customStyle="1" w:styleId="C11ACD9E52924A69A7E6698ED73366013">
    <w:name w:val="C11ACD9E52924A69A7E6698ED73366013"/>
    <w:rsid w:val="00151A6A"/>
    <w:rPr>
      <w:rFonts w:eastAsiaTheme="minorHAnsi"/>
    </w:rPr>
  </w:style>
  <w:style w:type="paragraph" w:customStyle="1" w:styleId="41BDD017242544E094ED3988B5B5E7053">
    <w:name w:val="41BDD017242544E094ED3988B5B5E7053"/>
    <w:rsid w:val="00151A6A"/>
    <w:rPr>
      <w:rFonts w:eastAsiaTheme="minorHAnsi"/>
    </w:rPr>
  </w:style>
  <w:style w:type="paragraph" w:customStyle="1" w:styleId="936C4137C4654BB1A4E8DC54938F037C3">
    <w:name w:val="936C4137C4654BB1A4E8DC54938F037C3"/>
    <w:rsid w:val="00151A6A"/>
    <w:rPr>
      <w:rFonts w:eastAsiaTheme="minorHAnsi"/>
    </w:rPr>
  </w:style>
  <w:style w:type="paragraph" w:customStyle="1" w:styleId="65E7E113533D4DAB95E4252C211C034C3">
    <w:name w:val="65E7E113533D4DAB95E4252C211C034C3"/>
    <w:rsid w:val="00151A6A"/>
    <w:rPr>
      <w:rFonts w:eastAsiaTheme="minorHAnsi"/>
    </w:rPr>
  </w:style>
  <w:style w:type="paragraph" w:customStyle="1" w:styleId="4F6C9E71A7A1477996BBC214841574ED3">
    <w:name w:val="4F6C9E71A7A1477996BBC214841574ED3"/>
    <w:rsid w:val="00151A6A"/>
    <w:rPr>
      <w:rFonts w:eastAsiaTheme="minorHAnsi"/>
    </w:rPr>
  </w:style>
  <w:style w:type="paragraph" w:customStyle="1" w:styleId="9267BA160512448EB3E5C35FC2AC405C3">
    <w:name w:val="9267BA160512448EB3E5C35FC2AC405C3"/>
    <w:rsid w:val="00151A6A"/>
    <w:rPr>
      <w:rFonts w:eastAsiaTheme="minorHAnsi"/>
    </w:rPr>
  </w:style>
  <w:style w:type="paragraph" w:customStyle="1" w:styleId="A41C15D302E048ACA290A94767D9D4533">
    <w:name w:val="A41C15D302E048ACA290A94767D9D4533"/>
    <w:rsid w:val="00151A6A"/>
    <w:rPr>
      <w:rFonts w:eastAsiaTheme="minorHAnsi"/>
    </w:rPr>
  </w:style>
  <w:style w:type="paragraph" w:customStyle="1" w:styleId="1420DA7F97D14A61A70FAADAA7E8FC5C3">
    <w:name w:val="1420DA7F97D14A61A70FAADAA7E8FC5C3"/>
    <w:rsid w:val="00151A6A"/>
    <w:rPr>
      <w:rFonts w:eastAsiaTheme="minorHAnsi"/>
    </w:rPr>
  </w:style>
  <w:style w:type="paragraph" w:customStyle="1" w:styleId="C46BE81536E94BB2AF4D17F63C6476FD3">
    <w:name w:val="C46BE81536E94BB2AF4D17F63C6476FD3"/>
    <w:rsid w:val="00151A6A"/>
    <w:rPr>
      <w:rFonts w:eastAsiaTheme="minorHAnsi"/>
    </w:rPr>
  </w:style>
  <w:style w:type="paragraph" w:customStyle="1" w:styleId="D01A5F164C674182B1421982264667A03">
    <w:name w:val="D01A5F164C674182B1421982264667A03"/>
    <w:rsid w:val="00151A6A"/>
    <w:rPr>
      <w:rFonts w:eastAsiaTheme="minorHAnsi"/>
    </w:rPr>
  </w:style>
  <w:style w:type="paragraph" w:customStyle="1" w:styleId="09658FACDAFB466EA1E26196BB81F07B3">
    <w:name w:val="09658FACDAFB466EA1E26196BB81F07B3"/>
    <w:rsid w:val="00151A6A"/>
    <w:rPr>
      <w:rFonts w:eastAsiaTheme="minorHAnsi"/>
    </w:rPr>
  </w:style>
  <w:style w:type="paragraph" w:customStyle="1" w:styleId="D8AD52E450A94BB08C817FD5D7608B0E3">
    <w:name w:val="D8AD52E450A94BB08C817FD5D7608B0E3"/>
    <w:rsid w:val="00151A6A"/>
    <w:rPr>
      <w:rFonts w:eastAsiaTheme="minorHAnsi"/>
    </w:rPr>
  </w:style>
  <w:style w:type="paragraph" w:customStyle="1" w:styleId="3CA1B06768194E51ADBE92277CD9CAE63">
    <w:name w:val="3CA1B06768194E51ADBE92277CD9CAE63"/>
    <w:rsid w:val="00151A6A"/>
    <w:rPr>
      <w:rFonts w:eastAsiaTheme="minorHAnsi"/>
    </w:rPr>
  </w:style>
  <w:style w:type="paragraph" w:customStyle="1" w:styleId="86AB5D5865A947139C9CE82423B1E5633">
    <w:name w:val="86AB5D5865A947139C9CE82423B1E5633"/>
    <w:rsid w:val="00151A6A"/>
    <w:rPr>
      <w:rFonts w:eastAsiaTheme="minorHAnsi"/>
    </w:rPr>
  </w:style>
  <w:style w:type="paragraph" w:customStyle="1" w:styleId="13CDE8EB7D2C46388868D8A7F9A2DD0E3">
    <w:name w:val="13CDE8EB7D2C46388868D8A7F9A2DD0E3"/>
    <w:rsid w:val="00151A6A"/>
    <w:rPr>
      <w:rFonts w:eastAsiaTheme="minorHAnsi"/>
    </w:rPr>
  </w:style>
  <w:style w:type="paragraph" w:customStyle="1" w:styleId="C0CF887F80DB41E6897DA37EE341B9483">
    <w:name w:val="C0CF887F80DB41E6897DA37EE341B9483"/>
    <w:rsid w:val="00151A6A"/>
    <w:rPr>
      <w:rFonts w:eastAsiaTheme="minorHAnsi"/>
    </w:rPr>
  </w:style>
  <w:style w:type="paragraph" w:customStyle="1" w:styleId="39FB1A210F854D988F68224C9337713B3">
    <w:name w:val="39FB1A210F854D988F68224C9337713B3"/>
    <w:rsid w:val="00151A6A"/>
    <w:rPr>
      <w:rFonts w:eastAsiaTheme="minorHAnsi"/>
    </w:rPr>
  </w:style>
  <w:style w:type="paragraph" w:customStyle="1" w:styleId="463ABF6088EF49F08935C41345FE1EC43">
    <w:name w:val="463ABF6088EF49F08935C41345FE1EC43"/>
    <w:rsid w:val="00151A6A"/>
    <w:rPr>
      <w:rFonts w:eastAsiaTheme="minorHAnsi"/>
    </w:rPr>
  </w:style>
  <w:style w:type="paragraph" w:customStyle="1" w:styleId="03019BAF8D0E42C3A580847CFB4B13A43">
    <w:name w:val="03019BAF8D0E42C3A580847CFB4B13A43"/>
    <w:rsid w:val="00151A6A"/>
    <w:rPr>
      <w:rFonts w:eastAsiaTheme="minorHAnsi"/>
    </w:rPr>
  </w:style>
  <w:style w:type="paragraph" w:customStyle="1" w:styleId="E4D3410566AD40A189B3544AD568BC343">
    <w:name w:val="E4D3410566AD40A189B3544AD568BC343"/>
    <w:rsid w:val="00151A6A"/>
    <w:rPr>
      <w:rFonts w:eastAsiaTheme="minorHAnsi"/>
    </w:rPr>
  </w:style>
  <w:style w:type="paragraph" w:customStyle="1" w:styleId="F1D47ED5C11A4B1A9649A850CD1EE4F23">
    <w:name w:val="F1D47ED5C11A4B1A9649A850CD1EE4F23"/>
    <w:rsid w:val="00151A6A"/>
    <w:rPr>
      <w:rFonts w:eastAsiaTheme="minorHAnsi"/>
    </w:rPr>
  </w:style>
  <w:style w:type="paragraph" w:customStyle="1" w:styleId="81CE38FA0E094AB0A21DC91ADD170A3F3">
    <w:name w:val="81CE38FA0E094AB0A21DC91ADD170A3F3"/>
    <w:rsid w:val="00151A6A"/>
    <w:rPr>
      <w:rFonts w:eastAsiaTheme="minorHAnsi"/>
    </w:rPr>
  </w:style>
  <w:style w:type="paragraph" w:customStyle="1" w:styleId="C33AAC89A3EB469AA3945F8817DCB4353">
    <w:name w:val="C33AAC89A3EB469AA3945F8817DCB4353"/>
    <w:rsid w:val="00151A6A"/>
    <w:rPr>
      <w:rFonts w:eastAsiaTheme="minorHAnsi"/>
    </w:rPr>
  </w:style>
  <w:style w:type="paragraph" w:customStyle="1" w:styleId="723BDD10F79C4124B36F552FC721CCB53">
    <w:name w:val="723BDD10F79C4124B36F552FC721CCB53"/>
    <w:rsid w:val="00151A6A"/>
    <w:rPr>
      <w:rFonts w:eastAsiaTheme="minorHAnsi"/>
    </w:rPr>
  </w:style>
  <w:style w:type="paragraph" w:customStyle="1" w:styleId="6719BB965868439CAC7B13776DC06EC63">
    <w:name w:val="6719BB965868439CAC7B13776DC06EC63"/>
    <w:rsid w:val="00151A6A"/>
    <w:rPr>
      <w:rFonts w:eastAsiaTheme="minorHAnsi"/>
    </w:rPr>
  </w:style>
  <w:style w:type="paragraph" w:customStyle="1" w:styleId="FD9234E10CC047ECBEF26D5CEFD2AD943">
    <w:name w:val="FD9234E10CC047ECBEF26D5CEFD2AD943"/>
    <w:rsid w:val="00151A6A"/>
    <w:rPr>
      <w:rFonts w:eastAsiaTheme="minorHAnsi"/>
    </w:rPr>
  </w:style>
  <w:style w:type="paragraph" w:customStyle="1" w:styleId="6973BC3EDC494DEC8C0B8F38124AAF5A3">
    <w:name w:val="6973BC3EDC494DEC8C0B8F38124AAF5A3"/>
    <w:rsid w:val="00151A6A"/>
    <w:rPr>
      <w:rFonts w:eastAsiaTheme="minorHAnsi"/>
    </w:rPr>
  </w:style>
  <w:style w:type="paragraph" w:customStyle="1" w:styleId="2AB9CF8B93F04CB29B628FC4887BB9833">
    <w:name w:val="2AB9CF8B93F04CB29B628FC4887BB9833"/>
    <w:rsid w:val="00151A6A"/>
    <w:rPr>
      <w:rFonts w:eastAsiaTheme="minorHAnsi"/>
    </w:rPr>
  </w:style>
  <w:style w:type="paragraph" w:customStyle="1" w:styleId="D195D30D841D492AB7AECDD561CF0D303">
    <w:name w:val="D195D30D841D492AB7AECDD561CF0D303"/>
    <w:rsid w:val="00151A6A"/>
    <w:rPr>
      <w:rFonts w:eastAsiaTheme="minorHAnsi"/>
    </w:rPr>
  </w:style>
  <w:style w:type="paragraph" w:customStyle="1" w:styleId="1AB48DCE089F4299A4C1A784CE4163543">
    <w:name w:val="1AB48DCE089F4299A4C1A784CE4163543"/>
    <w:rsid w:val="00151A6A"/>
    <w:rPr>
      <w:rFonts w:eastAsiaTheme="minorHAnsi"/>
    </w:rPr>
  </w:style>
  <w:style w:type="paragraph" w:customStyle="1" w:styleId="0F5324021058424FA5F65805D8C463973">
    <w:name w:val="0F5324021058424FA5F65805D8C463973"/>
    <w:rsid w:val="00151A6A"/>
    <w:rPr>
      <w:rFonts w:eastAsiaTheme="minorHAnsi"/>
    </w:rPr>
  </w:style>
  <w:style w:type="paragraph" w:customStyle="1" w:styleId="8F6393707B0C46CF94CF6DDC9CCF04813">
    <w:name w:val="8F6393707B0C46CF94CF6DDC9CCF04813"/>
    <w:rsid w:val="00151A6A"/>
    <w:rPr>
      <w:rFonts w:eastAsiaTheme="minorHAnsi"/>
    </w:rPr>
  </w:style>
  <w:style w:type="paragraph" w:customStyle="1" w:styleId="61E7FD4CF3B64829B36B16776AB44D813">
    <w:name w:val="61E7FD4CF3B64829B36B16776AB44D813"/>
    <w:rsid w:val="00151A6A"/>
    <w:rPr>
      <w:rFonts w:eastAsiaTheme="minorHAnsi"/>
    </w:rPr>
  </w:style>
  <w:style w:type="paragraph" w:customStyle="1" w:styleId="75F0B8BDE9134A299BEA7B39ED22796D3">
    <w:name w:val="75F0B8BDE9134A299BEA7B39ED22796D3"/>
    <w:rsid w:val="00151A6A"/>
    <w:rPr>
      <w:rFonts w:eastAsiaTheme="minorHAnsi"/>
    </w:rPr>
  </w:style>
  <w:style w:type="paragraph" w:customStyle="1" w:styleId="A85EDFF7888C43119D54129AEE7F78513">
    <w:name w:val="A85EDFF7888C43119D54129AEE7F78513"/>
    <w:rsid w:val="00151A6A"/>
    <w:rPr>
      <w:rFonts w:eastAsiaTheme="minorHAnsi"/>
    </w:rPr>
  </w:style>
  <w:style w:type="paragraph" w:customStyle="1" w:styleId="54A422D9810D49FD8CBDD44B438AE6EB3">
    <w:name w:val="54A422D9810D49FD8CBDD44B438AE6EB3"/>
    <w:rsid w:val="00151A6A"/>
    <w:rPr>
      <w:rFonts w:eastAsiaTheme="minorHAnsi"/>
    </w:rPr>
  </w:style>
  <w:style w:type="paragraph" w:customStyle="1" w:styleId="2002515E7C044E83A9911456D97156D83">
    <w:name w:val="2002515E7C044E83A9911456D97156D83"/>
    <w:rsid w:val="00151A6A"/>
    <w:rPr>
      <w:rFonts w:eastAsiaTheme="minorHAnsi"/>
    </w:rPr>
  </w:style>
  <w:style w:type="paragraph" w:customStyle="1" w:styleId="C84F5B4D88F540559C024F9BA49198103">
    <w:name w:val="C84F5B4D88F540559C024F9BA49198103"/>
    <w:rsid w:val="00151A6A"/>
    <w:rPr>
      <w:rFonts w:eastAsiaTheme="minorHAnsi"/>
    </w:rPr>
  </w:style>
  <w:style w:type="paragraph" w:customStyle="1" w:styleId="B48CA3AD4C324D3ABD2FDC33BCFDED0D3">
    <w:name w:val="B48CA3AD4C324D3ABD2FDC33BCFDED0D3"/>
    <w:rsid w:val="00151A6A"/>
    <w:rPr>
      <w:rFonts w:eastAsiaTheme="minorHAnsi"/>
    </w:rPr>
  </w:style>
  <w:style w:type="paragraph" w:customStyle="1" w:styleId="E2E93DD4481F4AEA8D7016477A0EC2733">
    <w:name w:val="E2E93DD4481F4AEA8D7016477A0EC2733"/>
    <w:rsid w:val="00151A6A"/>
    <w:rPr>
      <w:rFonts w:eastAsiaTheme="minorHAnsi"/>
    </w:rPr>
  </w:style>
  <w:style w:type="paragraph" w:customStyle="1" w:styleId="01A1375E905C45F595EE77002F5445FC3">
    <w:name w:val="01A1375E905C45F595EE77002F5445FC3"/>
    <w:rsid w:val="00151A6A"/>
    <w:rPr>
      <w:rFonts w:eastAsiaTheme="minorHAnsi"/>
    </w:rPr>
  </w:style>
  <w:style w:type="paragraph" w:customStyle="1" w:styleId="71A1D250ECC6461F9E7F859DFD5D52413">
    <w:name w:val="71A1D250ECC6461F9E7F859DFD5D52413"/>
    <w:rsid w:val="00151A6A"/>
    <w:rPr>
      <w:rFonts w:eastAsiaTheme="minorHAnsi"/>
    </w:rPr>
  </w:style>
  <w:style w:type="paragraph" w:customStyle="1" w:styleId="0D45F66E4EA0420BB864406F3A608E353">
    <w:name w:val="0D45F66E4EA0420BB864406F3A608E353"/>
    <w:rsid w:val="00151A6A"/>
    <w:rPr>
      <w:rFonts w:eastAsiaTheme="minorHAnsi"/>
    </w:rPr>
  </w:style>
  <w:style w:type="paragraph" w:customStyle="1" w:styleId="DDB7201AE2E0451CBF42493AF006F5B13">
    <w:name w:val="DDB7201AE2E0451CBF42493AF006F5B13"/>
    <w:rsid w:val="00151A6A"/>
    <w:rPr>
      <w:rFonts w:eastAsiaTheme="minorHAnsi"/>
    </w:rPr>
  </w:style>
  <w:style w:type="paragraph" w:customStyle="1" w:styleId="D711A913EB9D4F31A08D335DA4E481F83">
    <w:name w:val="D711A913EB9D4F31A08D335DA4E481F83"/>
    <w:rsid w:val="00151A6A"/>
    <w:rPr>
      <w:rFonts w:eastAsiaTheme="minorHAnsi"/>
    </w:rPr>
  </w:style>
  <w:style w:type="paragraph" w:customStyle="1" w:styleId="126640CADFBF4311804065EC82E978693">
    <w:name w:val="126640CADFBF4311804065EC82E978693"/>
    <w:rsid w:val="00151A6A"/>
    <w:rPr>
      <w:rFonts w:eastAsiaTheme="minorHAnsi"/>
    </w:rPr>
  </w:style>
  <w:style w:type="paragraph" w:customStyle="1" w:styleId="99AE5CC1549C40C0843CE1A9126DF4153">
    <w:name w:val="99AE5CC1549C40C0843CE1A9126DF4153"/>
    <w:rsid w:val="00151A6A"/>
    <w:rPr>
      <w:rFonts w:eastAsiaTheme="minorHAnsi"/>
    </w:rPr>
  </w:style>
  <w:style w:type="paragraph" w:customStyle="1" w:styleId="09A2086312F94832A278C3214B7902933">
    <w:name w:val="09A2086312F94832A278C3214B7902933"/>
    <w:rsid w:val="00151A6A"/>
    <w:rPr>
      <w:rFonts w:eastAsiaTheme="minorHAnsi"/>
    </w:rPr>
  </w:style>
  <w:style w:type="paragraph" w:customStyle="1" w:styleId="146BC9020CF24E19A269E533C08BB5CC3">
    <w:name w:val="146BC9020CF24E19A269E533C08BB5CC3"/>
    <w:rsid w:val="00151A6A"/>
    <w:rPr>
      <w:rFonts w:eastAsiaTheme="minorHAnsi"/>
    </w:rPr>
  </w:style>
  <w:style w:type="paragraph" w:customStyle="1" w:styleId="73B1D425F9AF4156833E0ACC2BF6CB2D3">
    <w:name w:val="73B1D425F9AF4156833E0ACC2BF6CB2D3"/>
    <w:rsid w:val="00151A6A"/>
    <w:rPr>
      <w:rFonts w:eastAsiaTheme="minorHAnsi"/>
    </w:rPr>
  </w:style>
  <w:style w:type="paragraph" w:customStyle="1" w:styleId="3F754E8EB33C4567800E16A0B2A389743">
    <w:name w:val="3F754E8EB33C4567800E16A0B2A389743"/>
    <w:rsid w:val="00151A6A"/>
    <w:rPr>
      <w:rFonts w:eastAsiaTheme="minorHAnsi"/>
    </w:rPr>
  </w:style>
  <w:style w:type="paragraph" w:customStyle="1" w:styleId="8B3284A97F284A1E8438090CD5498CA43">
    <w:name w:val="8B3284A97F284A1E8438090CD5498CA43"/>
    <w:rsid w:val="00151A6A"/>
    <w:rPr>
      <w:rFonts w:eastAsiaTheme="minorHAnsi"/>
    </w:rPr>
  </w:style>
  <w:style w:type="paragraph" w:customStyle="1" w:styleId="4BE64E967B0349278AF7F44128CBE0E83">
    <w:name w:val="4BE64E967B0349278AF7F44128CBE0E83"/>
    <w:rsid w:val="00151A6A"/>
    <w:rPr>
      <w:rFonts w:eastAsiaTheme="minorHAnsi"/>
    </w:rPr>
  </w:style>
  <w:style w:type="paragraph" w:customStyle="1" w:styleId="38DC67B9614846BBA0560FE52297409A3">
    <w:name w:val="38DC67B9614846BBA0560FE52297409A3"/>
    <w:rsid w:val="00151A6A"/>
    <w:rPr>
      <w:rFonts w:eastAsiaTheme="minorHAnsi"/>
    </w:rPr>
  </w:style>
  <w:style w:type="paragraph" w:customStyle="1" w:styleId="14B8CEAB64984C7EBA8E79DF23EE22203">
    <w:name w:val="14B8CEAB64984C7EBA8E79DF23EE22203"/>
    <w:rsid w:val="00151A6A"/>
    <w:rPr>
      <w:rFonts w:eastAsiaTheme="minorHAnsi"/>
    </w:rPr>
  </w:style>
  <w:style w:type="paragraph" w:customStyle="1" w:styleId="8383335C1DAF49BCB55FA257E9BBDAF73">
    <w:name w:val="8383335C1DAF49BCB55FA257E9BBDAF73"/>
    <w:rsid w:val="00151A6A"/>
    <w:rPr>
      <w:rFonts w:eastAsiaTheme="minorHAnsi"/>
    </w:rPr>
  </w:style>
  <w:style w:type="paragraph" w:customStyle="1" w:styleId="D20B2D83867D4E66BC516B3A7EDEE6D33">
    <w:name w:val="D20B2D83867D4E66BC516B3A7EDEE6D33"/>
    <w:rsid w:val="00151A6A"/>
    <w:rPr>
      <w:rFonts w:eastAsiaTheme="minorHAnsi"/>
    </w:rPr>
  </w:style>
  <w:style w:type="paragraph" w:customStyle="1" w:styleId="D25E4B457CAB4556BFC09DE1E3E62CD53">
    <w:name w:val="D25E4B457CAB4556BFC09DE1E3E62CD53"/>
    <w:rsid w:val="00151A6A"/>
    <w:rPr>
      <w:rFonts w:eastAsiaTheme="minorHAnsi"/>
    </w:rPr>
  </w:style>
  <w:style w:type="paragraph" w:customStyle="1" w:styleId="5EC5FC47C19246FB99532BCE776755C13">
    <w:name w:val="5EC5FC47C19246FB99532BCE776755C13"/>
    <w:rsid w:val="00151A6A"/>
    <w:rPr>
      <w:rFonts w:eastAsiaTheme="minorHAnsi"/>
    </w:rPr>
  </w:style>
  <w:style w:type="paragraph" w:customStyle="1" w:styleId="8E0CA764DAA14F6CAD9D08F9E454025E3">
    <w:name w:val="8E0CA764DAA14F6CAD9D08F9E454025E3"/>
    <w:rsid w:val="00151A6A"/>
    <w:rPr>
      <w:rFonts w:eastAsiaTheme="minorHAnsi"/>
    </w:rPr>
  </w:style>
  <w:style w:type="paragraph" w:customStyle="1" w:styleId="F881C1BD72904DE1B70C2A8729732A2B3">
    <w:name w:val="F881C1BD72904DE1B70C2A8729732A2B3"/>
    <w:rsid w:val="00151A6A"/>
    <w:rPr>
      <w:rFonts w:eastAsiaTheme="minorHAnsi"/>
    </w:rPr>
  </w:style>
  <w:style w:type="paragraph" w:customStyle="1" w:styleId="AE31800E4C544D8899F61B3B407A274D3">
    <w:name w:val="AE31800E4C544D8899F61B3B407A274D3"/>
    <w:rsid w:val="00151A6A"/>
    <w:rPr>
      <w:rFonts w:eastAsiaTheme="minorHAnsi"/>
    </w:rPr>
  </w:style>
  <w:style w:type="paragraph" w:customStyle="1" w:styleId="AFB754ABBF7A4F5BBDF930F6C9AE009F3">
    <w:name w:val="AFB754ABBF7A4F5BBDF930F6C9AE009F3"/>
    <w:rsid w:val="00151A6A"/>
    <w:rPr>
      <w:rFonts w:eastAsiaTheme="minorHAnsi"/>
    </w:rPr>
  </w:style>
  <w:style w:type="paragraph" w:customStyle="1" w:styleId="78B0898E270D40678AD5543751E8A03C3">
    <w:name w:val="78B0898E270D40678AD5543751E8A03C3"/>
    <w:rsid w:val="00151A6A"/>
    <w:rPr>
      <w:rFonts w:eastAsiaTheme="minorHAnsi"/>
    </w:rPr>
  </w:style>
  <w:style w:type="paragraph" w:customStyle="1" w:styleId="F4FC43B2D6CE4457B400E3B2E664F2C83">
    <w:name w:val="F4FC43B2D6CE4457B400E3B2E664F2C83"/>
    <w:rsid w:val="00151A6A"/>
    <w:rPr>
      <w:rFonts w:eastAsiaTheme="minorHAnsi"/>
    </w:rPr>
  </w:style>
  <w:style w:type="paragraph" w:customStyle="1" w:styleId="F8CA454E4DDF419ABBD1DEB6224771EB3">
    <w:name w:val="F8CA454E4DDF419ABBD1DEB6224771EB3"/>
    <w:rsid w:val="00151A6A"/>
    <w:rPr>
      <w:rFonts w:eastAsiaTheme="minorHAnsi"/>
    </w:rPr>
  </w:style>
  <w:style w:type="paragraph" w:customStyle="1" w:styleId="D66C2D9516014C3A9823B15DBA5068003">
    <w:name w:val="D66C2D9516014C3A9823B15DBA5068003"/>
    <w:rsid w:val="00151A6A"/>
    <w:rPr>
      <w:rFonts w:eastAsiaTheme="minorHAnsi"/>
    </w:rPr>
  </w:style>
  <w:style w:type="paragraph" w:customStyle="1" w:styleId="215D41F97AB04C2EAA5ADB3D947ECD913">
    <w:name w:val="215D41F97AB04C2EAA5ADB3D947ECD913"/>
    <w:rsid w:val="00151A6A"/>
    <w:rPr>
      <w:rFonts w:eastAsiaTheme="minorHAnsi"/>
    </w:rPr>
  </w:style>
  <w:style w:type="paragraph" w:customStyle="1" w:styleId="92E0F621357D4D30ACFDDB00F70D1B7B3">
    <w:name w:val="92E0F621357D4D30ACFDDB00F70D1B7B3"/>
    <w:rsid w:val="00151A6A"/>
    <w:rPr>
      <w:rFonts w:eastAsiaTheme="minorHAnsi"/>
    </w:rPr>
  </w:style>
  <w:style w:type="paragraph" w:customStyle="1" w:styleId="AF38D2A95B774353B52C5B8CF94C4EC23">
    <w:name w:val="AF38D2A95B774353B52C5B8CF94C4EC23"/>
    <w:rsid w:val="00151A6A"/>
    <w:rPr>
      <w:rFonts w:eastAsiaTheme="minorHAnsi"/>
    </w:rPr>
  </w:style>
  <w:style w:type="paragraph" w:customStyle="1" w:styleId="DD420207B246425CB3E0F4A4AC3D07C03">
    <w:name w:val="DD420207B246425CB3E0F4A4AC3D07C03"/>
    <w:rsid w:val="00151A6A"/>
    <w:rPr>
      <w:rFonts w:eastAsiaTheme="minorHAnsi"/>
    </w:rPr>
  </w:style>
  <w:style w:type="paragraph" w:customStyle="1" w:styleId="530A4191298F498EA3A251AF7C4D65073">
    <w:name w:val="530A4191298F498EA3A251AF7C4D65073"/>
    <w:rsid w:val="00151A6A"/>
    <w:rPr>
      <w:rFonts w:eastAsiaTheme="minorHAnsi"/>
    </w:rPr>
  </w:style>
  <w:style w:type="paragraph" w:customStyle="1" w:styleId="E9F0D4A070444DE996DAC7D7939587D73">
    <w:name w:val="E9F0D4A070444DE996DAC7D7939587D73"/>
    <w:rsid w:val="00151A6A"/>
    <w:rPr>
      <w:rFonts w:eastAsiaTheme="minorHAnsi"/>
    </w:rPr>
  </w:style>
  <w:style w:type="paragraph" w:customStyle="1" w:styleId="385E27A41D6041B89EC5F612989C4B8D3">
    <w:name w:val="385E27A41D6041B89EC5F612989C4B8D3"/>
    <w:rsid w:val="00151A6A"/>
    <w:rPr>
      <w:rFonts w:eastAsiaTheme="minorHAnsi"/>
    </w:rPr>
  </w:style>
  <w:style w:type="paragraph" w:customStyle="1" w:styleId="4FE875CA32344BCC984072BF17AE2CB63">
    <w:name w:val="4FE875CA32344BCC984072BF17AE2CB63"/>
    <w:rsid w:val="00151A6A"/>
    <w:rPr>
      <w:rFonts w:eastAsiaTheme="minorHAnsi"/>
    </w:rPr>
  </w:style>
  <w:style w:type="paragraph" w:customStyle="1" w:styleId="93DE8B65C13741D792F63F79705C7A6D3">
    <w:name w:val="93DE8B65C13741D792F63F79705C7A6D3"/>
    <w:rsid w:val="00151A6A"/>
    <w:rPr>
      <w:rFonts w:eastAsiaTheme="minorHAnsi"/>
    </w:rPr>
  </w:style>
  <w:style w:type="paragraph" w:customStyle="1" w:styleId="99B3C60259A5499A94F4128ACA7E54363">
    <w:name w:val="99B3C60259A5499A94F4128ACA7E54363"/>
    <w:rsid w:val="00151A6A"/>
    <w:rPr>
      <w:rFonts w:eastAsiaTheme="minorHAnsi"/>
    </w:rPr>
  </w:style>
  <w:style w:type="paragraph" w:customStyle="1" w:styleId="1647F0F54FC24F4B99F5061E92AF1B093">
    <w:name w:val="1647F0F54FC24F4B99F5061E92AF1B093"/>
    <w:rsid w:val="00151A6A"/>
    <w:rPr>
      <w:rFonts w:eastAsiaTheme="minorHAnsi"/>
    </w:rPr>
  </w:style>
  <w:style w:type="paragraph" w:customStyle="1" w:styleId="9449A6ADDCC24F4F853C2F1DD56A3EF83">
    <w:name w:val="9449A6ADDCC24F4F853C2F1DD56A3EF83"/>
    <w:rsid w:val="00151A6A"/>
    <w:rPr>
      <w:rFonts w:eastAsiaTheme="minorHAnsi"/>
    </w:rPr>
  </w:style>
  <w:style w:type="paragraph" w:customStyle="1" w:styleId="4E873257CB2C4FB1A14FACF0B4747FFD3">
    <w:name w:val="4E873257CB2C4FB1A14FACF0B4747FFD3"/>
    <w:rsid w:val="00151A6A"/>
    <w:rPr>
      <w:rFonts w:eastAsiaTheme="minorHAnsi"/>
    </w:rPr>
  </w:style>
  <w:style w:type="paragraph" w:customStyle="1" w:styleId="11FA8F49CEF94525A1B251C786DB57673">
    <w:name w:val="11FA8F49CEF94525A1B251C786DB57673"/>
    <w:rsid w:val="00151A6A"/>
    <w:rPr>
      <w:rFonts w:eastAsiaTheme="minorHAnsi"/>
    </w:rPr>
  </w:style>
  <w:style w:type="paragraph" w:customStyle="1" w:styleId="B434A6987FC445DA893C2CF2DF53740B3">
    <w:name w:val="B434A6987FC445DA893C2CF2DF53740B3"/>
    <w:rsid w:val="00151A6A"/>
    <w:rPr>
      <w:rFonts w:eastAsiaTheme="minorHAnsi"/>
    </w:rPr>
  </w:style>
  <w:style w:type="paragraph" w:customStyle="1" w:styleId="E80E91D5D93449B59CE6C33AA53DC5E03">
    <w:name w:val="E80E91D5D93449B59CE6C33AA53DC5E03"/>
    <w:rsid w:val="00151A6A"/>
    <w:rPr>
      <w:rFonts w:eastAsiaTheme="minorHAnsi"/>
    </w:rPr>
  </w:style>
  <w:style w:type="paragraph" w:customStyle="1" w:styleId="9EE139A77A5F485D83B5A64FB89515163">
    <w:name w:val="9EE139A77A5F485D83B5A64FB89515163"/>
    <w:rsid w:val="00151A6A"/>
    <w:rPr>
      <w:rFonts w:eastAsiaTheme="minorHAnsi"/>
    </w:rPr>
  </w:style>
  <w:style w:type="paragraph" w:customStyle="1" w:styleId="388EFA01A56F4FC4979DE0BAF3EBEA5B3">
    <w:name w:val="388EFA01A56F4FC4979DE0BAF3EBEA5B3"/>
    <w:rsid w:val="00151A6A"/>
    <w:rPr>
      <w:rFonts w:eastAsiaTheme="minorHAnsi"/>
    </w:rPr>
  </w:style>
  <w:style w:type="paragraph" w:customStyle="1" w:styleId="F9E39B4E689144E092E2408E63241A273">
    <w:name w:val="F9E39B4E689144E092E2408E63241A273"/>
    <w:rsid w:val="00151A6A"/>
    <w:rPr>
      <w:rFonts w:eastAsiaTheme="minorHAnsi"/>
    </w:rPr>
  </w:style>
  <w:style w:type="paragraph" w:customStyle="1" w:styleId="C764B5403F1B47289D37798F46E934B33">
    <w:name w:val="C764B5403F1B47289D37798F46E934B33"/>
    <w:rsid w:val="00151A6A"/>
    <w:rPr>
      <w:rFonts w:eastAsiaTheme="minorHAnsi"/>
    </w:rPr>
  </w:style>
  <w:style w:type="paragraph" w:customStyle="1" w:styleId="1D65C8AAD4FC4906971D919B3A6CC4333">
    <w:name w:val="1D65C8AAD4FC4906971D919B3A6CC4333"/>
    <w:rsid w:val="00151A6A"/>
    <w:rPr>
      <w:rFonts w:eastAsiaTheme="minorHAnsi"/>
    </w:rPr>
  </w:style>
  <w:style w:type="paragraph" w:customStyle="1" w:styleId="34150B7A52B14CD9A36E36AD993C4DB53">
    <w:name w:val="34150B7A52B14CD9A36E36AD993C4DB53"/>
    <w:rsid w:val="00151A6A"/>
    <w:rPr>
      <w:rFonts w:eastAsiaTheme="minorHAnsi"/>
    </w:rPr>
  </w:style>
  <w:style w:type="paragraph" w:customStyle="1" w:styleId="3DA25A86F9EC4CD991FB82F71BC03E6E3">
    <w:name w:val="3DA25A86F9EC4CD991FB82F71BC03E6E3"/>
    <w:rsid w:val="00151A6A"/>
    <w:rPr>
      <w:rFonts w:eastAsiaTheme="minorHAnsi"/>
    </w:rPr>
  </w:style>
  <w:style w:type="paragraph" w:customStyle="1" w:styleId="4D58BCF705D14CA1878502137D2283483">
    <w:name w:val="4D58BCF705D14CA1878502137D2283483"/>
    <w:rsid w:val="00151A6A"/>
    <w:rPr>
      <w:rFonts w:eastAsiaTheme="minorHAnsi"/>
    </w:rPr>
  </w:style>
  <w:style w:type="paragraph" w:customStyle="1" w:styleId="51C67EA5625949A5895B20FE4A770AD93">
    <w:name w:val="51C67EA5625949A5895B20FE4A770AD93"/>
    <w:rsid w:val="00151A6A"/>
    <w:rPr>
      <w:rFonts w:eastAsiaTheme="minorHAnsi"/>
    </w:rPr>
  </w:style>
  <w:style w:type="paragraph" w:customStyle="1" w:styleId="6BDC0FBAF097468EBA9017DE48ED670D3">
    <w:name w:val="6BDC0FBAF097468EBA9017DE48ED670D3"/>
    <w:rsid w:val="00151A6A"/>
    <w:rPr>
      <w:rFonts w:eastAsiaTheme="minorHAnsi"/>
    </w:rPr>
  </w:style>
  <w:style w:type="paragraph" w:customStyle="1" w:styleId="2B9711306DFB40CEA410CD9D03D4B8763">
    <w:name w:val="2B9711306DFB40CEA410CD9D03D4B8763"/>
    <w:rsid w:val="00151A6A"/>
    <w:rPr>
      <w:rFonts w:eastAsiaTheme="minorHAnsi"/>
    </w:rPr>
  </w:style>
  <w:style w:type="paragraph" w:customStyle="1" w:styleId="56D80CAE034F4204A9550E665A3D52DE3">
    <w:name w:val="56D80CAE034F4204A9550E665A3D52DE3"/>
    <w:rsid w:val="00151A6A"/>
    <w:rPr>
      <w:rFonts w:eastAsiaTheme="minorHAnsi"/>
    </w:rPr>
  </w:style>
  <w:style w:type="paragraph" w:customStyle="1" w:styleId="0B03BD5262374156AAE271D04B2E6B803">
    <w:name w:val="0B03BD5262374156AAE271D04B2E6B803"/>
    <w:rsid w:val="00151A6A"/>
    <w:rPr>
      <w:rFonts w:eastAsiaTheme="minorHAnsi"/>
    </w:rPr>
  </w:style>
  <w:style w:type="paragraph" w:customStyle="1" w:styleId="CE25EDB517544EB0927778CACDF1E0713">
    <w:name w:val="CE25EDB517544EB0927778CACDF1E0713"/>
    <w:rsid w:val="00151A6A"/>
    <w:rPr>
      <w:rFonts w:eastAsiaTheme="minorHAnsi"/>
    </w:rPr>
  </w:style>
  <w:style w:type="paragraph" w:customStyle="1" w:styleId="71323E88305D4F269CA4164E8DF5B7AA3">
    <w:name w:val="71323E88305D4F269CA4164E8DF5B7AA3"/>
    <w:rsid w:val="00151A6A"/>
    <w:rPr>
      <w:rFonts w:eastAsiaTheme="minorHAnsi"/>
    </w:rPr>
  </w:style>
  <w:style w:type="paragraph" w:customStyle="1" w:styleId="D9194FA2462C4A3CB20BBA9484664D573">
    <w:name w:val="D9194FA2462C4A3CB20BBA9484664D573"/>
    <w:rsid w:val="00151A6A"/>
    <w:rPr>
      <w:rFonts w:eastAsiaTheme="minorHAnsi"/>
    </w:rPr>
  </w:style>
  <w:style w:type="paragraph" w:customStyle="1" w:styleId="107386296D8B423A961C9E1FBE41C2EE3">
    <w:name w:val="107386296D8B423A961C9E1FBE41C2EE3"/>
    <w:rsid w:val="00151A6A"/>
    <w:rPr>
      <w:rFonts w:eastAsiaTheme="minorHAnsi"/>
    </w:rPr>
  </w:style>
  <w:style w:type="paragraph" w:customStyle="1" w:styleId="431BBED48418454B91AA3AA2872489303">
    <w:name w:val="431BBED48418454B91AA3AA2872489303"/>
    <w:rsid w:val="00151A6A"/>
    <w:rPr>
      <w:rFonts w:eastAsiaTheme="minorHAnsi"/>
    </w:rPr>
  </w:style>
  <w:style w:type="paragraph" w:customStyle="1" w:styleId="EC582C8EDB95467385930C2B2CE9BF493">
    <w:name w:val="EC582C8EDB95467385930C2B2CE9BF493"/>
    <w:rsid w:val="00151A6A"/>
    <w:rPr>
      <w:rFonts w:eastAsiaTheme="minorHAnsi"/>
    </w:rPr>
  </w:style>
  <w:style w:type="paragraph" w:customStyle="1" w:styleId="3ED73B68BF3F4A09BD3EEE886B23B10C3">
    <w:name w:val="3ED73B68BF3F4A09BD3EEE886B23B10C3"/>
    <w:rsid w:val="00151A6A"/>
    <w:rPr>
      <w:rFonts w:eastAsiaTheme="minorHAnsi"/>
    </w:rPr>
  </w:style>
  <w:style w:type="paragraph" w:customStyle="1" w:styleId="9329025EC5434C7F88D035A82110CA333">
    <w:name w:val="9329025EC5434C7F88D035A82110CA333"/>
    <w:rsid w:val="00151A6A"/>
    <w:rPr>
      <w:rFonts w:eastAsiaTheme="minorHAnsi"/>
    </w:rPr>
  </w:style>
  <w:style w:type="paragraph" w:customStyle="1" w:styleId="46ABD6D266DD4C07A5A948F61A451A073">
    <w:name w:val="46ABD6D266DD4C07A5A948F61A451A073"/>
    <w:rsid w:val="00151A6A"/>
    <w:rPr>
      <w:rFonts w:eastAsiaTheme="minorHAnsi"/>
    </w:rPr>
  </w:style>
  <w:style w:type="paragraph" w:customStyle="1" w:styleId="3179619ED426406B819305B28A0FD20F3">
    <w:name w:val="3179619ED426406B819305B28A0FD20F3"/>
    <w:rsid w:val="00151A6A"/>
    <w:rPr>
      <w:rFonts w:eastAsiaTheme="minorHAnsi"/>
    </w:rPr>
  </w:style>
  <w:style w:type="paragraph" w:customStyle="1" w:styleId="006660CE45024AE19AFCF40122ECB1413">
    <w:name w:val="006660CE45024AE19AFCF40122ECB1413"/>
    <w:rsid w:val="00151A6A"/>
    <w:rPr>
      <w:rFonts w:eastAsiaTheme="minorHAnsi"/>
    </w:rPr>
  </w:style>
  <w:style w:type="paragraph" w:customStyle="1" w:styleId="CD33A79D76994D259FC5EC2235D681363">
    <w:name w:val="CD33A79D76994D259FC5EC2235D681363"/>
    <w:rsid w:val="00151A6A"/>
    <w:rPr>
      <w:rFonts w:eastAsiaTheme="minorHAnsi"/>
    </w:rPr>
  </w:style>
  <w:style w:type="paragraph" w:customStyle="1" w:styleId="17D8639EB2F64371B5452164ADB885F53">
    <w:name w:val="17D8639EB2F64371B5452164ADB885F53"/>
    <w:rsid w:val="00151A6A"/>
    <w:rPr>
      <w:rFonts w:eastAsiaTheme="minorHAnsi"/>
    </w:rPr>
  </w:style>
  <w:style w:type="paragraph" w:customStyle="1" w:styleId="2638DEDDE9A74C1D8F50531E7BDD7F513">
    <w:name w:val="2638DEDDE9A74C1D8F50531E7BDD7F513"/>
    <w:rsid w:val="00151A6A"/>
    <w:rPr>
      <w:rFonts w:eastAsiaTheme="minorHAnsi"/>
    </w:rPr>
  </w:style>
  <w:style w:type="paragraph" w:customStyle="1" w:styleId="532FFB15825E456EAA44E74EB03ACCF23">
    <w:name w:val="532FFB15825E456EAA44E74EB03ACCF23"/>
    <w:rsid w:val="00151A6A"/>
    <w:rPr>
      <w:rFonts w:eastAsiaTheme="minorHAnsi"/>
    </w:rPr>
  </w:style>
  <w:style w:type="paragraph" w:customStyle="1" w:styleId="A58120945F3449C28ADC9B32D4B4EF8A3">
    <w:name w:val="A58120945F3449C28ADC9B32D4B4EF8A3"/>
    <w:rsid w:val="00151A6A"/>
    <w:rPr>
      <w:rFonts w:eastAsiaTheme="minorHAnsi"/>
    </w:rPr>
  </w:style>
  <w:style w:type="paragraph" w:customStyle="1" w:styleId="CE8700B0E5824799921A7934F2EA35FE3">
    <w:name w:val="CE8700B0E5824799921A7934F2EA35FE3"/>
    <w:rsid w:val="00151A6A"/>
    <w:rPr>
      <w:rFonts w:eastAsiaTheme="minorHAnsi"/>
    </w:rPr>
  </w:style>
  <w:style w:type="paragraph" w:customStyle="1" w:styleId="81FCA9C16DFE47F0A1F7C712BF57E5183">
    <w:name w:val="81FCA9C16DFE47F0A1F7C712BF57E5183"/>
    <w:rsid w:val="00151A6A"/>
    <w:rPr>
      <w:rFonts w:eastAsiaTheme="minorHAnsi"/>
    </w:rPr>
  </w:style>
  <w:style w:type="paragraph" w:customStyle="1" w:styleId="CAA911F1FBF240158451B4D2AEF4599A3">
    <w:name w:val="CAA911F1FBF240158451B4D2AEF4599A3"/>
    <w:rsid w:val="00151A6A"/>
    <w:rPr>
      <w:rFonts w:eastAsiaTheme="minorHAnsi"/>
    </w:rPr>
  </w:style>
  <w:style w:type="paragraph" w:customStyle="1" w:styleId="11DD77D05EA44AABB619D0B4D7B715153">
    <w:name w:val="11DD77D05EA44AABB619D0B4D7B715153"/>
    <w:rsid w:val="00151A6A"/>
    <w:rPr>
      <w:rFonts w:eastAsiaTheme="minorHAnsi"/>
    </w:rPr>
  </w:style>
  <w:style w:type="paragraph" w:customStyle="1" w:styleId="6C4DFE3B38FB43B5B84C2787082F3CAB3">
    <w:name w:val="6C4DFE3B38FB43B5B84C2787082F3CAB3"/>
    <w:rsid w:val="00151A6A"/>
    <w:rPr>
      <w:rFonts w:eastAsiaTheme="minorHAnsi"/>
    </w:rPr>
  </w:style>
  <w:style w:type="paragraph" w:customStyle="1" w:styleId="9DAF15F244D748438EFE50EDD3E3F7EC3">
    <w:name w:val="9DAF15F244D748438EFE50EDD3E3F7EC3"/>
    <w:rsid w:val="00151A6A"/>
    <w:rPr>
      <w:rFonts w:eastAsiaTheme="minorHAnsi"/>
    </w:rPr>
  </w:style>
  <w:style w:type="paragraph" w:customStyle="1" w:styleId="51BEF87BE5064A1FAC96C83BA3B341FB3">
    <w:name w:val="51BEF87BE5064A1FAC96C83BA3B341FB3"/>
    <w:rsid w:val="00151A6A"/>
    <w:rPr>
      <w:rFonts w:eastAsiaTheme="minorHAnsi"/>
    </w:rPr>
  </w:style>
  <w:style w:type="paragraph" w:customStyle="1" w:styleId="EA7B065C8B994CF28702CEA34E9BF1313">
    <w:name w:val="EA7B065C8B994CF28702CEA34E9BF1313"/>
    <w:rsid w:val="00151A6A"/>
    <w:rPr>
      <w:rFonts w:eastAsiaTheme="minorHAnsi"/>
    </w:rPr>
  </w:style>
  <w:style w:type="paragraph" w:customStyle="1" w:styleId="AE23F2633A93440E94F7F97D1E2CD8F83">
    <w:name w:val="AE23F2633A93440E94F7F97D1E2CD8F83"/>
    <w:rsid w:val="00151A6A"/>
    <w:rPr>
      <w:rFonts w:eastAsiaTheme="minorHAnsi"/>
    </w:rPr>
  </w:style>
  <w:style w:type="paragraph" w:customStyle="1" w:styleId="47ED8DCE59AF4F5CA5845C4B4CF0AE183">
    <w:name w:val="47ED8DCE59AF4F5CA5845C4B4CF0AE183"/>
    <w:rsid w:val="00151A6A"/>
    <w:rPr>
      <w:rFonts w:eastAsiaTheme="minorHAnsi"/>
    </w:rPr>
  </w:style>
  <w:style w:type="paragraph" w:customStyle="1" w:styleId="5C8D40428B3A47F0B6C78D8EB4441F3D3">
    <w:name w:val="5C8D40428B3A47F0B6C78D8EB4441F3D3"/>
    <w:rsid w:val="00151A6A"/>
    <w:rPr>
      <w:rFonts w:eastAsiaTheme="minorHAnsi"/>
    </w:rPr>
  </w:style>
  <w:style w:type="paragraph" w:customStyle="1" w:styleId="2DAEB3A19EED47ADB5F1C428AFC0EA673">
    <w:name w:val="2DAEB3A19EED47ADB5F1C428AFC0EA673"/>
    <w:rsid w:val="00151A6A"/>
    <w:rPr>
      <w:rFonts w:eastAsiaTheme="minorHAnsi"/>
    </w:rPr>
  </w:style>
  <w:style w:type="paragraph" w:customStyle="1" w:styleId="3846BB54AE3140E58B563941C325223C3">
    <w:name w:val="3846BB54AE3140E58B563941C325223C3"/>
    <w:rsid w:val="00151A6A"/>
    <w:rPr>
      <w:rFonts w:eastAsiaTheme="minorHAnsi"/>
    </w:rPr>
  </w:style>
  <w:style w:type="paragraph" w:customStyle="1" w:styleId="35E758AFFA864A299DF1DE2617F6C4B23">
    <w:name w:val="35E758AFFA864A299DF1DE2617F6C4B23"/>
    <w:rsid w:val="00151A6A"/>
    <w:rPr>
      <w:rFonts w:eastAsiaTheme="minorHAnsi"/>
    </w:rPr>
  </w:style>
  <w:style w:type="paragraph" w:customStyle="1" w:styleId="66C43FB3EC1245F8902DF2F4878730A73">
    <w:name w:val="66C43FB3EC1245F8902DF2F4878730A73"/>
    <w:rsid w:val="00151A6A"/>
    <w:rPr>
      <w:rFonts w:eastAsiaTheme="minorHAnsi"/>
    </w:rPr>
  </w:style>
  <w:style w:type="paragraph" w:customStyle="1" w:styleId="2FDD57AAEF164F949DA61B3F2F03CE8A3">
    <w:name w:val="2FDD57AAEF164F949DA61B3F2F03CE8A3"/>
    <w:rsid w:val="00151A6A"/>
    <w:rPr>
      <w:rFonts w:eastAsiaTheme="minorHAnsi"/>
    </w:rPr>
  </w:style>
  <w:style w:type="paragraph" w:customStyle="1" w:styleId="7B02D840A5FF49FA8857CD53192537353">
    <w:name w:val="7B02D840A5FF49FA8857CD53192537353"/>
    <w:rsid w:val="00151A6A"/>
    <w:rPr>
      <w:rFonts w:eastAsiaTheme="minorHAnsi"/>
    </w:rPr>
  </w:style>
  <w:style w:type="paragraph" w:customStyle="1" w:styleId="13A912F7DE56437EAA9A1D6292616C643">
    <w:name w:val="13A912F7DE56437EAA9A1D6292616C643"/>
    <w:rsid w:val="00151A6A"/>
    <w:rPr>
      <w:rFonts w:eastAsiaTheme="minorHAnsi"/>
    </w:rPr>
  </w:style>
  <w:style w:type="paragraph" w:customStyle="1" w:styleId="57B994CBA6C74686B45D6D723B5406683">
    <w:name w:val="57B994CBA6C74686B45D6D723B5406683"/>
    <w:rsid w:val="00151A6A"/>
    <w:rPr>
      <w:rFonts w:eastAsiaTheme="minorHAnsi"/>
    </w:rPr>
  </w:style>
  <w:style w:type="paragraph" w:customStyle="1" w:styleId="C09E6813BD944D148CC1A015C1005CEF3">
    <w:name w:val="C09E6813BD944D148CC1A015C1005CEF3"/>
    <w:rsid w:val="00151A6A"/>
    <w:rPr>
      <w:rFonts w:eastAsiaTheme="minorHAnsi"/>
    </w:rPr>
  </w:style>
  <w:style w:type="paragraph" w:customStyle="1" w:styleId="3BBF08DF84664F26987E6C263AFCDAE53">
    <w:name w:val="3BBF08DF84664F26987E6C263AFCDAE53"/>
    <w:rsid w:val="00151A6A"/>
    <w:rPr>
      <w:rFonts w:eastAsiaTheme="minorHAnsi"/>
    </w:rPr>
  </w:style>
  <w:style w:type="paragraph" w:customStyle="1" w:styleId="F3FB5B950D544CC7848B91DB8A0559B13">
    <w:name w:val="F3FB5B950D544CC7848B91DB8A0559B13"/>
    <w:rsid w:val="00151A6A"/>
    <w:rPr>
      <w:rFonts w:eastAsiaTheme="minorHAnsi"/>
    </w:rPr>
  </w:style>
  <w:style w:type="paragraph" w:customStyle="1" w:styleId="70722820C3F74B8E9828C7AE6887C88D3">
    <w:name w:val="70722820C3F74B8E9828C7AE6887C88D3"/>
    <w:rsid w:val="00151A6A"/>
    <w:rPr>
      <w:rFonts w:eastAsiaTheme="minorHAnsi"/>
    </w:rPr>
  </w:style>
  <w:style w:type="paragraph" w:customStyle="1" w:styleId="B0C4087543CD49ABA9348B0CD48B05B73">
    <w:name w:val="B0C4087543CD49ABA9348B0CD48B05B73"/>
    <w:rsid w:val="00151A6A"/>
    <w:rPr>
      <w:rFonts w:eastAsiaTheme="minorHAnsi"/>
    </w:rPr>
  </w:style>
  <w:style w:type="paragraph" w:customStyle="1" w:styleId="9C17171B84924FF3BEB887F1364290FA3">
    <w:name w:val="9C17171B84924FF3BEB887F1364290FA3"/>
    <w:rsid w:val="00151A6A"/>
    <w:rPr>
      <w:rFonts w:eastAsiaTheme="minorHAnsi"/>
    </w:rPr>
  </w:style>
  <w:style w:type="paragraph" w:customStyle="1" w:styleId="15708397AAAE45ECAD37EFCB05ADB98B3">
    <w:name w:val="15708397AAAE45ECAD37EFCB05ADB98B3"/>
    <w:rsid w:val="00151A6A"/>
    <w:rPr>
      <w:rFonts w:eastAsiaTheme="minorHAnsi"/>
    </w:rPr>
  </w:style>
  <w:style w:type="paragraph" w:customStyle="1" w:styleId="D4B1645DF1B342AF9AB1ADE7742AFE613">
    <w:name w:val="D4B1645DF1B342AF9AB1ADE7742AFE613"/>
    <w:rsid w:val="00151A6A"/>
    <w:rPr>
      <w:rFonts w:eastAsiaTheme="minorHAnsi"/>
    </w:rPr>
  </w:style>
  <w:style w:type="paragraph" w:customStyle="1" w:styleId="9B015619682F4246BED5FCEFB1DCA68F3">
    <w:name w:val="9B015619682F4246BED5FCEFB1DCA68F3"/>
    <w:rsid w:val="00151A6A"/>
    <w:rPr>
      <w:rFonts w:eastAsiaTheme="minorHAnsi"/>
    </w:rPr>
  </w:style>
  <w:style w:type="paragraph" w:customStyle="1" w:styleId="E641C2564EBB409FB1A5BC89B84F8E673">
    <w:name w:val="E641C2564EBB409FB1A5BC89B84F8E673"/>
    <w:rsid w:val="00151A6A"/>
    <w:rPr>
      <w:rFonts w:eastAsiaTheme="minorHAnsi"/>
    </w:rPr>
  </w:style>
  <w:style w:type="paragraph" w:customStyle="1" w:styleId="80AF788CFFCD4088B7B668C4AE5F31BE3">
    <w:name w:val="80AF788CFFCD4088B7B668C4AE5F31BE3"/>
    <w:rsid w:val="00151A6A"/>
    <w:rPr>
      <w:rFonts w:eastAsiaTheme="minorHAnsi"/>
    </w:rPr>
  </w:style>
  <w:style w:type="paragraph" w:customStyle="1" w:styleId="5534243EC41549799DB8038ACFB79A6D3">
    <w:name w:val="5534243EC41549799DB8038ACFB79A6D3"/>
    <w:rsid w:val="00151A6A"/>
    <w:rPr>
      <w:rFonts w:eastAsiaTheme="minorHAnsi"/>
    </w:rPr>
  </w:style>
  <w:style w:type="paragraph" w:customStyle="1" w:styleId="88180550334F4A8A9701B5C3CD6E49A13">
    <w:name w:val="88180550334F4A8A9701B5C3CD6E49A13"/>
    <w:rsid w:val="00151A6A"/>
    <w:rPr>
      <w:rFonts w:eastAsiaTheme="minorHAnsi"/>
    </w:rPr>
  </w:style>
  <w:style w:type="paragraph" w:customStyle="1" w:styleId="048E5B94BFB942BC8758788B7ABE5EA53">
    <w:name w:val="048E5B94BFB942BC8758788B7ABE5EA53"/>
    <w:rsid w:val="00151A6A"/>
    <w:rPr>
      <w:rFonts w:eastAsiaTheme="minorHAnsi"/>
    </w:rPr>
  </w:style>
  <w:style w:type="paragraph" w:customStyle="1" w:styleId="D0C9638A3A224E7AA81FBE758CAD36373">
    <w:name w:val="D0C9638A3A224E7AA81FBE758CAD36373"/>
    <w:rsid w:val="00151A6A"/>
    <w:rPr>
      <w:rFonts w:eastAsiaTheme="minorHAnsi"/>
    </w:rPr>
  </w:style>
  <w:style w:type="paragraph" w:customStyle="1" w:styleId="5ACAFE2DB1D142FCBB8DD41EF236A0A93">
    <w:name w:val="5ACAFE2DB1D142FCBB8DD41EF236A0A93"/>
    <w:rsid w:val="00151A6A"/>
    <w:rPr>
      <w:rFonts w:eastAsiaTheme="minorHAnsi"/>
    </w:rPr>
  </w:style>
  <w:style w:type="paragraph" w:customStyle="1" w:styleId="C6F71134F7714F189D574A2B4A54B06D3">
    <w:name w:val="C6F71134F7714F189D574A2B4A54B06D3"/>
    <w:rsid w:val="00151A6A"/>
    <w:rPr>
      <w:rFonts w:eastAsiaTheme="minorHAnsi"/>
    </w:rPr>
  </w:style>
  <w:style w:type="paragraph" w:customStyle="1" w:styleId="A64A49F7EF6C4AADBED9E9F5A7B1C25D3">
    <w:name w:val="A64A49F7EF6C4AADBED9E9F5A7B1C25D3"/>
    <w:rsid w:val="00151A6A"/>
    <w:rPr>
      <w:rFonts w:eastAsiaTheme="minorHAnsi"/>
    </w:rPr>
  </w:style>
  <w:style w:type="paragraph" w:customStyle="1" w:styleId="1C65CBA08D224470989EB8000A0E6C113">
    <w:name w:val="1C65CBA08D224470989EB8000A0E6C113"/>
    <w:rsid w:val="00151A6A"/>
    <w:rPr>
      <w:rFonts w:eastAsiaTheme="minorHAnsi"/>
    </w:rPr>
  </w:style>
  <w:style w:type="paragraph" w:customStyle="1" w:styleId="1F122ABA89F547A7B8903438AC0AEF8E3">
    <w:name w:val="1F122ABA89F547A7B8903438AC0AEF8E3"/>
    <w:rsid w:val="00151A6A"/>
    <w:rPr>
      <w:rFonts w:eastAsiaTheme="minorHAnsi"/>
    </w:rPr>
  </w:style>
  <w:style w:type="paragraph" w:customStyle="1" w:styleId="78C164DD555242E6A9F4046114487D9E3">
    <w:name w:val="78C164DD555242E6A9F4046114487D9E3"/>
    <w:rsid w:val="00151A6A"/>
    <w:rPr>
      <w:rFonts w:eastAsiaTheme="minorHAnsi"/>
    </w:rPr>
  </w:style>
  <w:style w:type="paragraph" w:customStyle="1" w:styleId="FEF462DF85214059B11BAB1291B77B4F3">
    <w:name w:val="FEF462DF85214059B11BAB1291B77B4F3"/>
    <w:rsid w:val="00151A6A"/>
    <w:rPr>
      <w:rFonts w:eastAsiaTheme="minorHAnsi"/>
    </w:rPr>
  </w:style>
  <w:style w:type="paragraph" w:customStyle="1" w:styleId="3EDFF9E58822490390BF37571F58FD4E3">
    <w:name w:val="3EDFF9E58822490390BF37571F58FD4E3"/>
    <w:rsid w:val="00151A6A"/>
    <w:rPr>
      <w:rFonts w:eastAsiaTheme="minorHAnsi"/>
    </w:rPr>
  </w:style>
  <w:style w:type="paragraph" w:customStyle="1" w:styleId="36177738842041368C06599CD9A7821A3">
    <w:name w:val="36177738842041368C06599CD9A7821A3"/>
    <w:rsid w:val="00151A6A"/>
    <w:rPr>
      <w:rFonts w:eastAsiaTheme="minorHAnsi"/>
    </w:rPr>
  </w:style>
  <w:style w:type="paragraph" w:customStyle="1" w:styleId="0A9C1A8521164B42A0A9C11B5AAE58A93">
    <w:name w:val="0A9C1A8521164B42A0A9C11B5AAE58A93"/>
    <w:rsid w:val="00151A6A"/>
    <w:rPr>
      <w:rFonts w:eastAsiaTheme="minorHAnsi"/>
    </w:rPr>
  </w:style>
  <w:style w:type="paragraph" w:customStyle="1" w:styleId="E17ABA2ECFC64179A2A01E20843FA7C23">
    <w:name w:val="E17ABA2ECFC64179A2A01E20843FA7C23"/>
    <w:rsid w:val="00151A6A"/>
    <w:rPr>
      <w:rFonts w:eastAsiaTheme="minorHAnsi"/>
    </w:rPr>
  </w:style>
  <w:style w:type="paragraph" w:customStyle="1" w:styleId="47A4A06B507945B883D1EF9443070DD53">
    <w:name w:val="47A4A06B507945B883D1EF9443070DD53"/>
    <w:rsid w:val="00151A6A"/>
    <w:rPr>
      <w:rFonts w:eastAsiaTheme="minorHAnsi"/>
    </w:rPr>
  </w:style>
  <w:style w:type="paragraph" w:customStyle="1" w:styleId="9162E58EA86643D5876918E63CBA5A193">
    <w:name w:val="9162E58EA86643D5876918E63CBA5A193"/>
    <w:rsid w:val="00151A6A"/>
    <w:rPr>
      <w:rFonts w:eastAsiaTheme="minorHAnsi"/>
    </w:rPr>
  </w:style>
  <w:style w:type="paragraph" w:customStyle="1" w:styleId="7C8E83FB8348421BB0158C075FE478FF3">
    <w:name w:val="7C8E83FB8348421BB0158C075FE478FF3"/>
    <w:rsid w:val="00151A6A"/>
    <w:rPr>
      <w:rFonts w:eastAsiaTheme="minorHAnsi"/>
    </w:rPr>
  </w:style>
  <w:style w:type="paragraph" w:customStyle="1" w:styleId="315E628F8FF84775A9FFAF01F4D62C4B3">
    <w:name w:val="315E628F8FF84775A9FFAF01F4D62C4B3"/>
    <w:rsid w:val="00151A6A"/>
    <w:rPr>
      <w:rFonts w:eastAsiaTheme="minorHAnsi"/>
    </w:rPr>
  </w:style>
  <w:style w:type="paragraph" w:customStyle="1" w:styleId="D1DB94710C154AEAB377BDCA7C9C0E0C3">
    <w:name w:val="D1DB94710C154AEAB377BDCA7C9C0E0C3"/>
    <w:rsid w:val="00151A6A"/>
    <w:rPr>
      <w:rFonts w:eastAsiaTheme="minorHAnsi"/>
    </w:rPr>
  </w:style>
  <w:style w:type="paragraph" w:customStyle="1" w:styleId="DE93FC83D789406F8A744B196AFFB14D3">
    <w:name w:val="DE93FC83D789406F8A744B196AFFB14D3"/>
    <w:rsid w:val="00151A6A"/>
    <w:rPr>
      <w:rFonts w:eastAsiaTheme="minorHAnsi"/>
    </w:rPr>
  </w:style>
  <w:style w:type="paragraph" w:customStyle="1" w:styleId="CBB96D4DDA10452AB2CB83AAE6CDF9993">
    <w:name w:val="CBB96D4DDA10452AB2CB83AAE6CDF9993"/>
    <w:rsid w:val="00151A6A"/>
    <w:rPr>
      <w:rFonts w:eastAsiaTheme="minorHAnsi"/>
    </w:rPr>
  </w:style>
  <w:style w:type="paragraph" w:customStyle="1" w:styleId="85B0D759C6AE4FB597E2CBFEEA78D71F3">
    <w:name w:val="85B0D759C6AE4FB597E2CBFEEA78D71F3"/>
    <w:rsid w:val="00151A6A"/>
    <w:rPr>
      <w:rFonts w:eastAsiaTheme="minorHAnsi"/>
    </w:rPr>
  </w:style>
  <w:style w:type="paragraph" w:customStyle="1" w:styleId="2B05FC9CF1A04E2E8D2956F96B7EB0AC3">
    <w:name w:val="2B05FC9CF1A04E2E8D2956F96B7EB0AC3"/>
    <w:rsid w:val="00151A6A"/>
    <w:rPr>
      <w:rFonts w:eastAsiaTheme="minorHAnsi"/>
    </w:rPr>
  </w:style>
  <w:style w:type="paragraph" w:customStyle="1" w:styleId="F84B6B77893F4C58AC0C60D25020E3A03">
    <w:name w:val="F84B6B77893F4C58AC0C60D25020E3A03"/>
    <w:rsid w:val="00151A6A"/>
    <w:rPr>
      <w:rFonts w:eastAsiaTheme="minorHAnsi"/>
    </w:rPr>
  </w:style>
  <w:style w:type="paragraph" w:customStyle="1" w:styleId="B879D51C33B24A369143DADFB21B396C3">
    <w:name w:val="B879D51C33B24A369143DADFB21B396C3"/>
    <w:rsid w:val="00151A6A"/>
    <w:rPr>
      <w:rFonts w:eastAsiaTheme="minorHAnsi"/>
    </w:rPr>
  </w:style>
  <w:style w:type="paragraph" w:customStyle="1" w:styleId="FCEC7EDB32CC4D76BE416B1FD493A1E03">
    <w:name w:val="FCEC7EDB32CC4D76BE416B1FD493A1E03"/>
    <w:rsid w:val="00151A6A"/>
    <w:rPr>
      <w:rFonts w:eastAsiaTheme="minorHAnsi"/>
    </w:rPr>
  </w:style>
  <w:style w:type="paragraph" w:customStyle="1" w:styleId="8810F0B8F0784588A19F2016660CA2A53">
    <w:name w:val="8810F0B8F0784588A19F2016660CA2A53"/>
    <w:rsid w:val="00151A6A"/>
    <w:rPr>
      <w:rFonts w:eastAsiaTheme="minorHAnsi"/>
    </w:rPr>
  </w:style>
  <w:style w:type="paragraph" w:customStyle="1" w:styleId="E1BBCA13B6774CFEAEDC5C9245A8B13C3">
    <w:name w:val="E1BBCA13B6774CFEAEDC5C9245A8B13C3"/>
    <w:rsid w:val="00151A6A"/>
    <w:rPr>
      <w:rFonts w:eastAsiaTheme="minorHAnsi"/>
    </w:rPr>
  </w:style>
  <w:style w:type="paragraph" w:customStyle="1" w:styleId="CC1D1F82D02C46EAB0B82ED3FE5B8E6C3">
    <w:name w:val="CC1D1F82D02C46EAB0B82ED3FE5B8E6C3"/>
    <w:rsid w:val="00151A6A"/>
    <w:rPr>
      <w:rFonts w:eastAsiaTheme="minorHAnsi"/>
    </w:rPr>
  </w:style>
  <w:style w:type="paragraph" w:customStyle="1" w:styleId="86001A515024401B9D29E290814D018B3">
    <w:name w:val="86001A515024401B9D29E290814D018B3"/>
    <w:rsid w:val="00151A6A"/>
    <w:rPr>
      <w:rFonts w:eastAsiaTheme="minorHAnsi"/>
    </w:rPr>
  </w:style>
  <w:style w:type="paragraph" w:customStyle="1" w:styleId="E915A36A55D94B30B0CD5702971456E13">
    <w:name w:val="E915A36A55D94B30B0CD5702971456E13"/>
    <w:rsid w:val="00151A6A"/>
    <w:rPr>
      <w:rFonts w:eastAsiaTheme="minorHAnsi"/>
    </w:rPr>
  </w:style>
  <w:style w:type="paragraph" w:customStyle="1" w:styleId="2C1794CB3AA0421C8122B4D357F797DA3">
    <w:name w:val="2C1794CB3AA0421C8122B4D357F797DA3"/>
    <w:rsid w:val="00151A6A"/>
    <w:rPr>
      <w:rFonts w:eastAsiaTheme="minorHAnsi"/>
    </w:rPr>
  </w:style>
  <w:style w:type="paragraph" w:customStyle="1" w:styleId="FD623AB4DB444A9AB21A38DC51B4D71C3">
    <w:name w:val="FD623AB4DB444A9AB21A38DC51B4D71C3"/>
    <w:rsid w:val="00151A6A"/>
    <w:rPr>
      <w:rFonts w:eastAsiaTheme="minorHAnsi"/>
    </w:rPr>
  </w:style>
  <w:style w:type="paragraph" w:customStyle="1" w:styleId="51EFB3C36D9740ACA1128222F222FFCF3">
    <w:name w:val="51EFB3C36D9740ACA1128222F222FFCF3"/>
    <w:rsid w:val="00151A6A"/>
    <w:rPr>
      <w:rFonts w:eastAsiaTheme="minorHAnsi"/>
    </w:rPr>
  </w:style>
  <w:style w:type="paragraph" w:customStyle="1" w:styleId="12B0FCAF434C42E3A8DE6E4FC91AE41E3">
    <w:name w:val="12B0FCAF434C42E3A8DE6E4FC91AE41E3"/>
    <w:rsid w:val="00151A6A"/>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7" ma:contentTypeDescription="Create a new document." ma:contentTypeScope="" ma:versionID="4fc48be5fb08aa8cb08c680b4c2af89b">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f625432a621dd9d0278c7a2206c24780"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f9c8902-f57b-47a5-95c3-22ff047c36a9" xsi:nil="true"/>
    <Completed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2F2A63-10DE-45DA-A5BA-2DF191D88398}">
  <ds:schemaRefs>
    <ds:schemaRef ds:uri="http://schemas.microsoft.com/sharepoint/v3/contenttype/forms"/>
  </ds:schemaRefs>
</ds:datastoreItem>
</file>

<file path=customXml/itemProps2.xml><?xml version="1.0" encoding="utf-8"?>
<ds:datastoreItem xmlns:ds="http://schemas.openxmlformats.org/officeDocument/2006/customXml" ds:itemID="{CDF77D82-3F60-41B4-8366-215ADFE2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401985-07FD-46FB-9549-9A2D305FABEF}">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3997</Words>
  <Characters>22788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57</cp:revision>
  <dcterms:created xsi:type="dcterms:W3CDTF">2022-02-28T21:08:00Z</dcterms:created>
  <dcterms:modified xsi:type="dcterms:W3CDTF">2022-11-06T19:28:00Z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